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</w:t>
      </w: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« СРЕДНЯЯ  ОБЩЕОБРАЗОВАТЕЛЬНАЯ  ШКОЛА  № 3»</w:t>
      </w: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«ЕСЛИ  ХОЧЕШЬ  БЫТЬ  ЗДОРОВ……»</w:t>
      </w: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                            внеклассное  занятие  по  окружающему  миру</w:t>
      </w: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Составила:  </w:t>
      </w:r>
    </w:p>
    <w:p w:rsidR="005E7E1F" w:rsidRPr="005E7E1F" w:rsidRDefault="005E7E1F" w:rsidP="005E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5E7E1F">
        <w:rPr>
          <w:rFonts w:ascii="Times New Roman" w:hAnsi="Times New Roman" w:cs="Times New Roman"/>
          <w:b/>
          <w:sz w:val="28"/>
          <w:szCs w:val="28"/>
        </w:rPr>
        <w:t>Вахьянова</w:t>
      </w:r>
      <w:proofErr w:type="spellEnd"/>
      <w:r w:rsidRPr="005E7E1F">
        <w:rPr>
          <w:rFonts w:ascii="Times New Roman" w:hAnsi="Times New Roman" w:cs="Times New Roman"/>
          <w:b/>
          <w:sz w:val="28"/>
          <w:szCs w:val="28"/>
        </w:rPr>
        <w:t xml:space="preserve">  О.И.</w:t>
      </w:r>
    </w:p>
    <w:p w:rsidR="005E7E1F" w:rsidRPr="005E7E1F" w:rsidRDefault="005E7E1F" w:rsidP="005E7E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7E1F" w:rsidRDefault="005E7E1F" w:rsidP="003D0F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25C0" w:rsidRPr="005E7E1F" w:rsidRDefault="007A4734" w:rsidP="003D0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lastRenderedPageBreak/>
        <w:t>ВНЕКЛАССНОЕ  ЗАНЯТИЕ  ПО  ОКРУЖАЮЩЕМУ  МИРУ</w:t>
      </w:r>
    </w:p>
    <w:p w:rsidR="007A4734" w:rsidRPr="005E7E1F" w:rsidRDefault="007A4734" w:rsidP="003D0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«ЕСЛИ  ХОЧЕШЬ  БЫТЬ  ЗДОРОВ……..»</w:t>
      </w:r>
    </w:p>
    <w:p w:rsidR="007A4734" w:rsidRPr="005E7E1F" w:rsidRDefault="007A4734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5E7E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 xml:space="preserve">  Формировать  в  детях  желание  быть  здоровыми. </w:t>
      </w:r>
    </w:p>
    <w:p w:rsidR="003D0F8A" w:rsidRPr="005E7E1F" w:rsidRDefault="007A4734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       Развивать  в  детях  стремление    заботиться  о  своём  </w:t>
      </w:r>
      <w:r w:rsidR="003D0F8A" w:rsidRPr="005E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34" w:rsidRPr="005E7E1F" w:rsidRDefault="003D0F8A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734" w:rsidRPr="005E7E1F">
        <w:rPr>
          <w:rFonts w:ascii="Times New Roman" w:hAnsi="Times New Roman" w:cs="Times New Roman"/>
          <w:sz w:val="28"/>
          <w:szCs w:val="28"/>
        </w:rPr>
        <w:t>здоровье.</w:t>
      </w:r>
    </w:p>
    <w:p w:rsidR="007A4734" w:rsidRPr="005E7E1F" w:rsidRDefault="007A4734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5E7E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96364F" w:rsidRPr="005E7E1F">
        <w:rPr>
          <w:rFonts w:ascii="Times New Roman" w:hAnsi="Times New Roman" w:cs="Times New Roman"/>
          <w:sz w:val="28"/>
          <w:szCs w:val="28"/>
        </w:rPr>
        <w:t>.</w:t>
      </w:r>
    </w:p>
    <w:p w:rsidR="0096364F" w:rsidRPr="005E7E1F" w:rsidRDefault="0096364F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4F" w:rsidRPr="005E7E1F" w:rsidRDefault="0096364F" w:rsidP="003D0F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E1F">
        <w:rPr>
          <w:rFonts w:ascii="Times New Roman" w:hAnsi="Times New Roman" w:cs="Times New Roman"/>
          <w:sz w:val="28"/>
          <w:szCs w:val="28"/>
          <w:u w:val="single"/>
        </w:rPr>
        <w:t>Актуализация  знаний.</w:t>
      </w:r>
    </w:p>
    <w:p w:rsidR="001B00A5" w:rsidRPr="005E7E1F" w:rsidRDefault="001B00A5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364F" w:rsidRPr="005E7E1F" w:rsidRDefault="0096364F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1B00A5" w:rsidRPr="005E7E1F">
        <w:rPr>
          <w:rFonts w:ascii="Times New Roman" w:hAnsi="Times New Roman" w:cs="Times New Roman"/>
          <w:b/>
          <w:sz w:val="28"/>
          <w:szCs w:val="28"/>
        </w:rPr>
        <w:t>2</w:t>
      </w:r>
      <w:r w:rsidRPr="005E7E1F">
        <w:rPr>
          <w:rFonts w:ascii="Times New Roman" w:hAnsi="Times New Roman" w:cs="Times New Roman"/>
          <w:b/>
          <w:sz w:val="28"/>
          <w:szCs w:val="28"/>
        </w:rPr>
        <w:t>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  Если  хочешь  быть  </w:t>
      </w:r>
      <w:proofErr w:type="gramStart"/>
      <w:r w:rsidRPr="005E7E1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>…..</w:t>
      </w:r>
    </w:p>
    <w:p w:rsidR="0096364F" w:rsidRPr="005E7E1F" w:rsidRDefault="0096364F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4F" w:rsidRPr="005E7E1F" w:rsidRDefault="0096364F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 Как  вы  думаете, ребята, почему  я  выбрала  тему  о  здоровье?</w:t>
      </w:r>
    </w:p>
    <w:p w:rsidR="0096364F" w:rsidRPr="005E7E1F" w:rsidRDefault="0096364F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 Важная  ли  это  тема, необходимо  ли  обращать  внимание  на  своё  здоровье?</w:t>
      </w:r>
    </w:p>
    <w:p w:rsidR="003D0F8A" w:rsidRPr="005E7E1F" w:rsidRDefault="0096364F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Девиз нашего  занятия: </w:t>
      </w:r>
      <w:r w:rsidR="001B00A5" w:rsidRPr="005E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4F" w:rsidRPr="005E7E1F" w:rsidRDefault="001B00A5" w:rsidP="000815A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E1F">
        <w:rPr>
          <w:rFonts w:ascii="Times New Roman" w:hAnsi="Times New Roman" w:cs="Times New Roman"/>
          <w:i/>
          <w:sz w:val="28"/>
          <w:szCs w:val="28"/>
        </w:rPr>
        <w:t>В  путь-дорогу  собираемся,</w:t>
      </w:r>
    </w:p>
    <w:p w:rsidR="001B00A5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E1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815A4" w:rsidRPr="005E7E1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B00A5" w:rsidRPr="005E7E1F">
        <w:rPr>
          <w:rFonts w:ascii="Times New Roman" w:hAnsi="Times New Roman" w:cs="Times New Roman"/>
          <w:i/>
          <w:sz w:val="28"/>
          <w:szCs w:val="28"/>
        </w:rPr>
        <w:t>За  здоровьем  отправляемся.</w:t>
      </w:r>
    </w:p>
    <w:p w:rsidR="0096364F" w:rsidRPr="005E7E1F" w:rsidRDefault="0096364F" w:rsidP="000815A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64F" w:rsidRPr="005E7E1F" w:rsidRDefault="0096364F" w:rsidP="003D0F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E1F">
        <w:rPr>
          <w:rFonts w:ascii="Times New Roman" w:hAnsi="Times New Roman" w:cs="Times New Roman"/>
          <w:sz w:val="28"/>
          <w:szCs w:val="28"/>
          <w:u w:val="single"/>
        </w:rPr>
        <w:t>Беседа  по  теме.</w:t>
      </w:r>
    </w:p>
    <w:p w:rsidR="001B00A5" w:rsidRPr="005E7E1F" w:rsidRDefault="001B00A5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00A5" w:rsidRPr="005E7E1F" w:rsidRDefault="001B00A5" w:rsidP="003D0F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3.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  Будем  чаще  умываться  и  в квартире  прибираться.</w:t>
      </w:r>
    </w:p>
    <w:p w:rsidR="005B04A3" w:rsidRPr="005E7E1F" w:rsidRDefault="005B04A3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A3" w:rsidRPr="005E7E1F" w:rsidRDefault="003C0497" w:rsidP="003D0F8A">
      <w:pPr>
        <w:shd w:val="clear" w:color="auto" w:fill="FFFFFF"/>
        <w:spacing w:before="43" w:after="0" w:line="240" w:lineRule="auto"/>
        <w:ind w:right="5" w:firstLine="27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</w:t>
      </w:r>
      <w:r w:rsidR="005B04A3"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Послушайте «Сказку о микробах». </w:t>
      </w:r>
    </w:p>
    <w:p w:rsidR="005B04A3" w:rsidRPr="005E7E1F" w:rsidRDefault="005B04A3" w:rsidP="003D0F8A">
      <w:pPr>
        <w:shd w:val="clear" w:color="auto" w:fill="FFFFFF"/>
        <w:spacing w:before="43" w:after="0" w:line="240" w:lineRule="auto"/>
        <w:ind w:right="5" w:firstLine="27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Жили-были </w:t>
      </w: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микробы — разносчики разных болезней. Больше всего на 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>свете они любили грязь. Чем грязнее, тем им было прият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 и тем больше их становилось. </w:t>
      </w: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Вот на столе кто-то оставил невымытые тарелки, крош</w:t>
      </w: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ки, кусочки хлеба. Тут как тут муха. А на ее лапках сотни 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 xml:space="preserve">микробов, особенно если она прилетела с помойки. Муха </w:t>
      </w:r>
      <w:r w:rsidRPr="005E7E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улетела, а микробы остались на тарелке, на ложках, на хлебе </w:t>
      </w: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думают: «Как хорошо, что на свете есть </w:t>
      </w:r>
      <w:proofErr w:type="gramStart"/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>грязнули</w:t>
      </w:r>
      <w:proofErr w:type="gramEnd"/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Мухи!» </w:t>
      </w: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>И стало микробам раздолье. И на руки можно попасть, и в рот к человеку. А там уж и до болезни рукой подать!</w:t>
      </w:r>
    </w:p>
    <w:p w:rsidR="003C0497" w:rsidRPr="005E7E1F" w:rsidRDefault="003C0497" w:rsidP="003D0F8A">
      <w:pPr>
        <w:shd w:val="clear" w:color="auto" w:fill="FFFFFF"/>
        <w:spacing w:before="43" w:after="0" w:line="240" w:lineRule="auto"/>
        <w:ind w:right="5" w:firstLine="27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5B04A3" w:rsidRPr="005E7E1F" w:rsidRDefault="005B04A3" w:rsidP="003D0F8A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ab/>
      </w: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Подумайте, </w:t>
      </w: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помогает нам победить микробы? </w:t>
      </w:r>
      <w:proofErr w:type="gramStart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(Вода.</w:t>
      </w:r>
      <w:proofErr w:type="gramEnd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водой надо</w:t>
      </w:r>
      <w:r w:rsidR="003D0F8A"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дружить. Вода — доктор. </w:t>
      </w:r>
      <w:proofErr w:type="gramStart"/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>Без воды не может жить человек.)</w:t>
      </w:r>
      <w:proofErr w:type="gramEnd"/>
    </w:p>
    <w:p w:rsidR="005B04A3" w:rsidRPr="005E7E1F" w:rsidRDefault="005B04A3" w:rsidP="003D0F8A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ab/>
        <w:t>Как вы  думаете, повар (или мама) перед тем,  как готовить пишу, моет руки?  А врач перед операци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softHyphen/>
        <w:t>ей? А портной? (Рассуждения ребят.)</w:t>
      </w:r>
    </w:p>
    <w:p w:rsidR="005B04A3" w:rsidRPr="005E7E1F" w:rsidRDefault="005B04A3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8A" w:rsidRPr="005E7E1F" w:rsidRDefault="003D0F8A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A5" w:rsidRPr="005E7E1F" w:rsidRDefault="003C0497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4.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 Что  лишнее?</w:t>
      </w:r>
    </w:p>
    <w:p w:rsidR="003C0497" w:rsidRPr="005E7E1F" w:rsidRDefault="003C0497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97" w:rsidRPr="005E7E1F" w:rsidRDefault="003C0497" w:rsidP="003D0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  <w:u w:val="single"/>
        </w:rPr>
        <w:t>Загадки:</w:t>
      </w:r>
      <w:r w:rsidRPr="005E7E1F">
        <w:rPr>
          <w:rFonts w:ascii="Times New Roman" w:hAnsi="Times New Roman" w:cs="Times New Roman"/>
          <w:sz w:val="28"/>
          <w:szCs w:val="28"/>
        </w:rPr>
        <w:t xml:space="preserve">   Гладко, душисто, моет чисто.</w:t>
      </w:r>
    </w:p>
    <w:p w:rsidR="003D0F8A" w:rsidRPr="005E7E1F" w:rsidRDefault="003C0497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Нужно, чтобы  у  каждого</w:t>
      </w:r>
      <w:r w:rsidR="00A72E09" w:rsidRPr="005E7E1F">
        <w:rPr>
          <w:rFonts w:ascii="Times New Roman" w:hAnsi="Times New Roman" w:cs="Times New Roman"/>
          <w:sz w:val="28"/>
          <w:szCs w:val="28"/>
        </w:rPr>
        <w:t xml:space="preserve">  было. </w:t>
      </w:r>
    </w:p>
    <w:p w:rsidR="00A72E09" w:rsidRPr="005E7E1F" w:rsidRDefault="003D0F8A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72E09" w:rsidRPr="005E7E1F">
        <w:rPr>
          <w:rFonts w:ascii="Times New Roman" w:hAnsi="Times New Roman" w:cs="Times New Roman"/>
          <w:sz w:val="28"/>
          <w:szCs w:val="28"/>
        </w:rPr>
        <w:t>Что  это  такое?  (Мыло)</w:t>
      </w:r>
    </w:p>
    <w:p w:rsidR="003D0F8A" w:rsidRPr="005E7E1F" w:rsidRDefault="003D0F8A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8A" w:rsidRPr="005E7E1F" w:rsidRDefault="00A72E09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C0497" w:rsidRPr="005E7E1F">
        <w:rPr>
          <w:rFonts w:ascii="Times New Roman" w:hAnsi="Times New Roman" w:cs="Times New Roman"/>
          <w:sz w:val="28"/>
          <w:szCs w:val="28"/>
        </w:rPr>
        <w:t xml:space="preserve">Костяная  спинка, </w:t>
      </w:r>
    </w:p>
    <w:p w:rsidR="001B00A5" w:rsidRPr="005E7E1F" w:rsidRDefault="003D0F8A" w:rsidP="003D0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Н</w:t>
      </w:r>
      <w:r w:rsidR="003C0497" w:rsidRPr="005E7E1F">
        <w:rPr>
          <w:rFonts w:ascii="Times New Roman" w:hAnsi="Times New Roman" w:cs="Times New Roman"/>
          <w:sz w:val="28"/>
          <w:szCs w:val="28"/>
        </w:rPr>
        <w:t>а  брюшке  щетинка.</w:t>
      </w:r>
    </w:p>
    <w:p w:rsidR="003D0F8A" w:rsidRPr="005E7E1F" w:rsidRDefault="003C0497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По  частоколу  попрыгала, </w:t>
      </w:r>
    </w:p>
    <w:p w:rsidR="003C0497" w:rsidRPr="005E7E1F" w:rsidRDefault="003D0F8A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В</w:t>
      </w:r>
      <w:r w:rsidR="003C0497" w:rsidRPr="005E7E1F">
        <w:rPr>
          <w:rFonts w:ascii="Times New Roman" w:hAnsi="Times New Roman" w:cs="Times New Roman"/>
          <w:sz w:val="28"/>
          <w:szCs w:val="28"/>
        </w:rPr>
        <w:t>сю  грязь  повыгнала. ( Зубная  щётка)</w:t>
      </w:r>
    </w:p>
    <w:p w:rsidR="003D0F8A" w:rsidRPr="005E7E1F" w:rsidRDefault="003D0F8A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97" w:rsidRPr="005E7E1F" w:rsidRDefault="003C0497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</w:t>
      </w:r>
      <w:r w:rsidR="00A72E09" w:rsidRPr="005E7E1F">
        <w:rPr>
          <w:rFonts w:ascii="Times New Roman" w:hAnsi="Times New Roman" w:cs="Times New Roman"/>
          <w:sz w:val="28"/>
          <w:szCs w:val="28"/>
        </w:rPr>
        <w:t xml:space="preserve">   </w:t>
      </w:r>
      <w:r w:rsidRPr="005E7E1F">
        <w:rPr>
          <w:rFonts w:ascii="Times New Roman" w:hAnsi="Times New Roman" w:cs="Times New Roman"/>
          <w:sz w:val="28"/>
          <w:szCs w:val="28"/>
        </w:rPr>
        <w:t>В  ванной  комнате  висит, болтается.</w:t>
      </w:r>
    </w:p>
    <w:p w:rsidR="00A72E09" w:rsidRPr="005E7E1F" w:rsidRDefault="003C0497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За  него всякий  хватается.     ( Полотенце)</w:t>
      </w:r>
    </w:p>
    <w:p w:rsidR="003D0F8A" w:rsidRPr="005E7E1F" w:rsidRDefault="003D0F8A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7B" w:rsidRPr="005E7E1F" w:rsidRDefault="0039617B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E1F">
        <w:rPr>
          <w:rFonts w:ascii="Times New Roman" w:hAnsi="Times New Roman" w:cs="Times New Roman"/>
          <w:sz w:val="28"/>
          <w:szCs w:val="28"/>
          <w:u w:val="single"/>
        </w:rPr>
        <w:t>Советы Доктора  Воды</w:t>
      </w:r>
    </w:p>
    <w:p w:rsidR="003D0F8A" w:rsidRPr="005E7E1F" w:rsidRDefault="003D0F8A" w:rsidP="003D0F8A">
      <w:pPr>
        <w:pStyle w:val="a3"/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310B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 Раз в  неделю  мойся  основательно</w:t>
      </w:r>
    </w:p>
    <w:p w:rsidR="003D0F8A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Утром, после  сна  </w:t>
      </w:r>
      <w:proofErr w:type="gramStart"/>
      <w:r w:rsidRPr="005E7E1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 xml:space="preserve">  руки, лицо, уши, шею</w:t>
      </w:r>
    </w:p>
    <w:p w:rsidR="003D0F8A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 Каждый  день  мой  ноги и  руки  перед  сном</w:t>
      </w:r>
    </w:p>
    <w:p w:rsidR="003D0F8A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Обязательно  </w:t>
      </w:r>
      <w:proofErr w:type="gramStart"/>
      <w:r w:rsidRPr="005E7E1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 xml:space="preserve">  руки  после  прогулки, уборки  комнаты, туалета, </w:t>
      </w:r>
    </w:p>
    <w:p w:rsidR="003D0F8A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игр, общения  с  животными, работы   в  огороде, поездки  </w:t>
      </w:r>
      <w:proofErr w:type="gramStart"/>
      <w:r w:rsidRPr="005E7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8A" w:rsidRPr="005E7E1F" w:rsidRDefault="003D0F8A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1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</w:p>
    <w:p w:rsidR="0098310B" w:rsidRPr="005E7E1F" w:rsidRDefault="0098310B" w:rsidP="0008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  <w:u w:val="single"/>
        </w:rPr>
        <w:t>Стихотворение  «Что  такое  хорошо</w:t>
      </w:r>
      <w:proofErr w:type="gramStart"/>
      <w:r w:rsidRPr="005E7E1F">
        <w:rPr>
          <w:rFonts w:ascii="Times New Roman" w:hAnsi="Times New Roman" w:cs="Times New Roman"/>
          <w:sz w:val="28"/>
          <w:szCs w:val="28"/>
          <w:u w:val="single"/>
        </w:rPr>
        <w:t>..»</w:t>
      </w:r>
      <w:proofErr w:type="gramEnd"/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Кроха – сын  к отцу  пришёл, и  сказала  </w:t>
      </w:r>
      <w:r w:rsidR="00683ACF" w:rsidRPr="005E7E1F">
        <w:rPr>
          <w:rFonts w:ascii="Times New Roman" w:hAnsi="Times New Roman" w:cs="Times New Roman"/>
          <w:sz w:val="28"/>
          <w:szCs w:val="28"/>
        </w:rPr>
        <w:t>К</w:t>
      </w:r>
      <w:r w:rsidRPr="005E7E1F">
        <w:rPr>
          <w:rFonts w:ascii="Times New Roman" w:hAnsi="Times New Roman" w:cs="Times New Roman"/>
          <w:sz w:val="28"/>
          <w:szCs w:val="28"/>
        </w:rPr>
        <w:t>роха:</w:t>
      </w:r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E1F">
        <w:rPr>
          <w:rFonts w:ascii="Times New Roman" w:hAnsi="Times New Roman" w:cs="Times New Roman"/>
          <w:i/>
          <w:sz w:val="28"/>
          <w:szCs w:val="28"/>
        </w:rPr>
        <w:t>- У  меня  болит  живот…</w:t>
      </w:r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 Это  очень плохо!  На  обед  что  в школе  съел?</w:t>
      </w:r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</w:t>
      </w:r>
      <w:r w:rsidRPr="005E7E1F">
        <w:rPr>
          <w:rFonts w:ascii="Times New Roman" w:hAnsi="Times New Roman" w:cs="Times New Roman"/>
          <w:i/>
          <w:sz w:val="28"/>
          <w:szCs w:val="28"/>
        </w:rPr>
        <w:t>Суп,  котлету, кашу</w:t>
      </w:r>
      <w:proofErr w:type="gramStart"/>
      <w:r w:rsidR="00683ACF" w:rsidRPr="005E7E1F">
        <w:rPr>
          <w:rFonts w:ascii="Times New Roman" w:hAnsi="Times New Roman" w:cs="Times New Roman"/>
          <w:i/>
          <w:sz w:val="28"/>
          <w:szCs w:val="28"/>
        </w:rPr>
        <w:t>…</w:t>
      </w:r>
      <w:r w:rsidRPr="005E7E1F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5E7E1F">
        <w:rPr>
          <w:rFonts w:ascii="Times New Roman" w:hAnsi="Times New Roman" w:cs="Times New Roman"/>
          <w:i/>
          <w:sz w:val="28"/>
          <w:szCs w:val="28"/>
        </w:rPr>
        <w:t>у</w:t>
      </w:r>
      <w:r w:rsidR="00683ACF" w:rsidRPr="005E7E1F">
        <w:rPr>
          <w:rFonts w:ascii="Times New Roman" w:hAnsi="Times New Roman" w:cs="Times New Roman"/>
          <w:i/>
          <w:sz w:val="28"/>
          <w:szCs w:val="28"/>
        </w:rPr>
        <w:t>,</w:t>
      </w:r>
      <w:r w:rsidRPr="005E7E1F">
        <w:rPr>
          <w:rFonts w:ascii="Times New Roman" w:hAnsi="Times New Roman" w:cs="Times New Roman"/>
          <w:i/>
          <w:sz w:val="28"/>
          <w:szCs w:val="28"/>
        </w:rPr>
        <w:t xml:space="preserve">  и  яблоком  меня  угостила  Маша.</w:t>
      </w:r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А  ты яблоко  </w:t>
      </w:r>
      <w:r w:rsidR="00683ACF" w:rsidRPr="005E7E1F">
        <w:rPr>
          <w:rFonts w:ascii="Times New Roman" w:hAnsi="Times New Roman" w:cs="Times New Roman"/>
          <w:sz w:val="28"/>
          <w:szCs w:val="28"/>
        </w:rPr>
        <w:t>помыл,</w:t>
      </w:r>
      <w:r w:rsidRPr="005E7E1F">
        <w:rPr>
          <w:rFonts w:ascii="Times New Roman" w:hAnsi="Times New Roman" w:cs="Times New Roman"/>
          <w:sz w:val="28"/>
          <w:szCs w:val="28"/>
        </w:rPr>
        <w:t xml:space="preserve">  перед  тем  как  скушать?!</w:t>
      </w:r>
    </w:p>
    <w:p w:rsidR="0098310B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</w:t>
      </w:r>
      <w:r w:rsidRPr="005E7E1F">
        <w:rPr>
          <w:rFonts w:ascii="Times New Roman" w:hAnsi="Times New Roman" w:cs="Times New Roman"/>
          <w:i/>
          <w:sz w:val="28"/>
          <w:szCs w:val="28"/>
        </w:rPr>
        <w:t>Нет, я</w:t>
      </w:r>
      <w:r w:rsidR="0098310B" w:rsidRPr="005E7E1F">
        <w:rPr>
          <w:rFonts w:ascii="Times New Roman" w:hAnsi="Times New Roman" w:cs="Times New Roman"/>
          <w:i/>
          <w:sz w:val="28"/>
          <w:szCs w:val="28"/>
        </w:rPr>
        <w:t>, кажется, забыл…</w:t>
      </w:r>
    </w:p>
    <w:p w:rsidR="0098310B" w:rsidRPr="005E7E1F" w:rsidRDefault="0098310B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</w:t>
      </w:r>
      <w:r w:rsidR="00683ACF" w:rsidRPr="005E7E1F">
        <w:rPr>
          <w:rFonts w:ascii="Times New Roman" w:hAnsi="Times New Roman" w:cs="Times New Roman"/>
          <w:sz w:val="28"/>
          <w:szCs w:val="28"/>
        </w:rPr>
        <w:t>Ну,</w:t>
      </w:r>
      <w:r w:rsidRPr="005E7E1F">
        <w:rPr>
          <w:rFonts w:ascii="Times New Roman" w:hAnsi="Times New Roman" w:cs="Times New Roman"/>
          <w:sz w:val="28"/>
          <w:szCs w:val="28"/>
        </w:rPr>
        <w:t xml:space="preserve">  тогда  послушай</w:t>
      </w:r>
      <w:r w:rsidR="00683ACF" w:rsidRPr="005E7E1F">
        <w:rPr>
          <w:rFonts w:ascii="Times New Roman" w:hAnsi="Times New Roman" w:cs="Times New Roman"/>
          <w:sz w:val="28"/>
          <w:szCs w:val="28"/>
        </w:rPr>
        <w:t>! Очень  много  на  земле  вредных нам  бактерий. И  на  фруктах, овощах  тоже  есть,  поверь мне.</w:t>
      </w:r>
    </w:p>
    <w:p w:rsidR="00683ACF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Фрукты  мыть  перед  едой  очень  важно, Кроха!</w:t>
      </w:r>
    </w:p>
    <w:p w:rsidR="00683ACF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Если  моешь – хорошо! А  не  моешь – плохо!</w:t>
      </w:r>
    </w:p>
    <w:p w:rsidR="00683ACF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К  нам  бактерии  в  желудок  попадают  через  рот.</w:t>
      </w:r>
    </w:p>
    <w:p w:rsidR="00683ACF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А  последствия  такие – у  детей  болит живот!</w:t>
      </w:r>
    </w:p>
    <w:p w:rsidR="00683ACF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Руки  мыть  перед  едой  нужно с мылом, Кроха!</w:t>
      </w:r>
    </w:p>
    <w:p w:rsidR="00683ACF" w:rsidRPr="005E7E1F" w:rsidRDefault="00683ACF" w:rsidP="003D0F8A">
      <w:pPr>
        <w:tabs>
          <w:tab w:val="left" w:pos="51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Если  моешь – хорошо! А  не  моешь – плохо!</w:t>
      </w:r>
    </w:p>
    <w:p w:rsidR="000815A4" w:rsidRPr="005E7E1F" w:rsidRDefault="00683ACF" w:rsidP="003D0F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815A4" w:rsidRPr="005E7E1F" w:rsidRDefault="000815A4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3ACF" w:rsidRPr="005E7E1F">
        <w:rPr>
          <w:rFonts w:ascii="Times New Roman" w:hAnsi="Times New Roman" w:cs="Times New Roman"/>
          <w:b/>
          <w:sz w:val="28"/>
          <w:szCs w:val="28"/>
        </w:rPr>
        <w:t>Слайд   5.</w:t>
      </w:r>
      <w:r w:rsidR="00683ACF" w:rsidRPr="005E7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ACF" w:rsidRPr="005E7E1F" w:rsidRDefault="00683ACF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От  простой  воды  и мыла  у  микробов  тают  силы.</w:t>
      </w:r>
    </w:p>
    <w:p w:rsidR="006A54F3" w:rsidRPr="005E7E1F" w:rsidRDefault="006A54F3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1F">
        <w:rPr>
          <w:rFonts w:ascii="Times New Roman" w:hAnsi="Times New Roman" w:cs="Times New Roman"/>
          <w:sz w:val="28"/>
          <w:szCs w:val="28"/>
        </w:rPr>
        <w:lastRenderedPageBreak/>
        <w:t>Обсудить</w:t>
      </w:r>
      <w:proofErr w:type="gramEnd"/>
      <w:r w:rsidRPr="005E7E1F">
        <w:rPr>
          <w:rFonts w:ascii="Times New Roman" w:hAnsi="Times New Roman" w:cs="Times New Roman"/>
          <w:sz w:val="28"/>
          <w:szCs w:val="28"/>
        </w:rPr>
        <w:t xml:space="preserve">  как правильно мыть  руки.</w:t>
      </w:r>
    </w:p>
    <w:p w:rsidR="006A54F3" w:rsidRPr="005E7E1F" w:rsidRDefault="006A54F3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7E1F">
        <w:rPr>
          <w:rFonts w:ascii="Times New Roman" w:hAnsi="Times New Roman" w:cs="Times New Roman"/>
          <w:b/>
          <w:sz w:val="28"/>
          <w:szCs w:val="28"/>
        </w:rPr>
        <w:t>Слайд   6.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Чистота  помещения.  Наведи  порядок.</w:t>
      </w:r>
    </w:p>
    <w:p w:rsidR="006A54F3" w:rsidRPr="005E7E1F" w:rsidRDefault="006A54F3" w:rsidP="003D0F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</w:t>
      </w:r>
      <w:r w:rsidR="000815A4" w:rsidRPr="005E7E1F">
        <w:rPr>
          <w:rFonts w:ascii="Times New Roman" w:hAnsi="Times New Roman" w:cs="Times New Roman"/>
          <w:sz w:val="28"/>
          <w:szCs w:val="28"/>
        </w:rPr>
        <w:t xml:space="preserve"> </w:t>
      </w:r>
      <w:r w:rsidR="000815A4" w:rsidRPr="005E7E1F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Pr="005E7E1F">
        <w:rPr>
          <w:rFonts w:ascii="Times New Roman" w:hAnsi="Times New Roman" w:cs="Times New Roman"/>
          <w:b/>
          <w:sz w:val="28"/>
          <w:szCs w:val="28"/>
        </w:rPr>
        <w:t>7.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Берегите  зрение.</w:t>
      </w:r>
    </w:p>
    <w:p w:rsidR="006A54F3" w:rsidRPr="005E7E1F" w:rsidRDefault="006A54F3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Оля смотрит  на  кота, на  картинки  сказки,</w:t>
      </w:r>
    </w:p>
    <w:p w:rsidR="006A54F3" w:rsidRPr="005E7E1F" w:rsidRDefault="006A54F3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А  для  этого  нужны  нашей  Оле   (глазки)</w:t>
      </w:r>
    </w:p>
    <w:p w:rsidR="000815A4" w:rsidRPr="005E7E1F" w:rsidRDefault="006A54F3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Почему  глаза  являются  главными  помощниками  человека?  </w:t>
      </w:r>
    </w:p>
    <w:p w:rsidR="006A54F3" w:rsidRPr="005E7E1F" w:rsidRDefault="006A54F3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( Помогают  видеть  все, что  вокруг, различать, узнавать предметы  по  их  цвету, форме, размеру)</w:t>
      </w:r>
    </w:p>
    <w:p w:rsidR="006A54F3" w:rsidRPr="005E7E1F" w:rsidRDefault="006A54F3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- Брови, ресницы  и веки  не только  для  красоты. Они  оберегают  глаза от ветра,  пыли, пота.  Но, чтобы  </w:t>
      </w:r>
      <w:r w:rsidR="001B2953" w:rsidRPr="005E7E1F">
        <w:rPr>
          <w:rFonts w:ascii="Times New Roman" w:hAnsi="Times New Roman" w:cs="Times New Roman"/>
          <w:sz w:val="28"/>
          <w:szCs w:val="28"/>
        </w:rPr>
        <w:t>сохран</w:t>
      </w:r>
      <w:r w:rsidRPr="005E7E1F">
        <w:rPr>
          <w:rFonts w:ascii="Times New Roman" w:hAnsi="Times New Roman" w:cs="Times New Roman"/>
          <w:sz w:val="28"/>
          <w:szCs w:val="28"/>
        </w:rPr>
        <w:t>ить  зрение</w:t>
      </w:r>
      <w:r w:rsidR="000815A4" w:rsidRPr="005E7E1F">
        <w:rPr>
          <w:rFonts w:ascii="Times New Roman" w:hAnsi="Times New Roman" w:cs="Times New Roman"/>
          <w:sz w:val="28"/>
          <w:szCs w:val="28"/>
        </w:rPr>
        <w:t xml:space="preserve">  такой  защиты  не</w:t>
      </w:r>
      <w:r w:rsidR="001B2953" w:rsidRPr="005E7E1F">
        <w:rPr>
          <w:rFonts w:ascii="Times New Roman" w:hAnsi="Times New Roman" w:cs="Times New Roman"/>
          <w:sz w:val="28"/>
          <w:szCs w:val="28"/>
        </w:rPr>
        <w:t>достаточно.</w:t>
      </w:r>
    </w:p>
    <w:p w:rsidR="001B2953" w:rsidRPr="005E7E1F" w:rsidRDefault="001B2953" w:rsidP="003D0F8A">
      <w:pPr>
        <w:shd w:val="clear" w:color="auto" w:fill="FFFFFF"/>
        <w:spacing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z w:val="28"/>
          <w:szCs w:val="28"/>
        </w:rPr>
        <w:t>Что  полезно, а  что вредно?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z w:val="28"/>
          <w:szCs w:val="28"/>
        </w:rPr>
        <w:t>1. Читать лежа.</w:t>
      </w:r>
    </w:p>
    <w:p w:rsidR="001B2953" w:rsidRPr="005E7E1F" w:rsidRDefault="001B2953" w:rsidP="003D0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2.  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 xml:space="preserve">Смотреть </w:t>
      </w:r>
      <w:r w:rsidRPr="005E7E1F">
        <w:rPr>
          <w:rFonts w:ascii="Times New Roman" w:eastAsia="Times New Roman" w:hAnsi="Times New Roman" w:cs="Times New Roman"/>
          <w:bCs/>
          <w:sz w:val="28"/>
          <w:szCs w:val="28"/>
        </w:rPr>
        <w:t>на яркий свет.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Смотреть </w:t>
      </w:r>
      <w:r w:rsidRPr="005E7E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близко телевизор.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Оберегать </w:t>
      </w:r>
      <w:r w:rsidRPr="005E7E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глаз от ударов.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Cs/>
          <w:spacing w:val="-8"/>
          <w:sz w:val="28"/>
          <w:szCs w:val="28"/>
        </w:rPr>
        <w:t>5.  П</w:t>
      </w:r>
      <w:r w:rsidRPr="005E7E1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ромывать по утрам глаза.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pacing w:val="-6"/>
          <w:sz w:val="28"/>
          <w:szCs w:val="28"/>
        </w:rPr>
        <w:t>6. Тереть</w:t>
      </w:r>
      <w:r w:rsidRPr="005E7E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E7E1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грязными руками;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7. </w:t>
      </w: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Читать  </w:t>
      </w:r>
      <w:r w:rsidRPr="005E7E1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  хорошем освещении.</w:t>
      </w:r>
    </w:p>
    <w:p w:rsidR="001B2953" w:rsidRPr="005E7E1F" w:rsidRDefault="001B2953" w:rsidP="003D0F8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1B2953" w:rsidRPr="005E7E1F" w:rsidRDefault="001B2953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  8.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Минутка отдыха для  глаз.</w:t>
      </w:r>
    </w:p>
    <w:p w:rsidR="001B2953" w:rsidRPr="005E7E1F" w:rsidRDefault="001B2953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Слайд    </w:t>
      </w:r>
      <w:r w:rsidR="001C72E8" w:rsidRPr="005E7E1F">
        <w:rPr>
          <w:rFonts w:ascii="Times New Roman" w:hAnsi="Times New Roman" w:cs="Times New Roman"/>
          <w:b/>
          <w:sz w:val="28"/>
          <w:szCs w:val="28"/>
        </w:rPr>
        <w:t>9, 10, 11.</w:t>
      </w:r>
      <w:r w:rsidRPr="005E7E1F">
        <w:rPr>
          <w:rFonts w:ascii="Times New Roman" w:hAnsi="Times New Roman" w:cs="Times New Roman"/>
          <w:sz w:val="28"/>
          <w:szCs w:val="28"/>
        </w:rPr>
        <w:t xml:space="preserve"> </w:t>
      </w:r>
      <w:r w:rsidR="001C72E8" w:rsidRPr="005E7E1F">
        <w:rPr>
          <w:rFonts w:ascii="Times New Roman" w:hAnsi="Times New Roman" w:cs="Times New Roman"/>
          <w:sz w:val="28"/>
          <w:szCs w:val="28"/>
        </w:rPr>
        <w:t>Режим  дня.</w:t>
      </w:r>
    </w:p>
    <w:p w:rsidR="001C72E8" w:rsidRPr="005E7E1F" w:rsidRDefault="001C72E8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Обсуждается  и  по  ходу составляется  у  каждого  учащегося  режим  дня.</w:t>
      </w:r>
    </w:p>
    <w:p w:rsidR="001C72E8" w:rsidRPr="005E7E1F" w:rsidRDefault="001C72E8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Рано  утром  просыпайся, себе, людям  улыбайся!</w:t>
      </w:r>
    </w:p>
    <w:p w:rsidR="001C72E8" w:rsidRPr="005E7E1F" w:rsidRDefault="001C72E8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Ты  зарядкой  занимайся,  обливайся, вытирайся,</w:t>
      </w:r>
    </w:p>
    <w:p w:rsidR="001C72E8" w:rsidRPr="005E7E1F" w:rsidRDefault="001C72E8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Всегда  правильно  питайся, аккуратно  одевайся,</w:t>
      </w:r>
    </w:p>
    <w:p w:rsidR="001C72E8" w:rsidRPr="005E7E1F" w:rsidRDefault="001C72E8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В  школу  смело  отправляйся!</w:t>
      </w:r>
    </w:p>
    <w:p w:rsidR="001C72E8" w:rsidRPr="005E7E1F" w:rsidRDefault="001C72E8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E8" w:rsidRPr="005E7E1F" w:rsidRDefault="001C72E8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 xml:space="preserve">Слайд    12.     </w:t>
      </w:r>
      <w:r w:rsidRPr="005E7E1F">
        <w:rPr>
          <w:rFonts w:ascii="Times New Roman" w:hAnsi="Times New Roman" w:cs="Times New Roman"/>
          <w:sz w:val="28"/>
          <w:szCs w:val="28"/>
        </w:rPr>
        <w:t xml:space="preserve">Физминутка. </w:t>
      </w:r>
    </w:p>
    <w:p w:rsidR="00C51488" w:rsidRPr="005E7E1F" w:rsidRDefault="001C72E8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  13.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Очень   нам  необходимы  для   жизни витамины!</w:t>
      </w:r>
    </w:p>
    <w:p w:rsidR="00C51488" w:rsidRPr="005E7E1F" w:rsidRDefault="00C51488" w:rsidP="003D0F8A">
      <w:pPr>
        <w:shd w:val="clear" w:color="auto" w:fill="FFFFFF"/>
        <w:spacing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1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7E1F">
        <w:rPr>
          <w:rFonts w:ascii="Times New Roman" w:eastAsia="Times New Roman" w:hAnsi="Times New Roman" w:cs="Times New Roman"/>
          <w:sz w:val="28"/>
          <w:szCs w:val="28"/>
        </w:rPr>
        <w:t>, Михалков «Про девочку, которая плохо кушала».</w:t>
      </w:r>
    </w:p>
    <w:p w:rsidR="00C51488" w:rsidRPr="005E7E1F" w:rsidRDefault="00C51488" w:rsidP="003D0F8A">
      <w:pPr>
        <w:shd w:val="clear" w:color="auto" w:fill="FFFFFF"/>
        <w:spacing w:before="5" w:after="0" w:line="240" w:lineRule="auto"/>
        <w:ind w:left="169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 бабулю Люсю посетила внучка, </w:t>
      </w:r>
    </w:p>
    <w:p w:rsidR="00C51488" w:rsidRPr="005E7E1F" w:rsidRDefault="00C51488" w:rsidP="003D0F8A">
      <w:pPr>
        <w:shd w:val="clear" w:color="auto" w:fill="FFFFFF"/>
        <w:spacing w:before="5" w:after="0" w:line="240" w:lineRule="auto"/>
        <w:ind w:left="169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Крохотная девочка, милая </w:t>
      </w:r>
      <w:proofErr w:type="spellStart"/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>Варюшка</w:t>
      </w:r>
      <w:proofErr w:type="spellEnd"/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C51488" w:rsidRPr="005E7E1F" w:rsidRDefault="00C51488" w:rsidP="003D0F8A">
      <w:pPr>
        <w:shd w:val="clear" w:color="auto" w:fill="FFFFFF"/>
        <w:spacing w:before="5" w:after="0" w:line="240" w:lineRule="auto"/>
        <w:ind w:left="169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Бабушка от радости накупила сладостей, </w:t>
      </w:r>
    </w:p>
    <w:p w:rsidR="00C51488" w:rsidRPr="005E7E1F" w:rsidRDefault="00C51488" w:rsidP="003D0F8A">
      <w:pPr>
        <w:shd w:val="clear" w:color="auto" w:fill="FFFFFF"/>
        <w:spacing w:before="5"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Вкусный суп сварила, свежий сок открыла.</w:t>
      </w:r>
    </w:p>
    <w:p w:rsidR="00C51488" w:rsidRPr="005E7E1F" w:rsidRDefault="00C51488" w:rsidP="003D0F8A">
      <w:pPr>
        <w:shd w:val="clear" w:color="auto" w:fill="FFFFFF"/>
        <w:tabs>
          <w:tab w:val="left" w:pos="1848"/>
        </w:tabs>
        <w:spacing w:after="0" w:line="240" w:lineRule="auto"/>
        <w:ind w:left="1690" w:right="82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</w:t>
      </w:r>
      <w:r w:rsidRPr="005E7E1F">
        <w:rPr>
          <w:rFonts w:ascii="Times New Roman" w:hAnsi="Times New Roman" w:cs="Times New Roman"/>
          <w:sz w:val="28"/>
          <w:szCs w:val="28"/>
        </w:rPr>
        <w:tab/>
      </w:r>
      <w:r w:rsidRPr="005E7E1F">
        <w:rPr>
          <w:rFonts w:ascii="Times New Roman" w:eastAsia="Times New Roman" w:hAnsi="Times New Roman" w:cs="Times New Roman"/>
          <w:sz w:val="28"/>
          <w:szCs w:val="28"/>
        </w:rPr>
        <w:t>Кушай, Варечка, скорей - будешь крепче, здоровей,</w:t>
      </w:r>
    </w:p>
    <w:p w:rsidR="00C51488" w:rsidRPr="005E7E1F" w:rsidRDefault="00C51488" w:rsidP="003D0F8A">
      <w:pPr>
        <w:shd w:val="clear" w:color="auto" w:fill="FFFFFF"/>
        <w:tabs>
          <w:tab w:val="left" w:pos="5746"/>
        </w:tabs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Вырастешь </w:t>
      </w:r>
      <w:proofErr w:type="gramStart"/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>такая</w:t>
      </w:r>
      <w:proofErr w:type="gramEnd"/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умная, большая,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ab/>
        <w:t>'</w:t>
      </w:r>
    </w:p>
    <w:p w:rsidR="00C51488" w:rsidRPr="005E7E1F" w:rsidRDefault="00C51488" w:rsidP="003D0F8A">
      <w:pPr>
        <w:shd w:val="clear" w:color="auto" w:fill="FFFFFF"/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>Глазки будут меткими, зубки будут крепкими.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741"/>
        </w:tabs>
        <w:autoSpaceDE w:val="0"/>
        <w:autoSpaceDN w:val="0"/>
        <w:adjustRightInd w:val="0"/>
        <w:spacing w:after="0" w:line="240" w:lineRule="auto"/>
        <w:ind w:left="1690" w:right="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Скушай суп, котлетки, йогурт и еще сырок.    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741"/>
        </w:tabs>
        <w:autoSpaceDE w:val="0"/>
        <w:autoSpaceDN w:val="0"/>
        <w:adjustRightInd w:val="0"/>
        <w:spacing w:after="0" w:line="240" w:lineRule="auto"/>
        <w:ind w:left="1690" w:right="82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хочу, </w:t>
      </w:r>
      <w:proofErr w:type="spellStart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бабулечка</w:t>
      </w:r>
      <w:proofErr w:type="spellEnd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, выпью только сок.</w:t>
      </w: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741"/>
        </w:tabs>
        <w:autoSpaceDE w:val="0"/>
        <w:autoSpaceDN w:val="0"/>
        <w:adjustRightInd w:val="0"/>
        <w:spacing w:after="0" w:line="240" w:lineRule="auto"/>
        <w:ind w:left="1690" w:right="82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Снова бабушка хлопочет, угодить малышке хочет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Сырнички</w:t>
      </w:r>
      <w:proofErr w:type="spellEnd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тефтели, блинчики, пельмени. 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Морщит Варя носик</w:t>
      </w:r>
      <w:proofErr w:type="gramStart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-- </w:t>
      </w:r>
      <w:proofErr w:type="gramEnd"/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>есть она не хочет.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81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сердись, бабуля, ты готовишь очень вкусно 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81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 компот, конфеты, мороженое - это главная еда. 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81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>Остальное все продукты - ерунда!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81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Расскажите, дети, Варе, что же с ней произойдет </w:t>
      </w:r>
    </w:p>
    <w:p w:rsidR="00C51488" w:rsidRPr="005E7E1F" w:rsidRDefault="00C51488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81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4"/>
          <w:sz w:val="28"/>
          <w:szCs w:val="28"/>
        </w:rPr>
        <w:t>если будет кушать Варя лишь конфеты и компот.</w:t>
      </w:r>
    </w:p>
    <w:p w:rsidR="000815A4" w:rsidRPr="005E7E1F" w:rsidRDefault="000815A4" w:rsidP="003D0F8A">
      <w:pPr>
        <w:widowControl w:val="0"/>
        <w:numPr>
          <w:ilvl w:val="0"/>
          <w:numId w:val="2"/>
        </w:numPr>
        <w:shd w:val="clear" w:color="auto" w:fill="FFFFFF"/>
        <w:tabs>
          <w:tab w:val="left" w:pos="1848"/>
          <w:tab w:val="left" w:pos="5818"/>
        </w:tabs>
        <w:autoSpaceDE w:val="0"/>
        <w:autoSpaceDN w:val="0"/>
        <w:adjustRightInd w:val="0"/>
        <w:spacing w:after="0" w:line="240" w:lineRule="auto"/>
        <w:ind w:left="1690"/>
        <w:jc w:val="both"/>
        <w:rPr>
          <w:rFonts w:ascii="Times New Roman" w:hAnsi="Times New Roman" w:cs="Times New Roman"/>
          <w:sz w:val="28"/>
          <w:szCs w:val="28"/>
        </w:rPr>
      </w:pPr>
    </w:p>
    <w:p w:rsidR="000815A4" w:rsidRPr="005E7E1F" w:rsidRDefault="00A72E09" w:rsidP="000815A4">
      <w:pPr>
        <w:shd w:val="clear" w:color="auto" w:fill="FFFFFF"/>
        <w:tabs>
          <w:tab w:val="left" w:pos="562"/>
        </w:tabs>
        <w:spacing w:line="240" w:lineRule="auto"/>
        <w:ind w:left="336"/>
        <w:rPr>
          <w:rFonts w:ascii="Times New Roman" w:eastAsia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-</w:t>
      </w:r>
      <w:r w:rsidRPr="005E7E1F">
        <w:rPr>
          <w:rFonts w:ascii="Times New Roman" w:hAnsi="Times New Roman" w:cs="Times New Roman"/>
          <w:sz w:val="28"/>
          <w:szCs w:val="28"/>
        </w:rPr>
        <w:tab/>
      </w:r>
      <w:r w:rsidR="000815A4" w:rsidRPr="005E7E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 означает  </w:t>
      </w:r>
      <w:r w:rsidRPr="005E7E1F">
        <w:rPr>
          <w:rFonts w:ascii="Times New Roman" w:eastAsia="Times New Roman" w:hAnsi="Times New Roman" w:cs="Times New Roman"/>
          <w:sz w:val="28"/>
          <w:szCs w:val="28"/>
          <w:u w:val="single"/>
        </w:rPr>
        <w:t>умеренность?</w:t>
      </w:r>
    </w:p>
    <w:p w:rsidR="00A72E09" w:rsidRPr="005E7E1F" w:rsidRDefault="00A72E09" w:rsidP="000815A4">
      <w:pPr>
        <w:shd w:val="clear" w:color="auto" w:fill="FFFFFF"/>
        <w:tabs>
          <w:tab w:val="left" w:pos="562"/>
        </w:tabs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z w:val="28"/>
          <w:szCs w:val="28"/>
        </w:rPr>
        <w:br/>
      </w:r>
      <w:r w:rsidRPr="005E7E1F">
        <w:rPr>
          <w:rFonts w:ascii="Times New Roman" w:eastAsia="Times New Roman" w:hAnsi="Times New Roman" w:cs="Times New Roman"/>
          <w:spacing w:val="-8"/>
          <w:sz w:val="28"/>
          <w:szCs w:val="28"/>
        </w:rPr>
        <w:t>Сократу принадлежат мудрые слова: «Мы едим для того,</w:t>
      </w:r>
      <w:r w:rsidRPr="005E7E1F">
        <w:rPr>
          <w:rFonts w:ascii="Times New Roman" w:hAnsi="Times New Roman" w:cs="Times New Roman"/>
          <w:sz w:val="28"/>
          <w:szCs w:val="28"/>
        </w:rPr>
        <w:t xml:space="preserve"> </w:t>
      </w:r>
      <w:r w:rsidRPr="005E7E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жить, а не живем для того, чтобы есть». Переедать очень вредно  </w:t>
      </w: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>желудок и кишечник не успевают все переварить.</w:t>
      </w:r>
    </w:p>
    <w:p w:rsidR="00A72E09" w:rsidRPr="005E7E1F" w:rsidRDefault="00A72E09" w:rsidP="003D0F8A">
      <w:pPr>
        <w:shd w:val="clear" w:color="auto" w:fill="FFFFFF"/>
        <w:tabs>
          <w:tab w:val="left" w:pos="562"/>
        </w:tabs>
        <w:spacing w:line="240" w:lineRule="auto"/>
        <w:ind w:left="3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E1F">
        <w:rPr>
          <w:rFonts w:ascii="Times New Roman" w:hAnsi="Times New Roman" w:cs="Times New Roman"/>
          <w:sz w:val="28"/>
          <w:szCs w:val="28"/>
        </w:rPr>
        <w:t>-</w:t>
      </w:r>
      <w:r w:rsidRPr="005E7E1F">
        <w:rPr>
          <w:rFonts w:ascii="Times New Roman" w:hAnsi="Times New Roman" w:cs="Times New Roman"/>
          <w:sz w:val="28"/>
          <w:szCs w:val="28"/>
        </w:rPr>
        <w:tab/>
      </w: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Что значит разнообразие?</w:t>
      </w:r>
    </w:p>
    <w:p w:rsidR="00A72E09" w:rsidRPr="005E7E1F" w:rsidRDefault="00A72E09" w:rsidP="003D0F8A">
      <w:pPr>
        <w:shd w:val="clear" w:color="auto" w:fill="FFFFFF"/>
        <w:spacing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 один продукт не дает всех питательных веществ, которые  </w:t>
      </w:r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необходимы для поддержания хорошего здоровья. </w:t>
      </w:r>
      <w:proofErr w:type="gramStart"/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>Одни  продук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 xml:space="preserve">ты  дают организму  энергию, чтобы двигаться, хорошо думать, не </w:t>
      </w: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уставать (мед, гречка, геркулес, изюм, масло).</w:t>
      </w:r>
      <w:proofErr w:type="gramEnd"/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Другие помо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 xml:space="preserve">гают строить организм и сделать его более сильным (творог, </w:t>
      </w:r>
      <w:r w:rsidRPr="005E7E1F">
        <w:rPr>
          <w:rFonts w:ascii="Times New Roman" w:eastAsia="Times New Roman" w:hAnsi="Times New Roman" w:cs="Times New Roman"/>
          <w:spacing w:val="-3"/>
          <w:sz w:val="28"/>
          <w:szCs w:val="28"/>
        </w:rPr>
        <w:t>рыба, мясо, яйца, орехи). А третьи - фрукты и овощи - содер</w:t>
      </w:r>
      <w:r w:rsidRPr="005E7E1F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жат </w:t>
      </w:r>
      <w:r w:rsidRPr="005E7E1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5E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много витаминов и минеральных веществ, которые и помог </w:t>
      </w:r>
      <w:r w:rsidRPr="005E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организму расти и развиваться (ягоды, зелень, капуста, морковь,  </w:t>
      </w:r>
      <w:r w:rsidRPr="005E7E1F">
        <w:rPr>
          <w:rFonts w:ascii="Times New Roman" w:eastAsia="Times New Roman" w:hAnsi="Times New Roman" w:cs="Times New Roman"/>
          <w:sz w:val="28"/>
          <w:szCs w:val="28"/>
        </w:rPr>
        <w:t>бананы).</w:t>
      </w:r>
    </w:p>
    <w:p w:rsidR="00A72E09" w:rsidRPr="005E7E1F" w:rsidRDefault="00A72E09" w:rsidP="003D0F8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562" w:right="24" w:hanging="230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Объясните, как вы понимаете пословицу «Овощи – кладовая   </w:t>
      </w:r>
      <w:r w:rsidRPr="005E7E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здоровья». </w:t>
      </w:r>
    </w:p>
    <w:p w:rsidR="00A72E09" w:rsidRPr="005E7E1F" w:rsidRDefault="00A72E09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E8" w:rsidRPr="005E7E1F" w:rsidRDefault="00A72E09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14.</w:t>
      </w:r>
      <w:r w:rsidRPr="005E7E1F">
        <w:rPr>
          <w:rFonts w:ascii="Times New Roman" w:hAnsi="Times New Roman" w:cs="Times New Roman"/>
          <w:sz w:val="28"/>
          <w:szCs w:val="28"/>
        </w:rPr>
        <w:t xml:space="preserve">   Определите  что  полезно и  что вредно.</w:t>
      </w:r>
    </w:p>
    <w:p w:rsidR="00A72E09" w:rsidRPr="005E7E1F" w:rsidRDefault="00A72E09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 xml:space="preserve">                      Физминутка  «Выбери  продукт»</w:t>
      </w:r>
    </w:p>
    <w:p w:rsidR="00A72E09" w:rsidRPr="005E7E1F" w:rsidRDefault="00A72E09" w:rsidP="003D0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15 – 19.</w:t>
      </w:r>
      <w:r w:rsidR="009841D0" w:rsidRPr="005E7E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1D0" w:rsidRPr="005E7E1F">
        <w:rPr>
          <w:rFonts w:ascii="Times New Roman" w:hAnsi="Times New Roman" w:cs="Times New Roman"/>
          <w:sz w:val="28"/>
          <w:szCs w:val="28"/>
        </w:rPr>
        <w:t>Знакомство  с витаминами.</w:t>
      </w:r>
    </w:p>
    <w:p w:rsidR="009841D0" w:rsidRPr="005E7E1F" w:rsidRDefault="009841D0" w:rsidP="003D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Прежде  чем  за стол  мне  сесть,</w:t>
      </w:r>
    </w:p>
    <w:p w:rsidR="009841D0" w:rsidRPr="005E7E1F" w:rsidRDefault="009841D0" w:rsidP="003D0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Я  подумаю,  что  съесть!</w:t>
      </w:r>
    </w:p>
    <w:p w:rsidR="009841D0" w:rsidRPr="005E7E1F" w:rsidRDefault="009841D0" w:rsidP="003D0F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1F">
        <w:rPr>
          <w:rFonts w:ascii="Times New Roman" w:hAnsi="Times New Roman" w:cs="Times New Roman"/>
          <w:b/>
          <w:sz w:val="28"/>
          <w:szCs w:val="28"/>
        </w:rPr>
        <w:t>Слайд  20.</w:t>
      </w:r>
    </w:p>
    <w:p w:rsidR="009841D0" w:rsidRPr="005E7E1F" w:rsidRDefault="009841D0" w:rsidP="003D0F8A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E1F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0815A4" w:rsidRPr="005E7E1F" w:rsidRDefault="009841D0" w:rsidP="000815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7E1F">
        <w:rPr>
          <w:rFonts w:ascii="Times New Roman" w:hAnsi="Times New Roman" w:cs="Times New Roman"/>
          <w:sz w:val="28"/>
          <w:szCs w:val="28"/>
        </w:rPr>
        <w:t>Что  необходимо  выполнять  и  соблюдать, чтобы  быть  здоровым?</w:t>
      </w:r>
      <w:r w:rsidR="000815A4" w:rsidRPr="005E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2D" w:rsidRPr="000815A4" w:rsidRDefault="009841D0" w:rsidP="005E7E1F">
      <w:pPr>
        <w:pStyle w:val="a3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E1F">
        <w:rPr>
          <w:rFonts w:ascii="Times New Roman" w:hAnsi="Times New Roman" w:cs="Times New Roman"/>
          <w:sz w:val="28"/>
          <w:szCs w:val="28"/>
        </w:rPr>
        <w:t>Поблагодарить  за  работу  и  угостить  мандаринами  учащихся.</w:t>
      </w:r>
      <w:bookmarkStart w:id="0" w:name="_GoBack"/>
      <w:bookmarkEnd w:id="0"/>
    </w:p>
    <w:sectPr w:rsidR="00F2102D" w:rsidRPr="000815A4" w:rsidSect="00A72E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7A0798"/>
    <w:lvl w:ilvl="0">
      <w:numFmt w:val="bullet"/>
      <w:lvlText w:val="*"/>
      <w:lvlJc w:val="left"/>
    </w:lvl>
  </w:abstractNum>
  <w:abstractNum w:abstractNumId="1">
    <w:nsid w:val="7C0A6FF4"/>
    <w:multiLevelType w:val="hybridMultilevel"/>
    <w:tmpl w:val="FE360C4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34"/>
    <w:rsid w:val="000815A4"/>
    <w:rsid w:val="00177077"/>
    <w:rsid w:val="001B00A5"/>
    <w:rsid w:val="001B2953"/>
    <w:rsid w:val="001C72E8"/>
    <w:rsid w:val="0025533D"/>
    <w:rsid w:val="0039617B"/>
    <w:rsid w:val="003C0497"/>
    <w:rsid w:val="003D0F8A"/>
    <w:rsid w:val="00464210"/>
    <w:rsid w:val="005B04A3"/>
    <w:rsid w:val="005E7E1F"/>
    <w:rsid w:val="00683ACF"/>
    <w:rsid w:val="006A54F3"/>
    <w:rsid w:val="007A4734"/>
    <w:rsid w:val="007C6DAD"/>
    <w:rsid w:val="007E0906"/>
    <w:rsid w:val="0096364F"/>
    <w:rsid w:val="0098310B"/>
    <w:rsid w:val="009841D0"/>
    <w:rsid w:val="009F25C0"/>
    <w:rsid w:val="00A72E09"/>
    <w:rsid w:val="00C51488"/>
    <w:rsid w:val="00CC3CF8"/>
    <w:rsid w:val="00D72FA8"/>
    <w:rsid w:val="00E755C5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Пользователь</cp:lastModifiedBy>
  <cp:revision>8</cp:revision>
  <cp:lastPrinted>2014-01-12T15:37:00Z</cp:lastPrinted>
  <dcterms:created xsi:type="dcterms:W3CDTF">2010-12-15T16:58:00Z</dcterms:created>
  <dcterms:modified xsi:type="dcterms:W3CDTF">2014-01-13T03:47:00Z</dcterms:modified>
</cp:coreProperties>
</file>