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25" w:rsidRPr="00DA4325" w:rsidRDefault="003E1C7D" w:rsidP="00A44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bookmarkStart w:id="0" w:name="_GoBack"/>
      <w:bookmarkEnd w:id="0"/>
      <w:r w:rsidR="00DA4325" w:rsidRPr="00DA4325">
        <w:rPr>
          <w:rFonts w:ascii="Times New Roman" w:hAnsi="Times New Roman" w:cs="Times New Roman"/>
          <w:sz w:val="24"/>
          <w:szCs w:val="24"/>
        </w:rPr>
        <w:t xml:space="preserve"> «ПРОЩАНИЕ С БУКВАРЕМ»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Выст</w:t>
      </w:r>
      <w:r w:rsidR="00D044ED">
        <w:rPr>
          <w:rFonts w:ascii="Times New Roman" w:hAnsi="Times New Roman" w:cs="Times New Roman"/>
          <w:sz w:val="24"/>
          <w:szCs w:val="24"/>
        </w:rPr>
        <w:t xml:space="preserve">авка тетрадей, рисунков, лепки. </w:t>
      </w:r>
      <w:r w:rsidRPr="00DA4325">
        <w:rPr>
          <w:rFonts w:ascii="Times New Roman" w:hAnsi="Times New Roman" w:cs="Times New Roman"/>
          <w:sz w:val="24"/>
          <w:szCs w:val="24"/>
        </w:rPr>
        <w:t>Подарки — книги.</w:t>
      </w:r>
    </w:p>
    <w:p w:rsidR="00DA4325" w:rsidRPr="00A44A5C" w:rsidRDefault="00DA4325" w:rsidP="00DA43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A5C">
        <w:rPr>
          <w:rFonts w:ascii="Times New Roman" w:hAnsi="Times New Roman" w:cs="Times New Roman"/>
          <w:i/>
          <w:sz w:val="24"/>
          <w:szCs w:val="24"/>
        </w:rPr>
        <w:t>Звучит "Песня о школе".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325" w:rsidRPr="00DA4325" w:rsidRDefault="00D044E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</w:t>
      </w:r>
      <w:r w:rsidR="00DA4325" w:rsidRPr="00DA4325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У каждого в жизни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Единственный раз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 Бывает свой первый,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Свой памятный класс.</w:t>
      </w:r>
    </w:p>
    <w:p w:rsidR="00DA4325" w:rsidRPr="00DA4325" w:rsidRDefault="00D044E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ученик. П</w:t>
      </w:r>
      <w:r w:rsidR="00DA4325" w:rsidRPr="00DA4325">
        <w:rPr>
          <w:rFonts w:ascii="Times New Roman" w:hAnsi="Times New Roman" w:cs="Times New Roman"/>
          <w:sz w:val="24"/>
          <w:szCs w:val="24"/>
        </w:rPr>
        <w:t>ервый учебник,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И первый урок,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  И первый заливистый 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Школьный звонок!</w:t>
      </w:r>
    </w:p>
    <w:p w:rsidR="00DA4325" w:rsidRPr="00DA4325" w:rsidRDefault="00D044E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ученик. </w:t>
      </w:r>
      <w:r w:rsidR="00DA4325" w:rsidRPr="00DA4325">
        <w:rPr>
          <w:rFonts w:ascii="Times New Roman" w:hAnsi="Times New Roman" w:cs="Times New Roman"/>
          <w:sz w:val="24"/>
          <w:szCs w:val="24"/>
        </w:rPr>
        <w:t>Мы теперь не просто дети,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Мы теперь - ученики!</w:t>
      </w:r>
    </w:p>
    <w:p w:rsidR="00DA4325" w:rsidRPr="00DA4325" w:rsidRDefault="00D044E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A4325" w:rsidRPr="00DA4325">
        <w:rPr>
          <w:rFonts w:ascii="Times New Roman" w:hAnsi="Times New Roman" w:cs="Times New Roman"/>
          <w:sz w:val="24"/>
          <w:szCs w:val="24"/>
        </w:rPr>
        <w:t>ученик. Поступил я осенью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В школу, в первый «А».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Я считаюсь школьником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325">
        <w:rPr>
          <w:rFonts w:ascii="Times New Roman" w:hAnsi="Times New Roman" w:cs="Times New Roman"/>
          <w:sz w:val="24"/>
          <w:szCs w:val="24"/>
        </w:rPr>
        <w:t>С первого числа.</w:t>
      </w:r>
    </w:p>
    <w:p w:rsidR="00DA4325" w:rsidRPr="00DA4325" w:rsidRDefault="00D044E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A4325" w:rsidRPr="00DA4325">
        <w:rPr>
          <w:rFonts w:ascii="Times New Roman" w:hAnsi="Times New Roman" w:cs="Times New Roman"/>
          <w:sz w:val="24"/>
          <w:szCs w:val="24"/>
        </w:rPr>
        <w:t>ученик. Изменились наши игры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Стал серьезным первый класс -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Икс и игрек, икс и игрек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325">
        <w:rPr>
          <w:rFonts w:ascii="Times New Roman" w:hAnsi="Times New Roman" w:cs="Times New Roman"/>
          <w:sz w:val="24"/>
          <w:szCs w:val="24"/>
        </w:rPr>
        <w:t>В голове у нас сейчас.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325">
        <w:rPr>
          <w:rFonts w:ascii="Times New Roman" w:hAnsi="Times New Roman" w:cs="Times New Roman"/>
          <w:sz w:val="24"/>
          <w:szCs w:val="24"/>
        </w:rPr>
        <w:t>Мне учиться очень нравится,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325">
        <w:rPr>
          <w:rFonts w:ascii="Times New Roman" w:hAnsi="Times New Roman" w:cs="Times New Roman"/>
          <w:sz w:val="24"/>
          <w:szCs w:val="24"/>
        </w:rPr>
        <w:t>Отвечать я не боюсь.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Я могу с задачей справиться,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Потому что не ленюсь.</w:t>
      </w:r>
    </w:p>
    <w:p w:rsidR="00DA4325" w:rsidRPr="00DA4325" w:rsidRDefault="00D044E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ученик.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Мы довольны, мы довольны,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Мы ни капли не устали.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Сколько нового узнали!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Как садиться, как вставать,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Как с соседкой не болтать,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Как здороваться, прощаться,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Как с пеналом обращаться.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Как держать в покое руки -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Нет для нас трудней науки!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ab/>
      </w:r>
    </w:p>
    <w:p w:rsidR="00DA4325" w:rsidRPr="00A44A5C" w:rsidRDefault="00DA4325" w:rsidP="00DA43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A5C">
        <w:rPr>
          <w:rFonts w:ascii="Times New Roman" w:hAnsi="Times New Roman" w:cs="Times New Roman"/>
          <w:i/>
          <w:sz w:val="24"/>
          <w:szCs w:val="24"/>
        </w:rPr>
        <w:t>Все поют песню «Чему учат в школе».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Ученица. Хороша сегодня школа,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Зал горит огнем!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Мы на праздник наш веселый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 Всех друзей зовем!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Заходите, проходите,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Путь свободен, освещен.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</w:t>
      </w:r>
      <w:r w:rsidR="00D044ED">
        <w:rPr>
          <w:rFonts w:ascii="Times New Roman" w:hAnsi="Times New Roman" w:cs="Times New Roman"/>
          <w:sz w:val="24"/>
          <w:szCs w:val="24"/>
        </w:rPr>
        <w:t xml:space="preserve">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Приглашаем всех сегодня 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Попрощаться с букварем!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lastRenderedPageBreak/>
        <w:t>Ученица.  Над страною зимним утром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 Занялась заря.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В школах праздник,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Славный праздник,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Праздник Букваря!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Учитель. Я поздравляю вас, дети, с первой школьной победой, окончанием Букваря. Желаю вам дальнейших успехов, ребята. Многому вы научились за это время, знаете школьные правила и</w:t>
      </w:r>
      <w:r w:rsidR="00D044ED">
        <w:rPr>
          <w:rFonts w:ascii="Times New Roman" w:hAnsi="Times New Roman" w:cs="Times New Roman"/>
          <w:sz w:val="24"/>
          <w:szCs w:val="24"/>
        </w:rPr>
        <w:t xml:space="preserve"> </w:t>
      </w:r>
      <w:r w:rsidRPr="00DA4325">
        <w:rPr>
          <w:rFonts w:ascii="Times New Roman" w:hAnsi="Times New Roman" w:cs="Times New Roman"/>
          <w:sz w:val="24"/>
          <w:szCs w:val="24"/>
        </w:rPr>
        <w:t>старайтесь их выполнять!</w:t>
      </w:r>
      <w:r w:rsidRPr="00DA4325">
        <w:rPr>
          <w:rFonts w:ascii="Times New Roman" w:hAnsi="Times New Roman" w:cs="Times New Roman"/>
          <w:sz w:val="24"/>
          <w:szCs w:val="24"/>
        </w:rPr>
        <w:tab/>
      </w:r>
      <w:r w:rsidRPr="00DA4325">
        <w:rPr>
          <w:rFonts w:ascii="Times New Roman" w:hAnsi="Times New Roman" w:cs="Times New Roman"/>
          <w:sz w:val="24"/>
          <w:szCs w:val="24"/>
        </w:rPr>
        <w:tab/>
      </w:r>
    </w:p>
    <w:p w:rsidR="00DA4325" w:rsidRPr="00DA4325" w:rsidRDefault="00D044E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Родитель.  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    Слышим, радио включая: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4325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DA4325">
        <w:rPr>
          <w:rFonts w:ascii="Times New Roman" w:hAnsi="Times New Roman" w:cs="Times New Roman"/>
          <w:sz w:val="24"/>
          <w:szCs w:val="24"/>
        </w:rPr>
        <w:t xml:space="preserve"> двойку получает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 И подводит первый класс.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Все. </w:t>
      </w:r>
      <w:r w:rsidR="00A44A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4325">
        <w:rPr>
          <w:rFonts w:ascii="Times New Roman" w:hAnsi="Times New Roman" w:cs="Times New Roman"/>
          <w:sz w:val="24"/>
          <w:szCs w:val="24"/>
        </w:rPr>
        <w:t>Только это не про нас!</w:t>
      </w:r>
    </w:p>
    <w:p w:rsidR="00DA4325" w:rsidRPr="00DA4325" w:rsidRDefault="00D044E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 Про другого говорится: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4325">
        <w:rPr>
          <w:rFonts w:ascii="Times New Roman" w:hAnsi="Times New Roman" w:cs="Times New Roman"/>
          <w:sz w:val="24"/>
          <w:szCs w:val="24"/>
        </w:rPr>
        <w:t>Любит дернуть он подчас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</w:t>
      </w:r>
      <w:r w:rsidR="00D044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За косицу ученицу.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Все.</w:t>
      </w:r>
      <w:r w:rsidR="00A44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A4325">
        <w:rPr>
          <w:rFonts w:ascii="Times New Roman" w:hAnsi="Times New Roman" w:cs="Times New Roman"/>
          <w:sz w:val="24"/>
          <w:szCs w:val="24"/>
        </w:rPr>
        <w:t>Только это не про нас!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325" w:rsidRPr="00DA4325" w:rsidRDefault="00FB4100" w:rsidP="00D04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Родитель.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Но когда идет </w:t>
      </w:r>
      <w:proofErr w:type="gramStart"/>
      <w:r w:rsidR="00DA4325" w:rsidRPr="00DA4325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</w:p>
    <w:p w:rsidR="00DA4325" w:rsidRPr="00DA4325" w:rsidRDefault="00FB4100" w:rsidP="00D04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Про отличников рассказ,</w:t>
      </w:r>
    </w:p>
    <w:p w:rsidR="00DA4325" w:rsidRPr="00DA4325" w:rsidRDefault="00FB4100" w:rsidP="00D04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Имена хоть не похожи…</w:t>
      </w:r>
    </w:p>
    <w:p w:rsidR="00DA4325" w:rsidRPr="00DA4325" w:rsidRDefault="00DA4325" w:rsidP="00D04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 с е.</w:t>
      </w:r>
      <w:r w:rsidR="00A44A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Мы считаем, что про нас!</w:t>
      </w:r>
    </w:p>
    <w:p w:rsidR="00DA4325" w:rsidRPr="00DA4325" w:rsidRDefault="00FB4100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Скажите, сколько лет </w:t>
      </w:r>
      <w:r w:rsidR="00A44A5C">
        <w:rPr>
          <w:rFonts w:ascii="Times New Roman" w:hAnsi="Times New Roman" w:cs="Times New Roman"/>
          <w:sz w:val="24"/>
          <w:szCs w:val="24"/>
        </w:rPr>
        <w:t>вам осталось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учиться в школе?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Ученица.</w:t>
      </w:r>
      <w:r w:rsidR="00FB41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Надо десять лет учиться,</w:t>
      </w:r>
    </w:p>
    <w:p w:rsidR="00DA4325" w:rsidRPr="00DA4325" w:rsidRDefault="00FB4100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Не лениться, а трудиться,</w:t>
      </w:r>
    </w:p>
    <w:p w:rsidR="00DA4325" w:rsidRPr="00DA4325" w:rsidRDefault="00FB4100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Год за годом промелькнут,</w:t>
      </w:r>
    </w:p>
    <w:p w:rsidR="00DA4325" w:rsidRPr="00DA4325" w:rsidRDefault="00FB4100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И от школьного порога</w:t>
      </w:r>
    </w:p>
    <w:p w:rsidR="00DA4325" w:rsidRPr="00DA4325" w:rsidRDefault="00FB4100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В жизнь откроется дорога.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4100">
        <w:rPr>
          <w:rFonts w:ascii="Times New Roman" w:hAnsi="Times New Roman" w:cs="Times New Roman"/>
          <w:sz w:val="24"/>
          <w:szCs w:val="24"/>
        </w:rPr>
        <w:t xml:space="preserve">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</w:t>
      </w:r>
      <w:r w:rsidR="00FB4100">
        <w:rPr>
          <w:rFonts w:ascii="Times New Roman" w:hAnsi="Times New Roman" w:cs="Times New Roman"/>
          <w:sz w:val="24"/>
          <w:szCs w:val="24"/>
        </w:rPr>
        <w:t xml:space="preserve">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Машинисты и ткачи,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4100">
        <w:rPr>
          <w:rFonts w:ascii="Times New Roman" w:hAnsi="Times New Roman" w:cs="Times New Roman"/>
          <w:sz w:val="24"/>
          <w:szCs w:val="24"/>
        </w:rPr>
        <w:t xml:space="preserve"> </w:t>
      </w:r>
      <w:r w:rsidRPr="00DA4325">
        <w:rPr>
          <w:rFonts w:ascii="Times New Roman" w:hAnsi="Times New Roman" w:cs="Times New Roman"/>
          <w:sz w:val="24"/>
          <w:szCs w:val="24"/>
        </w:rPr>
        <w:t xml:space="preserve"> </w:t>
      </w:r>
      <w:r w:rsidR="00FB4100">
        <w:rPr>
          <w:rFonts w:ascii="Times New Roman" w:hAnsi="Times New Roman" w:cs="Times New Roman"/>
          <w:sz w:val="24"/>
          <w:szCs w:val="24"/>
        </w:rPr>
        <w:t xml:space="preserve">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Трактористы и врачи,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4100">
        <w:rPr>
          <w:rFonts w:ascii="Times New Roman" w:hAnsi="Times New Roman" w:cs="Times New Roman"/>
          <w:sz w:val="24"/>
          <w:szCs w:val="24"/>
        </w:rPr>
        <w:t xml:space="preserve">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Лесорубы и шахтеры,</w:t>
      </w:r>
    </w:p>
    <w:p w:rsidR="00DA4325" w:rsidRPr="00DA4325" w:rsidRDefault="00FB4100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Комбайнеры и актеры,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100">
        <w:rPr>
          <w:rFonts w:ascii="Times New Roman" w:hAnsi="Times New Roman" w:cs="Times New Roman"/>
          <w:sz w:val="24"/>
          <w:szCs w:val="24"/>
        </w:rPr>
        <w:t xml:space="preserve">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</w:t>
      </w:r>
      <w:r w:rsidR="00FB4100">
        <w:rPr>
          <w:rFonts w:ascii="Times New Roman" w:hAnsi="Times New Roman" w:cs="Times New Roman"/>
          <w:sz w:val="24"/>
          <w:szCs w:val="24"/>
        </w:rPr>
        <w:t xml:space="preserve">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Повара и кузнецы,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4100">
        <w:rPr>
          <w:rFonts w:ascii="Times New Roman" w:hAnsi="Times New Roman" w:cs="Times New Roman"/>
          <w:sz w:val="24"/>
          <w:szCs w:val="24"/>
        </w:rPr>
        <w:t xml:space="preserve"> </w:t>
      </w:r>
      <w:r w:rsidRPr="00DA4325">
        <w:rPr>
          <w:rFonts w:ascii="Times New Roman" w:hAnsi="Times New Roman" w:cs="Times New Roman"/>
          <w:sz w:val="24"/>
          <w:szCs w:val="24"/>
        </w:rPr>
        <w:t xml:space="preserve"> </w:t>
      </w:r>
      <w:r w:rsidR="00FB4100">
        <w:rPr>
          <w:rFonts w:ascii="Times New Roman" w:hAnsi="Times New Roman" w:cs="Times New Roman"/>
          <w:sz w:val="24"/>
          <w:szCs w:val="24"/>
        </w:rPr>
        <w:t xml:space="preserve">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Водолазы и певцы.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Все.</w:t>
      </w:r>
      <w:r w:rsidR="00FB41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Все когда-то в первый раз  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41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Приходили в первый класс!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325" w:rsidRPr="00DA4325" w:rsidRDefault="00FB4100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A4325" w:rsidRPr="00A44A5C">
        <w:rPr>
          <w:rFonts w:ascii="Times New Roman" w:hAnsi="Times New Roman" w:cs="Times New Roman"/>
          <w:b/>
          <w:sz w:val="24"/>
          <w:szCs w:val="24"/>
        </w:rPr>
        <w:t>.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Праздник идет, а самого главного гостя нет. </w:t>
      </w:r>
      <w:proofErr w:type="gramStart"/>
      <w:r w:rsidR="00DA4325" w:rsidRPr="00DA4325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DA4325" w:rsidRPr="00DA4325">
        <w:rPr>
          <w:rFonts w:ascii="Times New Roman" w:hAnsi="Times New Roman" w:cs="Times New Roman"/>
          <w:sz w:val="24"/>
          <w:szCs w:val="24"/>
        </w:rPr>
        <w:t>, ребята?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Все.</w:t>
      </w:r>
      <w:r w:rsidR="00A44A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Букваря!</w:t>
      </w:r>
    </w:p>
    <w:p w:rsidR="00DA4325" w:rsidRPr="00DA4325" w:rsidRDefault="00FB4100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A4325" w:rsidRPr="00A44A5C">
        <w:rPr>
          <w:rFonts w:ascii="Times New Roman" w:hAnsi="Times New Roman" w:cs="Times New Roman"/>
          <w:b/>
          <w:sz w:val="24"/>
          <w:szCs w:val="24"/>
        </w:rPr>
        <w:t>.</w:t>
      </w:r>
      <w:r w:rsidR="00A44A5C">
        <w:rPr>
          <w:rFonts w:ascii="Times New Roman" w:hAnsi="Times New Roman" w:cs="Times New Roman"/>
          <w:sz w:val="24"/>
          <w:szCs w:val="24"/>
        </w:rPr>
        <w:t xml:space="preserve">  </w:t>
      </w:r>
      <w:r w:rsidR="00DA4325" w:rsidRPr="00DA4325">
        <w:rPr>
          <w:rFonts w:ascii="Times New Roman" w:hAnsi="Times New Roman" w:cs="Times New Roman"/>
          <w:sz w:val="24"/>
          <w:szCs w:val="24"/>
        </w:rPr>
        <w:t>А давайте, ребята, его позовем.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Все.</w:t>
      </w:r>
      <w:r w:rsidR="00A44A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Букварь, Букварь! Мы ждем тебя!</w:t>
      </w:r>
    </w:p>
    <w:p w:rsidR="00DA4325" w:rsidRPr="00DA4325" w:rsidRDefault="00FB4100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A5C">
        <w:rPr>
          <w:rFonts w:ascii="Times New Roman" w:hAnsi="Times New Roman" w:cs="Times New Roman"/>
          <w:sz w:val="24"/>
          <w:szCs w:val="24"/>
        </w:rPr>
        <w:t xml:space="preserve"> </w:t>
      </w:r>
      <w:r w:rsidR="00DA4325" w:rsidRPr="00DA4325">
        <w:rPr>
          <w:rFonts w:ascii="Times New Roman" w:hAnsi="Times New Roman" w:cs="Times New Roman"/>
          <w:sz w:val="24"/>
          <w:szCs w:val="24"/>
        </w:rPr>
        <w:t>Не идет. А давайте позовем его по-другому. Пусть Буквы встанут рядом так, чтобы получилось слово «букварь».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Дети выстраиваются, образуя слово «букварь». Входит Букварь. </w:t>
      </w:r>
    </w:p>
    <w:p w:rsidR="00DA4325" w:rsidRPr="00DA4325" w:rsidRDefault="00FB4100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A4325" w:rsidRPr="00A44A5C">
        <w:rPr>
          <w:rFonts w:ascii="Times New Roman" w:hAnsi="Times New Roman" w:cs="Times New Roman"/>
          <w:b/>
          <w:sz w:val="24"/>
          <w:szCs w:val="24"/>
        </w:rPr>
        <w:t>.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</w:t>
      </w:r>
      <w:r w:rsidR="00A44A5C">
        <w:rPr>
          <w:rFonts w:ascii="Times New Roman" w:hAnsi="Times New Roman" w:cs="Times New Roman"/>
          <w:sz w:val="24"/>
          <w:szCs w:val="24"/>
        </w:rPr>
        <w:t xml:space="preserve"> </w:t>
      </w:r>
      <w:r w:rsidR="00DA4325" w:rsidRPr="00DA4325">
        <w:rPr>
          <w:rFonts w:ascii="Times New Roman" w:hAnsi="Times New Roman" w:cs="Times New Roman"/>
          <w:sz w:val="24"/>
          <w:szCs w:val="24"/>
        </w:rPr>
        <w:t>Азбука, от</w:t>
      </w:r>
      <w:proofErr w:type="gramStart"/>
      <w:r w:rsidR="00DA4325" w:rsidRPr="00DA43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A4325" w:rsidRPr="00DA4325">
        <w:rPr>
          <w:rFonts w:ascii="Times New Roman" w:hAnsi="Times New Roman" w:cs="Times New Roman"/>
          <w:sz w:val="24"/>
          <w:szCs w:val="24"/>
        </w:rPr>
        <w:t xml:space="preserve"> до Я, равнение на Букварь! Смирно!</w:t>
      </w:r>
    </w:p>
    <w:p w:rsidR="00DA4325" w:rsidRPr="00DA4325" w:rsidRDefault="00A44A5C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Буквар</w:t>
      </w:r>
      <w:r w:rsidR="00DA4325" w:rsidRPr="00A44A5C">
        <w:rPr>
          <w:rFonts w:ascii="Times New Roman" w:hAnsi="Times New Roman" w:cs="Times New Roman"/>
          <w:b/>
          <w:sz w:val="24"/>
          <w:szCs w:val="24"/>
        </w:rPr>
        <w:t>ь.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Гласные? 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Гласные.</w:t>
      </w:r>
      <w:r w:rsidRPr="00DA4325">
        <w:rPr>
          <w:rFonts w:ascii="Times New Roman" w:hAnsi="Times New Roman" w:cs="Times New Roman"/>
          <w:sz w:val="24"/>
          <w:szCs w:val="24"/>
        </w:rPr>
        <w:t xml:space="preserve"> Здесь!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lastRenderedPageBreak/>
        <w:t>Букварь.</w:t>
      </w:r>
      <w:r w:rsidRPr="00DA4325">
        <w:rPr>
          <w:rFonts w:ascii="Times New Roman" w:hAnsi="Times New Roman" w:cs="Times New Roman"/>
          <w:sz w:val="24"/>
          <w:szCs w:val="24"/>
        </w:rPr>
        <w:t xml:space="preserve"> Согласные?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Согласные.</w:t>
      </w:r>
      <w:r w:rsidRPr="00DA4325">
        <w:rPr>
          <w:rFonts w:ascii="Times New Roman" w:hAnsi="Times New Roman" w:cs="Times New Roman"/>
          <w:sz w:val="24"/>
          <w:szCs w:val="24"/>
        </w:rPr>
        <w:t xml:space="preserve"> Здесь!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Букварь</w:t>
      </w:r>
      <w:r w:rsidRPr="00DA4325">
        <w:rPr>
          <w:rFonts w:ascii="Times New Roman" w:hAnsi="Times New Roman" w:cs="Times New Roman"/>
          <w:sz w:val="24"/>
          <w:szCs w:val="24"/>
        </w:rPr>
        <w:t>. Буквы, которые не обозначают звуков, здесь?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Ь и Ъ.</w:t>
      </w:r>
      <w:r w:rsidRPr="00DA4325">
        <w:rPr>
          <w:rFonts w:ascii="Times New Roman" w:hAnsi="Times New Roman" w:cs="Times New Roman"/>
          <w:sz w:val="24"/>
          <w:szCs w:val="24"/>
        </w:rPr>
        <w:t xml:space="preserve"> Здесь!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Букварь.</w:t>
      </w:r>
      <w:r w:rsidRPr="00DA4325">
        <w:rPr>
          <w:rFonts w:ascii="Times New Roman" w:hAnsi="Times New Roman" w:cs="Times New Roman"/>
          <w:sz w:val="24"/>
          <w:szCs w:val="24"/>
        </w:rPr>
        <w:t xml:space="preserve"> Буквы, по порядку алфавита выступай!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4100" w:rsidTr="00FB4100">
        <w:tc>
          <w:tcPr>
            <w:tcW w:w="4785" w:type="dxa"/>
          </w:tcPr>
          <w:p w:rsidR="00FB4100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</w:t>
            </w:r>
            <w:r w:rsidRPr="00FB4100">
              <w:rPr>
                <w:rFonts w:ascii="Times New Roman" w:hAnsi="Times New Roman" w:cs="Times New Roman"/>
                <w:sz w:val="24"/>
                <w:szCs w:val="24"/>
              </w:rPr>
              <w:t xml:space="preserve">Аист с нами прожил лето,                            </w:t>
            </w:r>
          </w:p>
          <w:p w:rsidR="00FB4100" w:rsidRPr="00FB4100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B4100">
              <w:rPr>
                <w:rFonts w:ascii="Times New Roman" w:hAnsi="Times New Roman" w:cs="Times New Roman"/>
                <w:sz w:val="24"/>
                <w:szCs w:val="24"/>
              </w:rPr>
              <w:t xml:space="preserve"> А зимой гостил он где-то.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Аист ест большой арбуз -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С виду алый, а на вкус?</w:t>
            </w:r>
            <w:proofErr w:type="gramEnd"/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Он и сам не разберет: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То ли сахар, то ли мед.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В поле волк-волчище едет             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своем велосипеде.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Обогнал сегодня он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Воробья и двух ворон,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Только ветер-ветерок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Перегнать никак не мог.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Дятел жил в дупле пустом,             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Дуб долбил, как долотом.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Дятел, дятел дуб долбит,     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В щепки дерево дробит.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Дятел, в дереве - дыра.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Перестать давно пора.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Жук </w:t>
            </w:r>
            <w:proofErr w:type="gramStart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упал</w:t>
            </w:r>
            <w:proofErr w:type="gramEnd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и встать не может          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Ждет он, кто ему поможет.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Иней лег на ветки елей,                  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Иглы за ночь побелели.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Ква-ква, - урчит квакушка.            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    - Ку-ку, - кричит кукушка.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Целый день по леску:</w:t>
            </w:r>
          </w:p>
          <w:p w:rsidR="00D457FE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- Ква-ква, ку-ку!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М.  </w:t>
            </w:r>
            <w:r w:rsidR="00A4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Мяч летает полосатый.                   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В мяч играют медвежата.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- Можно мне? - спросила мышка.</w:t>
            </w:r>
          </w:p>
          <w:p w:rsidR="00FB4100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- Что ты? Ты еще малышка!</w:t>
            </w:r>
          </w:p>
          <w:p w:rsidR="00FB4100" w:rsidRDefault="00FB4100" w:rsidP="00D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Ослик был сегодня зол:</w:t>
            </w:r>
          </w:p>
          <w:p w:rsidR="00FB4100" w:rsidRDefault="00FB4100" w:rsidP="00D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узнал, что он осел.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Ребята - первоклассники 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Устроили парад,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Прекрасный</w:t>
            </w:r>
            <w:proofErr w:type="gram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получился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Парад у ребят!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Флажки трещали на ветру,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Трещали трубы: ту-</w:t>
            </w:r>
            <w:proofErr w:type="spell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Барабаны били...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Ребята рады были!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Ту-144 в порту,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Как туча с громом на борту.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А наберет он высоту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И точкой станет...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Вот так «Ту»!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Форма новая у Феди              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И фуражка в самый раз.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Нынче Федю все соседи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Провожали в первый класс.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Цапля, стоя на крыльце,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букву </w:t>
            </w:r>
            <w:proofErr w:type="gram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- Подойди, цыпленок </w:t>
            </w:r>
            <w:proofErr w:type="spell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Повторяй-ка: цып-цып-</w:t>
            </w:r>
            <w:proofErr w:type="spell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Если выучишь урок,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Подарю тебе цветок.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Школьник, школьник,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Ты силач: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Шар земной несешь, как мяч!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от совы,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слов на букву «Ы».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Ъ.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Подъехал к стройке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Кран подъемный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Подъемный кран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- Силач огромный!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Юлька-</w:t>
            </w:r>
            <w:proofErr w:type="spellStart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Юленька</w:t>
            </w:r>
            <w:proofErr w:type="spellEnd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-юла,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Юлька юркая была,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Усидеть на месте Юлька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Ни минуты не могла!</w:t>
            </w:r>
          </w:p>
          <w:p w:rsidR="00FB4100" w:rsidRDefault="00FB4100" w:rsidP="00D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Был у бабушки баран,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Бил он бойко в барабан.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И плясали бабочки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Под окном у бабушки.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Гусь гуляет по дорожке,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Гусь играет на гармошке,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И гордится гармонист: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Я га-га-га голосист!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Ель на ежика похожа: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Еж в иголках, елка тоже.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Ё.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Есть у ежика и елки,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Очень острые иголки.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В остальном на елку еж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не похож.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Зажглась зеленая звезда,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Запустим звездолет туда.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Поиграй-ка, зайка,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Поиграй со мной.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Отвечает зайка: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Не могу, больной.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Лодки по морю плывут,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Люди веслами гребут.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Н.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Нам ни к чему такие шутки!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Кто ночью срезал незабудки?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На грядке отпечатки ног.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Наверно, это - носорог.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Носорог бодает рогом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- Не шутите с носорогом!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Панцирь носит черепаха,                                      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Прячет голову от страха.                                                  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        Слоны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, слоны смирны, 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Слоны спокойны и сильны.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Слоненок удивил ребят,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Слоненок стал на самокат,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Немножко покатался -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И самокат сломался.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Спит спокойно старый слон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- Стоя спать умеет он.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Ученик учил уроки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- У него в чернилах щеки.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Ходит по лесу хорек,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 Хищный, маленький зверек.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proofErr w:type="spellStart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Анюточки</w:t>
            </w:r>
            <w:proofErr w:type="spellEnd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Не устав </w:t>
            </w:r>
            <w:proofErr w:type="gram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ни чуточки</w:t>
            </w:r>
            <w:proofErr w:type="gram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Пляшут третьи </w:t>
            </w:r>
            <w:proofErr w:type="spell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суточки</w:t>
            </w:r>
            <w:proofErr w:type="spellEnd"/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Все под </w:t>
            </w:r>
            <w:proofErr w:type="spell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прибауточки</w:t>
            </w:r>
            <w:proofErr w:type="spell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Чок-чок</w:t>
            </w:r>
            <w:proofErr w:type="spell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, каблучок,</w:t>
            </w:r>
          </w:p>
          <w:p w:rsidR="00FB4100" w:rsidRPr="00DA4325" w:rsidRDefault="00D457FE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Чуки-</w:t>
            </w:r>
            <w:proofErr w:type="spell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чуки</w:t>
            </w:r>
            <w:proofErr w:type="spell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чуки-чок</w:t>
            </w:r>
            <w:proofErr w:type="spell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Щ. </w:t>
            </w:r>
            <w:r w:rsidR="00D457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Щука в речке жила,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Щеткой воду мела,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Щи варила для гостей,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Угощала пескарей.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Ь. </w:t>
            </w:r>
            <w:r w:rsidR="005B4E6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Вьется </w:t>
            </w:r>
            <w:proofErr w:type="spellStart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недалечко</w:t>
            </w:r>
            <w:proofErr w:type="spellEnd"/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 реченька-речка. 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речка - меньше ручейка, 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Ни поплыть, ни нырнуть,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Только ножки окунуть чуть-чуть!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r w:rsidR="005B4E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>Эхо! Эхо! Вот потеха!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Обезьянка это эхо!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Это эхо каждый раз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Передразнивает нас.</w:t>
            </w:r>
          </w:p>
          <w:p w:rsidR="00FB4100" w:rsidRPr="00DA4325" w:rsidRDefault="00FB4100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="005B4E6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Всем известна буква «Я» 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 xml:space="preserve">- В азбуке </w:t>
            </w:r>
            <w:proofErr w:type="gramStart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proofErr w:type="gramEnd"/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4100" w:rsidRPr="00DA4325">
              <w:rPr>
                <w:rFonts w:ascii="Times New Roman" w:hAnsi="Times New Roman" w:cs="Times New Roman"/>
                <w:sz w:val="24"/>
                <w:szCs w:val="24"/>
              </w:rPr>
              <w:t>От буквы «А» до буквы «Я»</w:t>
            </w:r>
          </w:p>
          <w:p w:rsidR="00FB4100" w:rsidRPr="00DA4325" w:rsidRDefault="005B4E6D" w:rsidP="00FB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Идет и азбука моя.</w:t>
            </w:r>
          </w:p>
          <w:p w:rsidR="00FB4100" w:rsidRDefault="00FB4100" w:rsidP="00D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325" w:rsidRPr="00A44A5C" w:rsidRDefault="00DA4325" w:rsidP="00DA43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</w:t>
      </w:r>
      <w:r w:rsidR="005B4E6D" w:rsidRPr="00A44A5C">
        <w:rPr>
          <w:rFonts w:ascii="Times New Roman" w:hAnsi="Times New Roman" w:cs="Times New Roman"/>
          <w:i/>
          <w:sz w:val="24"/>
          <w:szCs w:val="24"/>
        </w:rPr>
        <w:t>Все поют песню</w:t>
      </w:r>
      <w:r w:rsidRPr="00A44A5C">
        <w:rPr>
          <w:rFonts w:ascii="Times New Roman" w:hAnsi="Times New Roman" w:cs="Times New Roman"/>
          <w:i/>
          <w:sz w:val="24"/>
          <w:szCs w:val="24"/>
        </w:rPr>
        <w:t xml:space="preserve"> "Если б не было школы".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</w:t>
      </w:r>
      <w:r w:rsidR="00A44A5C">
        <w:rPr>
          <w:rFonts w:ascii="Times New Roman" w:hAnsi="Times New Roman" w:cs="Times New Roman"/>
          <w:sz w:val="24"/>
          <w:szCs w:val="24"/>
        </w:rPr>
        <w:t>Первый</w:t>
      </w:r>
      <w:proofErr w:type="gramStart"/>
      <w:r w:rsidR="00A44A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44A5C">
        <w:rPr>
          <w:rFonts w:ascii="Times New Roman" w:hAnsi="Times New Roman" w:cs="Times New Roman"/>
          <w:sz w:val="24"/>
          <w:szCs w:val="24"/>
        </w:rPr>
        <w:t xml:space="preserve">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   А эта буква оттого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Считается последней,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Что ты себя же самого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Не ставишь в ряд передний.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Второй.         Не могут ждать у нас в стране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Почета, славы, чести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Те, у которых «Я» да «Мне» 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Стоят на первом месте.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Третий.         Ты эти буквы заучи -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Их три десятка с лишним,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Но для тебя они - ключи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Ко всем чудесным книжкам.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Букварь.        Народ толково и не зря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Расставил буквы букваря.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Четвертый.    В дорогу взять не позабудь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Ключей надежных связку,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В любой рассказ найдешь ты путь,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Войдешь в любую сказку.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Пятый.           С тобою вдруг заговорит  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Молчавшая страница.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Тебе дорогу озарит,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Взмахнув крылом, Жар-птица.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lastRenderedPageBreak/>
        <w:t>Шестой.        Найдешь ты книги о морях,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О снеговых вершинах,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О звездах, птицах, о зверях,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A4325">
        <w:rPr>
          <w:rFonts w:ascii="Times New Roman" w:hAnsi="Times New Roman" w:cs="Times New Roman"/>
          <w:sz w:val="24"/>
          <w:szCs w:val="24"/>
        </w:rPr>
        <w:t>Растеньях</w:t>
      </w:r>
      <w:proofErr w:type="gramEnd"/>
      <w:r w:rsidRPr="00DA4325">
        <w:rPr>
          <w:rFonts w:ascii="Times New Roman" w:hAnsi="Times New Roman" w:cs="Times New Roman"/>
          <w:sz w:val="24"/>
          <w:szCs w:val="24"/>
        </w:rPr>
        <w:t xml:space="preserve"> и машинах.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Седьмой.       Найдешь ты храбрости пример 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В хорошей умной книжке,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Увидишь Родину свою,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                     Всю землю с этой вышки.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Выбегает Буратино.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Буратин</w:t>
      </w:r>
      <w:r w:rsidR="00DA4325" w:rsidRPr="00A44A5C">
        <w:rPr>
          <w:rFonts w:ascii="Times New Roman" w:hAnsi="Times New Roman" w:cs="Times New Roman"/>
          <w:b/>
          <w:sz w:val="24"/>
          <w:szCs w:val="24"/>
        </w:rPr>
        <w:t>о.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Ой, ой, ой! Скажите, пожалуйста, как мне попасть на праздник Букваря?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A44A5C">
        <w:rPr>
          <w:rFonts w:ascii="Times New Roman" w:hAnsi="Times New Roman" w:cs="Times New Roman"/>
          <w:sz w:val="24"/>
          <w:szCs w:val="24"/>
        </w:rPr>
        <w:t xml:space="preserve">   </w:t>
      </w:r>
      <w:r w:rsidRPr="00DA4325">
        <w:rPr>
          <w:rFonts w:ascii="Times New Roman" w:hAnsi="Times New Roman" w:cs="Times New Roman"/>
          <w:sz w:val="24"/>
          <w:szCs w:val="24"/>
        </w:rPr>
        <w:t xml:space="preserve"> Здравствуй, Буратино! Мы тебя ждем. Поздоровайся с ребятами, учителями, с гостями!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Буратин</w:t>
      </w:r>
      <w:r w:rsidR="00DA4325" w:rsidRPr="00A44A5C">
        <w:rPr>
          <w:rFonts w:ascii="Times New Roman" w:hAnsi="Times New Roman" w:cs="Times New Roman"/>
          <w:b/>
          <w:sz w:val="24"/>
          <w:szCs w:val="24"/>
        </w:rPr>
        <w:t>о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(поздоровавшись). Разрешите мне загадать вам загадки (достает из сумки загадки по азбуке, пытается читать, но не может). Я не умею читать. Помогите мне, пожалуйста, ребята!</w:t>
      </w:r>
    </w:p>
    <w:p w:rsid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(Загадки читают дети.)</w:t>
      </w:r>
    </w:p>
    <w:p w:rsidR="005B4E6D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Ученица.</w:t>
      </w:r>
      <w:r w:rsidRPr="00DA4325">
        <w:rPr>
          <w:rFonts w:ascii="Times New Roman" w:hAnsi="Times New Roman" w:cs="Times New Roman"/>
          <w:sz w:val="24"/>
          <w:szCs w:val="24"/>
        </w:rPr>
        <w:t xml:space="preserve"> </w:t>
      </w:r>
      <w:r w:rsidR="005B4E6D">
        <w:rPr>
          <w:rFonts w:ascii="Times New Roman" w:hAnsi="Times New Roman" w:cs="Times New Roman"/>
          <w:sz w:val="24"/>
          <w:szCs w:val="24"/>
        </w:rPr>
        <w:t xml:space="preserve">    </w:t>
      </w:r>
      <w:r w:rsidRPr="00DA4325">
        <w:rPr>
          <w:rFonts w:ascii="Times New Roman" w:hAnsi="Times New Roman" w:cs="Times New Roman"/>
          <w:sz w:val="24"/>
          <w:szCs w:val="24"/>
        </w:rPr>
        <w:t>Как хорошо уметь читать!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Не надо к маме приставать,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Не надо бабушку трясти: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«Прочти, пожалуйста, прочти!»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Не надо умолять сестрицу: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«Прочти, пожалуйста, страницу!»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Не надо звать, не надо ждать,</w:t>
      </w:r>
    </w:p>
    <w:p w:rsid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А просто взять и прочитать!</w:t>
      </w:r>
    </w:p>
    <w:p w:rsidR="005B4E6D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A44A5C" w:rsidRPr="00A44A5C">
        <w:rPr>
          <w:rFonts w:ascii="Times New Roman" w:hAnsi="Times New Roman" w:cs="Times New Roman"/>
          <w:b/>
          <w:sz w:val="24"/>
          <w:szCs w:val="24"/>
        </w:rPr>
        <w:t>.</w:t>
      </w:r>
      <w:r w:rsidRPr="00DA4325">
        <w:rPr>
          <w:rFonts w:ascii="Times New Roman" w:hAnsi="Times New Roman" w:cs="Times New Roman"/>
          <w:sz w:val="24"/>
          <w:szCs w:val="24"/>
        </w:rPr>
        <w:t xml:space="preserve"> Я тоже научусь читать. Я хочу научиться писать красиво, как... (называет фамилии тех, чьи те</w:t>
      </w:r>
      <w:r w:rsidR="005B4E6D">
        <w:rPr>
          <w:rFonts w:ascii="Times New Roman" w:hAnsi="Times New Roman" w:cs="Times New Roman"/>
          <w:sz w:val="24"/>
          <w:szCs w:val="24"/>
        </w:rPr>
        <w:t>тради на выставке) Ребята! А на</w:t>
      </w:r>
      <w:r w:rsidRPr="00DA4325">
        <w:rPr>
          <w:rFonts w:ascii="Times New Roman" w:hAnsi="Times New Roman" w:cs="Times New Roman"/>
          <w:sz w:val="24"/>
          <w:szCs w:val="24"/>
        </w:rPr>
        <w:t>учиться писать красиво трудно?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DA4325">
        <w:rPr>
          <w:rFonts w:ascii="Times New Roman" w:hAnsi="Times New Roman" w:cs="Times New Roman"/>
          <w:sz w:val="24"/>
          <w:szCs w:val="24"/>
        </w:rPr>
        <w:t xml:space="preserve"> Кто же помог вам, ребята, научиться </w:t>
      </w:r>
      <w:proofErr w:type="gramStart"/>
      <w:r w:rsidRPr="00DA4325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DA4325">
        <w:rPr>
          <w:rFonts w:ascii="Times New Roman" w:hAnsi="Times New Roman" w:cs="Times New Roman"/>
          <w:sz w:val="24"/>
          <w:szCs w:val="24"/>
        </w:rPr>
        <w:t xml:space="preserve"> писать?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Все.</w:t>
      </w:r>
      <w:r w:rsidRPr="00DA4325">
        <w:rPr>
          <w:rFonts w:ascii="Times New Roman" w:hAnsi="Times New Roman" w:cs="Times New Roman"/>
          <w:sz w:val="24"/>
          <w:szCs w:val="24"/>
        </w:rPr>
        <w:t xml:space="preserve"> Учительница! Букварь! 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DA4325">
        <w:rPr>
          <w:rFonts w:ascii="Times New Roman" w:hAnsi="Times New Roman" w:cs="Times New Roman"/>
          <w:sz w:val="24"/>
          <w:szCs w:val="24"/>
        </w:rPr>
        <w:t>. А у меня буквы испортились. Остались только кусочки. Какие это были буквы?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Букварь.</w:t>
      </w:r>
      <w:r w:rsidRPr="00DA4325">
        <w:rPr>
          <w:rFonts w:ascii="Times New Roman" w:hAnsi="Times New Roman" w:cs="Times New Roman"/>
          <w:sz w:val="24"/>
          <w:szCs w:val="24"/>
        </w:rPr>
        <w:t xml:space="preserve"> Но я вас, ребята, не всему </w:t>
      </w:r>
      <w:r w:rsidR="005B4E6D">
        <w:rPr>
          <w:rFonts w:ascii="Times New Roman" w:hAnsi="Times New Roman" w:cs="Times New Roman"/>
          <w:sz w:val="24"/>
          <w:szCs w:val="24"/>
        </w:rPr>
        <w:t>научил. Я привел к вам на празд</w:t>
      </w:r>
      <w:r w:rsidRPr="00DA4325">
        <w:rPr>
          <w:rFonts w:ascii="Times New Roman" w:hAnsi="Times New Roman" w:cs="Times New Roman"/>
          <w:sz w:val="24"/>
          <w:szCs w:val="24"/>
        </w:rPr>
        <w:t>ник гостью.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Входит Родное слово.</w:t>
      </w:r>
      <w:r w:rsidRPr="00DA4325">
        <w:rPr>
          <w:rFonts w:ascii="Times New Roman" w:hAnsi="Times New Roman" w:cs="Times New Roman"/>
          <w:sz w:val="24"/>
          <w:szCs w:val="24"/>
        </w:rPr>
        <w:tab/>
      </w:r>
      <w:r w:rsidRPr="00DA4325">
        <w:rPr>
          <w:rFonts w:ascii="Times New Roman" w:hAnsi="Times New Roman" w:cs="Times New Roman"/>
          <w:sz w:val="24"/>
          <w:szCs w:val="24"/>
        </w:rPr>
        <w:tab/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Родное слово</w:t>
      </w:r>
      <w:r w:rsidRPr="00DA4325">
        <w:rPr>
          <w:rFonts w:ascii="Times New Roman" w:hAnsi="Times New Roman" w:cs="Times New Roman"/>
          <w:sz w:val="24"/>
          <w:szCs w:val="24"/>
        </w:rPr>
        <w:t>. Наш родной язык - русский. Для нас нет языка к</w:t>
      </w:r>
      <w:r w:rsidR="005B4E6D">
        <w:rPr>
          <w:rFonts w:ascii="Times New Roman" w:hAnsi="Times New Roman" w:cs="Times New Roman"/>
          <w:sz w:val="24"/>
          <w:szCs w:val="24"/>
        </w:rPr>
        <w:t>ра</w:t>
      </w:r>
      <w:r w:rsidRPr="00DA4325">
        <w:rPr>
          <w:rFonts w:ascii="Times New Roman" w:hAnsi="Times New Roman" w:cs="Times New Roman"/>
          <w:sz w:val="24"/>
          <w:szCs w:val="24"/>
        </w:rPr>
        <w:t>сивее, чем русский. На этом языке говорили Пушкин, Лермонтов, Толстой, Есенин и Блок. Любите и хорошо изучайте свой родной язык.</w:t>
      </w:r>
    </w:p>
    <w:p w:rsidR="00DA4325" w:rsidRPr="00DA4325" w:rsidRDefault="00DA4325" w:rsidP="005B4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Если ты хочешь судьбу переспорить,</w:t>
      </w:r>
    </w:p>
    <w:p w:rsidR="00DA4325" w:rsidRPr="00DA4325" w:rsidRDefault="00DA4325" w:rsidP="005B4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Если ты ищешь отрады цветник,</w:t>
      </w:r>
    </w:p>
    <w:p w:rsidR="00DA4325" w:rsidRPr="00DA4325" w:rsidRDefault="00DA4325" w:rsidP="005B4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Если нуждаешься в твердой опоре,</w:t>
      </w:r>
    </w:p>
    <w:p w:rsidR="00DA4325" w:rsidRPr="00DA4325" w:rsidRDefault="00DA4325" w:rsidP="005B4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- Выучи русский язык!</w:t>
      </w:r>
    </w:p>
    <w:p w:rsidR="00DA4325" w:rsidRPr="00DA4325" w:rsidRDefault="00DA4325" w:rsidP="005B4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Он твой наставник, великий могучий,</w:t>
      </w:r>
    </w:p>
    <w:p w:rsidR="00DA4325" w:rsidRPr="00DA4325" w:rsidRDefault="00DA4325" w:rsidP="005B4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Он переводчик, он проводник,</w:t>
      </w:r>
    </w:p>
    <w:p w:rsidR="00DA4325" w:rsidRPr="00DA4325" w:rsidRDefault="00DA4325" w:rsidP="005B4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Если штурмуешь познания кручи, </w:t>
      </w:r>
    </w:p>
    <w:p w:rsidR="00DA4325" w:rsidRPr="00DA4325" w:rsidRDefault="00DA4325" w:rsidP="005B4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- Выучи русский язык!</w:t>
      </w:r>
    </w:p>
    <w:p w:rsid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Сейчас я перелистаю несколько страничек своей книжки.</w:t>
      </w:r>
    </w:p>
    <w:p w:rsidR="005B4E6D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325" w:rsidRPr="00A44A5C" w:rsidRDefault="00DA4325" w:rsidP="00DA43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A5C">
        <w:rPr>
          <w:rFonts w:ascii="Times New Roman" w:hAnsi="Times New Roman" w:cs="Times New Roman"/>
          <w:i/>
          <w:sz w:val="24"/>
          <w:szCs w:val="24"/>
        </w:rPr>
        <w:t>Викторина.</w:t>
      </w:r>
    </w:p>
    <w:p w:rsidR="005B4E6D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1.«Жила-была коза. У нее было семь деток</w:t>
      </w:r>
      <w:r w:rsidR="00527325">
        <w:rPr>
          <w:rFonts w:ascii="Times New Roman" w:hAnsi="Times New Roman" w:cs="Times New Roman"/>
          <w:sz w:val="24"/>
          <w:szCs w:val="24"/>
        </w:rPr>
        <w:t>. Сделала она себе избушку в ле</w:t>
      </w:r>
      <w:r w:rsidRPr="00DA4325">
        <w:rPr>
          <w:rFonts w:ascii="Times New Roman" w:hAnsi="Times New Roman" w:cs="Times New Roman"/>
          <w:sz w:val="24"/>
          <w:szCs w:val="24"/>
        </w:rPr>
        <w:t>су. Каждый день уходила коза за кормом в лес. Сама уйдет, а деткам велит крепко-накрепко запереться</w:t>
      </w:r>
      <w:r w:rsidR="005B4E6D">
        <w:rPr>
          <w:rFonts w:ascii="Times New Roman" w:hAnsi="Times New Roman" w:cs="Times New Roman"/>
          <w:sz w:val="24"/>
          <w:szCs w:val="24"/>
        </w:rPr>
        <w:t xml:space="preserve"> и никому дверей не открывать».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 2.  «Я илу к бабушке и несу ей вот этот пирожок и горшочек масла.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- А далеко ли живет твоя бабушка?»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Все. Сказка «Красная Шапочка».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3. «Только медведь вышел на крылечко, Машенька сейчас же залезла в коробок, а на голову себе блюдо с пирожками поставила. Вернулся медведь, видит - коробок готов. Взвалил его на спину и пошел в деревню».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Все. Сказка «Маша и медведь».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     «Садись на меня, Айболит,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И как большой пароход,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Тебя повезу я вперед».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Все. «Доктор Айболит» К. Чуковского.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  «Вот теперь тебя люблю я,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Вот теперь тебя хвалю я,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Наконец-то ты, </w:t>
      </w:r>
      <w:proofErr w:type="gramStart"/>
      <w:r w:rsidR="00DA4325" w:rsidRPr="00DA4325">
        <w:rPr>
          <w:rFonts w:ascii="Times New Roman" w:hAnsi="Times New Roman" w:cs="Times New Roman"/>
          <w:sz w:val="24"/>
          <w:szCs w:val="24"/>
        </w:rPr>
        <w:t>грязнуля</w:t>
      </w:r>
      <w:proofErr w:type="gramEnd"/>
      <w:r w:rsidR="00DA4325" w:rsidRPr="00DA4325">
        <w:rPr>
          <w:rFonts w:ascii="Times New Roman" w:hAnsi="Times New Roman" w:cs="Times New Roman"/>
          <w:sz w:val="24"/>
          <w:szCs w:val="24"/>
        </w:rPr>
        <w:t>,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A4325" w:rsidRPr="00DA4325">
        <w:rPr>
          <w:rFonts w:ascii="Times New Roman" w:hAnsi="Times New Roman" w:cs="Times New Roman"/>
          <w:sz w:val="24"/>
          <w:szCs w:val="24"/>
        </w:rPr>
        <w:t>Мойдодыру</w:t>
      </w:r>
      <w:proofErr w:type="spellEnd"/>
      <w:r w:rsidR="00DA4325" w:rsidRPr="00DA4325">
        <w:rPr>
          <w:rFonts w:ascii="Times New Roman" w:hAnsi="Times New Roman" w:cs="Times New Roman"/>
          <w:sz w:val="24"/>
          <w:szCs w:val="24"/>
        </w:rPr>
        <w:t xml:space="preserve"> угодил».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Все. «</w:t>
      </w:r>
      <w:proofErr w:type="spellStart"/>
      <w:r w:rsidRPr="00DA4325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DA4325">
        <w:rPr>
          <w:rFonts w:ascii="Times New Roman" w:hAnsi="Times New Roman" w:cs="Times New Roman"/>
          <w:sz w:val="24"/>
          <w:szCs w:val="24"/>
        </w:rPr>
        <w:t>» К. Чуковского.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          «В доме восемь дробь один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 xml:space="preserve">У заставы Ильича 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Жил высокий гражданин,</w:t>
      </w: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325" w:rsidRPr="00DA4325">
        <w:rPr>
          <w:rFonts w:ascii="Times New Roman" w:hAnsi="Times New Roman" w:cs="Times New Roman"/>
          <w:sz w:val="24"/>
          <w:szCs w:val="24"/>
        </w:rPr>
        <w:t>По прозванью Каланча».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Все. «Дядя Степа» С. Михалкова.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7.</w:t>
      </w:r>
      <w:r w:rsidRPr="00DA4325">
        <w:rPr>
          <w:rFonts w:ascii="Times New Roman" w:hAnsi="Times New Roman" w:cs="Times New Roman"/>
          <w:sz w:val="24"/>
          <w:szCs w:val="24"/>
        </w:rPr>
        <w:tab/>
        <w:t xml:space="preserve"> «Захотелось и волку посмотреть на </w:t>
      </w:r>
      <w:proofErr w:type="gramStart"/>
      <w:r w:rsidRPr="00DA4325">
        <w:rPr>
          <w:rFonts w:ascii="Times New Roman" w:hAnsi="Times New Roman" w:cs="Times New Roman"/>
          <w:sz w:val="24"/>
          <w:szCs w:val="24"/>
        </w:rPr>
        <w:t>Котофея</w:t>
      </w:r>
      <w:proofErr w:type="gramEnd"/>
      <w:r w:rsidRPr="00DA4325">
        <w:rPr>
          <w:rFonts w:ascii="Times New Roman" w:hAnsi="Times New Roman" w:cs="Times New Roman"/>
          <w:sz w:val="24"/>
          <w:szCs w:val="24"/>
        </w:rPr>
        <w:t xml:space="preserve"> Ивановича, да сквозь листья не видать. И начал волк потихоньку разгребать листья. Кот услыхал, что листья шевелятся. Подумал, что это мышь, да как кинется - и прямо волку в </w:t>
      </w:r>
      <w:proofErr w:type="gramStart"/>
      <w:r w:rsidRPr="00DA4325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DA4325">
        <w:rPr>
          <w:rFonts w:ascii="Times New Roman" w:hAnsi="Times New Roman" w:cs="Times New Roman"/>
          <w:sz w:val="24"/>
          <w:szCs w:val="24"/>
        </w:rPr>
        <w:t xml:space="preserve"> вцепился когтями».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Все. Сказка «Кот и Лиса».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8.</w:t>
      </w:r>
      <w:r w:rsidRPr="00DA4325">
        <w:rPr>
          <w:rFonts w:ascii="Times New Roman" w:hAnsi="Times New Roman" w:cs="Times New Roman"/>
          <w:sz w:val="24"/>
          <w:szCs w:val="24"/>
        </w:rPr>
        <w:tab/>
        <w:t xml:space="preserve"> «Тут в избе углы затрещали, стена вылетела, и печь сама пошла по улице, по дороге, прямо к царю. Царь глядит в окно и дивится: «Это что за чудо?»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Все. Сказка «По щучьему велению».</w:t>
      </w:r>
    </w:p>
    <w:p w:rsidR="00DA4325" w:rsidRP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325" w:rsidRPr="00DA4325" w:rsidRDefault="005B4E6D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A5C">
        <w:rPr>
          <w:rFonts w:ascii="Times New Roman" w:hAnsi="Times New Roman" w:cs="Times New Roman"/>
          <w:b/>
          <w:sz w:val="24"/>
          <w:szCs w:val="24"/>
        </w:rPr>
        <w:t>Родное слово</w:t>
      </w:r>
      <w:r w:rsidRPr="00DA4325">
        <w:rPr>
          <w:rFonts w:ascii="Times New Roman" w:hAnsi="Times New Roman" w:cs="Times New Roman"/>
          <w:sz w:val="24"/>
          <w:szCs w:val="24"/>
        </w:rPr>
        <w:t xml:space="preserve">. </w:t>
      </w:r>
      <w:r w:rsidR="00DA4325" w:rsidRPr="00DA4325">
        <w:rPr>
          <w:rFonts w:ascii="Times New Roman" w:hAnsi="Times New Roman" w:cs="Times New Roman"/>
          <w:sz w:val="24"/>
          <w:szCs w:val="24"/>
        </w:rPr>
        <w:t>А я расскажу вам много интересного про нашу Родину, про наш народ.</w:t>
      </w:r>
    </w:p>
    <w:p w:rsidR="00DA4325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>Читайте меня внимательно, берегите мои</w:t>
      </w:r>
      <w:r w:rsidR="005B4E6D">
        <w:rPr>
          <w:rFonts w:ascii="Times New Roman" w:hAnsi="Times New Roman" w:cs="Times New Roman"/>
          <w:sz w:val="24"/>
          <w:szCs w:val="24"/>
        </w:rPr>
        <w:t xml:space="preserve"> страницы. Поздравляю вас с пер</w:t>
      </w:r>
      <w:r w:rsidRPr="00DA4325">
        <w:rPr>
          <w:rFonts w:ascii="Times New Roman" w:hAnsi="Times New Roman" w:cs="Times New Roman"/>
          <w:sz w:val="24"/>
          <w:szCs w:val="24"/>
        </w:rPr>
        <w:t>вой школьной победой! Успехов вам, ребята!</w:t>
      </w:r>
    </w:p>
    <w:p w:rsidR="00A44A5C" w:rsidRPr="00DA4325" w:rsidRDefault="00A44A5C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DAD" w:rsidRDefault="00DA4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325">
        <w:rPr>
          <w:rFonts w:ascii="Times New Roman" w:hAnsi="Times New Roman" w:cs="Times New Roman"/>
          <w:sz w:val="24"/>
          <w:szCs w:val="24"/>
        </w:rPr>
        <w:t xml:space="preserve">Приветственное слово родителей. Вручение книжек. </w:t>
      </w:r>
      <w:r w:rsidRPr="00DA4325">
        <w:rPr>
          <w:rFonts w:ascii="Times New Roman" w:hAnsi="Times New Roman" w:cs="Times New Roman"/>
          <w:sz w:val="24"/>
          <w:szCs w:val="24"/>
        </w:rPr>
        <w:tab/>
      </w:r>
    </w:p>
    <w:p w:rsidR="00527325" w:rsidRPr="00DA4325" w:rsidRDefault="00527325" w:rsidP="00DA43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325" w:rsidRPr="00DA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7EB3"/>
    <w:multiLevelType w:val="hybridMultilevel"/>
    <w:tmpl w:val="F07A29DC"/>
    <w:lvl w:ilvl="0" w:tplc="470889C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A1"/>
    <w:rsid w:val="00161DAD"/>
    <w:rsid w:val="003E1C7D"/>
    <w:rsid w:val="00527325"/>
    <w:rsid w:val="005B4E6D"/>
    <w:rsid w:val="00626D29"/>
    <w:rsid w:val="008F60A1"/>
    <w:rsid w:val="00A44A5C"/>
    <w:rsid w:val="00D044ED"/>
    <w:rsid w:val="00D457FE"/>
    <w:rsid w:val="00DA4325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00"/>
    <w:pPr>
      <w:ind w:left="720"/>
      <w:contextualSpacing/>
    </w:pPr>
  </w:style>
  <w:style w:type="table" w:styleId="a4">
    <w:name w:val="Table Grid"/>
    <w:basedOn w:val="a1"/>
    <w:uiPriority w:val="59"/>
    <w:rsid w:val="00FB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00"/>
    <w:pPr>
      <w:ind w:left="720"/>
      <w:contextualSpacing/>
    </w:pPr>
  </w:style>
  <w:style w:type="table" w:styleId="a4">
    <w:name w:val="Table Grid"/>
    <w:basedOn w:val="a1"/>
    <w:uiPriority w:val="59"/>
    <w:rsid w:val="00FB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2014-01-11T16:28:00Z</dcterms:created>
  <dcterms:modified xsi:type="dcterms:W3CDTF">2014-01-12T09:20:00Z</dcterms:modified>
</cp:coreProperties>
</file>