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2C" w:rsidRDefault="00D2752C" w:rsidP="00D2752C">
      <w:r>
        <w:t>Сценарий спортивного праздника</w:t>
      </w:r>
    </w:p>
    <w:p w:rsidR="00D2752C" w:rsidRDefault="00D2752C" w:rsidP="00D2752C">
      <w:r>
        <w:t>«Папа, мама, я – спортивная семья!» посвященный «Олимпийским играм Сочи 2014»</w:t>
      </w:r>
    </w:p>
    <w:p w:rsidR="00D2752C" w:rsidRDefault="00D2752C" w:rsidP="00D2752C">
      <w:r>
        <w:t>Цели:</w:t>
      </w:r>
    </w:p>
    <w:p w:rsidR="00D2752C" w:rsidRDefault="00D2752C" w:rsidP="00D2752C">
      <w:r>
        <w:t>•</w:t>
      </w:r>
      <w:r>
        <w:tab/>
        <w:t>Организация здорового отдыха семьи.</w:t>
      </w:r>
    </w:p>
    <w:p w:rsidR="00D2752C" w:rsidRDefault="00D2752C" w:rsidP="00D2752C">
      <w:r>
        <w:t>•</w:t>
      </w:r>
      <w:r>
        <w:tab/>
        <w:t>Привить детям интерес к систематическим занятиям физической культурой и спортом.</w:t>
      </w:r>
    </w:p>
    <w:p w:rsidR="00D2752C" w:rsidRDefault="00D2752C" w:rsidP="00D2752C">
      <w:r>
        <w:t>•</w:t>
      </w:r>
      <w:r>
        <w:tab/>
        <w:t>Развивать ловкость, силу, подвижность, активность, смекалку, внимательность.</w:t>
      </w:r>
    </w:p>
    <w:p w:rsidR="00D2752C" w:rsidRDefault="00D2752C" w:rsidP="00D2752C">
      <w:r>
        <w:t>•</w:t>
      </w:r>
      <w:r>
        <w:tab/>
        <w:t>Воспитывать чувство коллективизма, доброжелательности.</w:t>
      </w:r>
    </w:p>
    <w:p w:rsidR="00D2752C" w:rsidRDefault="00D2752C" w:rsidP="00D2752C">
      <w:r>
        <w:t>Оборудование на одну команду:</w:t>
      </w:r>
    </w:p>
    <w:p w:rsidR="00D2752C" w:rsidRDefault="00D2752C" w:rsidP="00D2752C">
      <w:r>
        <w:t>1 эстафета – прыжки через скакалку</w:t>
      </w:r>
    </w:p>
    <w:p w:rsidR="00D2752C" w:rsidRDefault="00D2752C" w:rsidP="00D2752C">
      <w:r>
        <w:t>2 эстафета - гимнастический обруч (4шт.).</w:t>
      </w:r>
    </w:p>
    <w:p w:rsidR="00D2752C" w:rsidRDefault="00D2752C" w:rsidP="00D2752C">
      <w:r>
        <w:t>3 эстафета – баскетбольные мячи</w:t>
      </w:r>
    </w:p>
    <w:p w:rsidR="00D2752C" w:rsidRDefault="00D2752C" w:rsidP="00D2752C">
      <w:r>
        <w:t>4 эстафета – 16кубиков</w:t>
      </w:r>
    </w:p>
    <w:p w:rsidR="00D2752C" w:rsidRDefault="00D2752C" w:rsidP="00D2752C">
      <w:r>
        <w:t xml:space="preserve">5 эстафета </w:t>
      </w:r>
      <w:proofErr w:type="gramStart"/>
      <w:r>
        <w:t>–г</w:t>
      </w:r>
      <w:proofErr w:type="gramEnd"/>
      <w:r>
        <w:t>имнастическая палка, мяч</w:t>
      </w:r>
    </w:p>
    <w:p w:rsidR="00D2752C" w:rsidRDefault="00D2752C" w:rsidP="00D2752C">
      <w:r>
        <w:t>6 эстафета – нестандартное оборудование (пластиковые лыжи)</w:t>
      </w:r>
    </w:p>
    <w:p w:rsidR="00D2752C" w:rsidRDefault="00D2752C" w:rsidP="00D2752C">
      <w:r>
        <w:t>7 эстафета кегли.</w:t>
      </w:r>
    </w:p>
    <w:p w:rsidR="00D2752C" w:rsidRDefault="00D2752C" w:rsidP="00D2752C">
      <w:r>
        <w:t>8 эстафета – мяч, корзина.</w:t>
      </w:r>
    </w:p>
    <w:p w:rsidR="00D2752C" w:rsidRDefault="00D2752C" w:rsidP="00D2752C">
      <w:r>
        <w:t>Зал украшен спортивными флагами, плакатами, транспарантами. Транслируются веселая музыка.</w:t>
      </w:r>
    </w:p>
    <w:p w:rsidR="00D2752C" w:rsidRDefault="00D2752C" w:rsidP="00D2752C">
      <w:r>
        <w:t>Роль скоморохов исполняют девочки старших классов.</w:t>
      </w:r>
    </w:p>
    <w:p w:rsidR="00D2752C" w:rsidRDefault="00D2752C" w:rsidP="00D2752C">
      <w:r>
        <w:t>Звучат фанфары, входят скоморохи.</w:t>
      </w:r>
    </w:p>
    <w:p w:rsidR="00D2752C" w:rsidRDefault="00D2752C" w:rsidP="00D2752C">
      <w:r>
        <w:t>1-й  ведущий:</w:t>
      </w:r>
    </w:p>
    <w:p w:rsidR="00D2752C" w:rsidRDefault="00D2752C" w:rsidP="00D2752C">
      <w:r>
        <w:t>Мальчишки и девчонки, а также их родители,</w:t>
      </w:r>
    </w:p>
    <w:p w:rsidR="00D2752C" w:rsidRDefault="00D2752C" w:rsidP="00D2752C">
      <w:r>
        <w:t>Во дворец спортивный наш, скорее поспешите Вы.</w:t>
      </w:r>
    </w:p>
    <w:p w:rsidR="00D2752C" w:rsidRDefault="00D2752C" w:rsidP="00D2752C">
      <w:r>
        <w:t>2-й  ведущий:</w:t>
      </w:r>
    </w:p>
    <w:p w:rsidR="00D2752C" w:rsidRDefault="00D2752C" w:rsidP="00D2752C">
      <w:r>
        <w:lastRenderedPageBreak/>
        <w:t>Здесь будут состязания детишек, пап и мам,</w:t>
      </w:r>
    </w:p>
    <w:p w:rsidR="00D2752C" w:rsidRDefault="00D2752C" w:rsidP="00D2752C">
      <w:r>
        <w:t>Кто будет победителям, потом расскажем Вам.</w:t>
      </w:r>
    </w:p>
    <w:p w:rsidR="00D2752C" w:rsidRDefault="00D2752C" w:rsidP="00D2752C">
      <w:r>
        <w:t xml:space="preserve">Ведущий </w:t>
      </w:r>
      <w:proofErr w:type="gramStart"/>
      <w:r>
        <w:t xml:space="preserve">( </w:t>
      </w:r>
      <w:proofErr w:type="gramEnd"/>
      <w:r>
        <w:t>взрослый):</w:t>
      </w:r>
    </w:p>
    <w:p w:rsidR="00D2752C" w:rsidRDefault="00D2752C" w:rsidP="00D2752C">
      <w:r>
        <w:t>Добро пожаловать, гости дорогие!</w:t>
      </w:r>
    </w:p>
    <w:p w:rsidR="00D2752C" w:rsidRDefault="00D2752C" w:rsidP="00D2752C">
      <w:r>
        <w:t>Веселья вам да радости желаем.</w:t>
      </w:r>
    </w:p>
    <w:p w:rsidR="00D2752C" w:rsidRDefault="00D2752C" w:rsidP="00D2752C">
      <w:r>
        <w:t>Давно мы вас ждем-поджидаем,</w:t>
      </w:r>
    </w:p>
    <w:p w:rsidR="00D2752C" w:rsidRDefault="00D2752C" w:rsidP="00D2752C">
      <w:r>
        <w:t>Праздник без вас не начинаем.</w:t>
      </w:r>
    </w:p>
    <w:p w:rsidR="00D2752C" w:rsidRDefault="00D2752C" w:rsidP="00D2752C">
      <w:r>
        <w:t xml:space="preserve"> 1-й ведущий:</w:t>
      </w:r>
    </w:p>
    <w:p w:rsidR="00D2752C" w:rsidRDefault="00D2752C" w:rsidP="00D2752C">
      <w:r>
        <w:t xml:space="preserve"> Для  каждого из вас сегодня найдется и местечко, и словечко.</w:t>
      </w:r>
    </w:p>
    <w:p w:rsidR="00D2752C" w:rsidRDefault="00D2752C" w:rsidP="00D2752C">
      <w:r>
        <w:t>2-й ведущий:</w:t>
      </w:r>
    </w:p>
    <w:p w:rsidR="00D2752C" w:rsidRDefault="00D2752C" w:rsidP="00D2752C">
      <w:r>
        <w:t xml:space="preserve">Гость есть гость – хозяину радость, </w:t>
      </w:r>
      <w:proofErr w:type="gramStart"/>
      <w:r>
        <w:t>а</w:t>
      </w:r>
      <w:proofErr w:type="gramEnd"/>
      <w:r>
        <w:t xml:space="preserve"> тем более, что сегодня к нам пришла большая дружная семья.</w:t>
      </w:r>
    </w:p>
    <w:p w:rsidR="00D2752C" w:rsidRDefault="00D2752C" w:rsidP="00D2752C">
      <w:r>
        <w:t>Ведущий:</w:t>
      </w:r>
    </w:p>
    <w:p w:rsidR="00D2752C" w:rsidRDefault="00D2752C" w:rsidP="00D2752C">
      <w:r>
        <w:t>Давайте  поприветствуем наши дружные спортивные семьи… (выходят участники соревнований и строятся в одну шеренгу).</w:t>
      </w:r>
    </w:p>
    <w:p w:rsidR="00D2752C" w:rsidRDefault="00D2752C" w:rsidP="00D2752C">
      <w:r>
        <w:t>Ведущий:</w:t>
      </w:r>
    </w:p>
    <w:p w:rsidR="00D2752C" w:rsidRDefault="00D2752C" w:rsidP="00D2752C">
      <w:r>
        <w:t xml:space="preserve">    Мы очень рады видеть Вас на нашем празднике – “Мама, папа, я – спортивная семья!” Хотелось, чтобы стало нашей доброй традицией проводить подобные праздники в нашей школе.</w:t>
      </w:r>
    </w:p>
    <w:p w:rsidR="00D2752C" w:rsidRDefault="00D2752C" w:rsidP="00D2752C">
      <w:r>
        <w:t xml:space="preserve">     Все вы знаете, как полезно заниматься физкультурой, как необходимо закалятся,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это на «потом». А что, если попробовать заниматься вместе, всей семьей? Может, тогда будет легче?!</w:t>
      </w:r>
    </w:p>
    <w:p w:rsidR="00D2752C" w:rsidRDefault="00D2752C" w:rsidP="00D2752C">
      <w:r>
        <w:t xml:space="preserve">     Очень хотелось, чтобы все мы почувствовали атмосферу праздника, атмосферу сердечности и доброжелательности, взаимного уважения и понимания. Давайте помнить о том, что преодолеть жизненные трудности нам с вами будет легче, если мы будем вместе. Я призываю команды к честной спортивной борьбе, желаю всем успеха!</w:t>
      </w:r>
    </w:p>
    <w:p w:rsidR="00D2752C" w:rsidRDefault="00D2752C" w:rsidP="00D2752C">
      <w:r>
        <w:t>1-й ведущий:</w:t>
      </w:r>
    </w:p>
    <w:p w:rsidR="00D2752C" w:rsidRDefault="00D2752C" w:rsidP="00D2752C">
      <w:r>
        <w:t>Оценивать наши успехи будет строгое, но справедливое жюри.</w:t>
      </w:r>
    </w:p>
    <w:p w:rsidR="00D2752C" w:rsidRDefault="00D2752C" w:rsidP="00D2752C">
      <w:r>
        <w:t>2-й ведущий:</w:t>
      </w:r>
    </w:p>
    <w:p w:rsidR="00D2752C" w:rsidRDefault="00D2752C" w:rsidP="00D2752C">
      <w:r>
        <w:t>Слово  предоставляется председателю жюри... (Зачитываются критерии оценки эстафет)</w:t>
      </w:r>
    </w:p>
    <w:p w:rsidR="00D2752C" w:rsidRDefault="00D2752C" w:rsidP="00D2752C">
      <w:r>
        <w:t>Ведущий: Я хочу ребятам задать вопрос:</w:t>
      </w:r>
    </w:p>
    <w:p w:rsidR="00D2752C" w:rsidRDefault="00D2752C" w:rsidP="00D2752C">
      <w:r>
        <w:t xml:space="preserve">- Как вы думаете, кто в вашей семье самый сильный, храбрый, выносливый? </w:t>
      </w:r>
    </w:p>
    <w:p w:rsidR="00D2752C" w:rsidRDefault="00D2752C" w:rsidP="00D2752C">
      <w:r>
        <w:t xml:space="preserve">Правильно папа. </w:t>
      </w:r>
    </w:p>
    <w:p w:rsidR="00D2752C" w:rsidRDefault="00D2752C" w:rsidP="00D2752C">
      <w:r>
        <w:t>Поэтому капитаном команд будут наши папы.</w:t>
      </w:r>
    </w:p>
    <w:p w:rsidR="00D2752C" w:rsidRDefault="00D2752C" w:rsidP="00D2752C">
      <w:r>
        <w:t>Командам было дано  задание:</w:t>
      </w:r>
    </w:p>
    <w:p w:rsidR="00D2752C" w:rsidRDefault="00D2752C" w:rsidP="00D2752C">
      <w:r>
        <w:t>Придумать название команды;</w:t>
      </w:r>
    </w:p>
    <w:p w:rsidR="00D2752C" w:rsidRDefault="00D2752C" w:rsidP="00D2752C">
      <w:r>
        <w:t>Девиз команды.</w:t>
      </w:r>
    </w:p>
    <w:p w:rsidR="00D2752C" w:rsidRDefault="00D2752C" w:rsidP="00D2752C">
      <w:r>
        <w:t>И сейчас мы проверим, как наши участники справились с этим заданием.</w:t>
      </w:r>
    </w:p>
    <w:p w:rsidR="00D2752C" w:rsidRDefault="00D2752C" w:rsidP="00D2752C">
      <w:r>
        <w:t>Уважаемое жюри прошу быть внимательными, чтобы потом высказать свое мнение.</w:t>
      </w:r>
    </w:p>
    <w:p w:rsidR="00D2752C" w:rsidRDefault="00D2752C" w:rsidP="00D2752C">
      <w:r>
        <w:t>И так, пожалуйста, по порядку номеров капитаны команд представляют свои команды.</w:t>
      </w:r>
    </w:p>
    <w:p w:rsidR="00D2752C" w:rsidRDefault="00D2752C" w:rsidP="00D2752C">
      <w:r>
        <w:t>Папы называют команду, девиз.</w:t>
      </w:r>
    </w:p>
    <w:p w:rsidR="00D2752C" w:rsidRDefault="00D2752C" w:rsidP="00D2752C">
      <w:r>
        <w:t>Ведущий: Соревнуйтесь не робея,</w:t>
      </w:r>
    </w:p>
    <w:p w:rsidR="00D2752C" w:rsidRDefault="00D2752C" w:rsidP="00D2752C">
      <w:r>
        <w:t>Пусть победа нелегка,</w:t>
      </w:r>
    </w:p>
    <w:p w:rsidR="00D2752C" w:rsidRDefault="00D2752C" w:rsidP="00D2752C">
      <w:r>
        <w:t xml:space="preserve">Но </w:t>
      </w:r>
      <w:proofErr w:type="gramStart"/>
      <w:r>
        <w:t>надейтесь на удачу</w:t>
      </w:r>
      <w:proofErr w:type="gramEnd"/>
      <w:r>
        <w:t xml:space="preserve"> -</w:t>
      </w:r>
    </w:p>
    <w:p w:rsidR="00D2752C" w:rsidRDefault="00D2752C" w:rsidP="00D2752C">
      <w:r>
        <w:t>И она придет всегда!</w:t>
      </w:r>
    </w:p>
    <w:p w:rsidR="00D2752C" w:rsidRDefault="00D2752C" w:rsidP="00D2752C">
      <w:r>
        <w:t>Для того чтобы приступить к выполнению заданий:</w:t>
      </w:r>
    </w:p>
    <w:p w:rsidR="00D2752C" w:rsidRDefault="00D2752C" w:rsidP="00D2752C">
      <w:r>
        <w:t xml:space="preserve"> Вы друг другу улыбнитесь</w:t>
      </w:r>
    </w:p>
    <w:p w:rsidR="00D2752C" w:rsidRDefault="00D2752C" w:rsidP="00D2752C">
      <w:r>
        <w:t>На разминку становитесь!</w:t>
      </w:r>
    </w:p>
    <w:p w:rsidR="00D2752C" w:rsidRDefault="00D2752C" w:rsidP="00D2752C">
      <w:r>
        <w:t>Все команды выходят на разминку: Не зевай.</w:t>
      </w:r>
    </w:p>
    <w:p w:rsidR="00D2752C" w:rsidRDefault="00D2752C" w:rsidP="00D2752C">
      <w:r>
        <w:t>Программа соревнований</w:t>
      </w:r>
    </w:p>
    <w:p w:rsidR="00D2752C" w:rsidRDefault="00D2752C" w:rsidP="00D2752C">
      <w:r>
        <w:t>1. Быстрые ноги</w:t>
      </w:r>
    </w:p>
    <w:p w:rsidR="00D2752C" w:rsidRDefault="00D2752C" w:rsidP="00D2752C">
      <w:r>
        <w:t xml:space="preserve">Участники каждой команды строятся за общей линией старта в колонну по одному, в руках у направляющих большие мячи. По сигналу направляющий в колонне выбегает из-за стартовой линии, бежит по прямой толкая </w:t>
      </w:r>
      <w:proofErr w:type="gramStart"/>
      <w:r>
        <w:t>руками</w:t>
      </w:r>
      <w:proofErr w:type="gramEnd"/>
      <w:r>
        <w:t xml:space="preserve"> мяч до поворотной стойки, обегает ее, возвращается к своей команде и передает мяч следующему участнику, а сам становится в конец своей колонны.</w:t>
      </w:r>
    </w:p>
    <w:p w:rsidR="00D2752C" w:rsidRDefault="00D2752C" w:rsidP="00D2752C">
      <w:r>
        <w:t>2. Быстро разложи и быстро собери.</w:t>
      </w:r>
    </w:p>
    <w:p w:rsidR="00D2752C" w:rsidRDefault="00D2752C" w:rsidP="00D2752C">
      <w:r>
        <w:t>Первому игроку дают 3маленьких мяча. Он бежит и  раскладывает в каждый обруч по одному кубику. Следующий игрок собирает кубики. Побеждает команда, которая первой закончит эстафету.</w:t>
      </w:r>
    </w:p>
    <w:p w:rsidR="00D2752C" w:rsidRDefault="00D2752C" w:rsidP="00D2752C">
      <w:r>
        <w:t>3. Переправа обручей.</w:t>
      </w:r>
    </w:p>
    <w:p w:rsidR="00D2752C" w:rsidRDefault="00D2752C" w:rsidP="00D2752C">
      <w:r>
        <w:t>Перед каждой командой лежат по 3 обруча. По сигналу первый игрок начинает брать по одному обручу, одевая его на себя сверху вниз и передавать обруч следующему. Последний игрок в команде складывает обручи сзади себя. Выигрывает команда, участники которой быстрее переправят обручи.</w:t>
      </w:r>
    </w:p>
    <w:p w:rsidR="00D2752C" w:rsidRDefault="00D2752C" w:rsidP="00D2752C">
      <w:r>
        <w:t>Ведущий:</w:t>
      </w:r>
    </w:p>
    <w:p w:rsidR="00D2752C" w:rsidRDefault="00D2752C" w:rsidP="00D2752C">
      <w:r>
        <w:t>А сейчас наши девочки подготовительной группы покажут танец</w:t>
      </w:r>
      <w:proofErr w:type="gramStart"/>
      <w:r>
        <w:t xml:space="preserve"> :</w:t>
      </w:r>
      <w:proofErr w:type="gramEnd"/>
      <w:r>
        <w:t xml:space="preserve"> Радуга.</w:t>
      </w:r>
    </w:p>
    <w:p w:rsidR="00D2752C" w:rsidRDefault="00D2752C" w:rsidP="00D2752C">
      <w:r>
        <w:t>(музыкально-спортивная композиция).</w:t>
      </w:r>
    </w:p>
    <w:p w:rsidR="00D2752C" w:rsidRDefault="00D2752C" w:rsidP="00D2752C">
      <w:r>
        <w:t>4. «Удержи равновесие»</w:t>
      </w:r>
    </w:p>
    <w:p w:rsidR="00D2752C" w:rsidRDefault="00D2752C" w:rsidP="00D2752C">
      <w:r>
        <w:t>Каждая команда получает по три кубика. Надо поставить кубики один на другой и</w:t>
      </w:r>
      <w:proofErr w:type="gramStart"/>
      <w:r>
        <w:t xml:space="preserve"> ,</w:t>
      </w:r>
      <w:proofErr w:type="gramEnd"/>
      <w:r>
        <w:t xml:space="preserve"> взявшись за нижний кубик, пронести их по всему маршруту до ориентира вперед и назад.</w:t>
      </w:r>
    </w:p>
    <w:p w:rsidR="00D2752C" w:rsidRDefault="00D2752C" w:rsidP="00D2752C">
      <w:r>
        <w:t>5. Хоккей с мячом.</w:t>
      </w:r>
    </w:p>
    <w:p w:rsidR="00D2752C" w:rsidRDefault="00D2752C" w:rsidP="00D2752C">
      <w:r>
        <w:t xml:space="preserve">Участники строятся за общей линией старта. В руках у первого игрока мяч и клюшка. По очереди каждый участник забивает мяч в ворота с определенного расстояния. Побеждает </w:t>
      </w:r>
      <w:proofErr w:type="gramStart"/>
      <w:r>
        <w:t>команда</w:t>
      </w:r>
      <w:proofErr w:type="gramEnd"/>
      <w:r>
        <w:t xml:space="preserve"> забившая наибольшее количество мячей.</w:t>
      </w:r>
    </w:p>
    <w:p w:rsidR="00D2752C" w:rsidRDefault="00D2752C" w:rsidP="00D2752C">
      <w:r>
        <w:t>6.Скороходы.</w:t>
      </w:r>
    </w:p>
    <w:p w:rsidR="00D2752C" w:rsidRDefault="00D2752C" w:rsidP="00D2752C">
      <w:r>
        <w:t>Поочередное скольжение в пластиковых лыжах, до ориентира и обратно. Побеждает команда, первая закончившая эстафету.</w:t>
      </w:r>
    </w:p>
    <w:p w:rsidR="00D2752C" w:rsidRDefault="00D2752C" w:rsidP="00D2752C">
      <w:r>
        <w:t>7. Переправа</w:t>
      </w:r>
    </w:p>
    <w:p w:rsidR="00D2752C" w:rsidRDefault="00D2752C" w:rsidP="00D2752C">
      <w:r>
        <w:t>Папа и мама на руках переносят своего ребенка</w:t>
      </w:r>
      <w:proofErr w:type="gramStart"/>
      <w:r>
        <w:t xml:space="preserve"> ,</w:t>
      </w:r>
      <w:proofErr w:type="gramEnd"/>
      <w:r>
        <w:t>висящего на гимнастической палке, до стойки и обратно. Побеждает команда первой закончившая эстафету.</w:t>
      </w:r>
    </w:p>
    <w:p w:rsidR="00D2752C" w:rsidRDefault="00D2752C" w:rsidP="00D2752C">
      <w:r>
        <w:t>8. Бросок в корзину.</w:t>
      </w:r>
    </w:p>
    <w:p w:rsidR="00D2752C" w:rsidRDefault="00D2752C" w:rsidP="00D2752C">
      <w:r>
        <w:t>Забрасывание малого мяча в корзину, каждый с определенного расстояния, каждому игроку дается по три попытки.</w:t>
      </w:r>
    </w:p>
    <w:p w:rsidR="00D2752C" w:rsidRDefault="00D2752C" w:rsidP="00D2752C">
      <w:r>
        <w:t>9.Командный прыжок.</w:t>
      </w:r>
    </w:p>
    <w:p w:rsidR="00D2752C" w:rsidRDefault="00D2752C" w:rsidP="00D2752C">
      <w:r>
        <w:t xml:space="preserve">Каждый участник делает максимально длинный прыжок. Побеждает </w:t>
      </w:r>
      <w:proofErr w:type="gramStart"/>
      <w:r>
        <w:t>команда</w:t>
      </w:r>
      <w:proofErr w:type="gramEnd"/>
      <w:r>
        <w:t xml:space="preserve"> набравшая наибольшую длину, путем суммирования.</w:t>
      </w:r>
    </w:p>
    <w:p w:rsidR="00D2752C" w:rsidRDefault="00D2752C" w:rsidP="00D2752C">
      <w:r>
        <w:t>Ведущий:</w:t>
      </w:r>
    </w:p>
    <w:p w:rsidR="00D2752C" w:rsidRDefault="00D2752C" w:rsidP="00D2752C">
      <w:r>
        <w:t>Теперь наши дорогие участники могут расслабиться, т.к. это был завершающий конкурс, а жюри предстоит поработать.</w:t>
      </w:r>
    </w:p>
    <w:p w:rsidR="00D2752C" w:rsidRDefault="00D2752C" w:rsidP="00D2752C">
      <w:r>
        <w:t>Пока жюри подводит итоги, мы проведем игру со зрителями. Я буду загадывать загадки на спортивную тему, а вы хором отвечайте.</w:t>
      </w:r>
    </w:p>
    <w:p w:rsidR="00D2752C" w:rsidRDefault="00D2752C" w:rsidP="00D2752C">
      <w:r>
        <w:t>1.</w:t>
      </w:r>
      <w:r>
        <w:tab/>
        <w:t>Ясным утром вдоль дороги</w:t>
      </w:r>
    </w:p>
    <w:p w:rsidR="00D2752C" w:rsidRDefault="00D2752C" w:rsidP="00D2752C">
      <w:r>
        <w:t>На траве блестит роса.</w:t>
      </w:r>
    </w:p>
    <w:p w:rsidR="00D2752C" w:rsidRDefault="00D2752C" w:rsidP="00D2752C">
      <w:r>
        <w:t>По дороге едут ноги и бегут два колеса.</w:t>
      </w:r>
    </w:p>
    <w:p w:rsidR="00D2752C" w:rsidRDefault="00D2752C" w:rsidP="00D2752C">
      <w:r>
        <w:t>У загадки есть ответ.</w:t>
      </w:r>
    </w:p>
    <w:p w:rsidR="00D2752C" w:rsidRDefault="00D2752C" w:rsidP="00D2752C">
      <w:r>
        <w:t>Это мой</w:t>
      </w:r>
      <w:proofErr w:type="gramStart"/>
      <w:r>
        <w:t>::.. (</w:t>
      </w:r>
      <w:proofErr w:type="gramEnd"/>
      <w:r>
        <w:t>велосипед).</w:t>
      </w:r>
    </w:p>
    <w:p w:rsidR="00D2752C" w:rsidRDefault="00D2752C" w:rsidP="00D2752C">
      <w:r>
        <w:t>2.</w:t>
      </w:r>
      <w:r>
        <w:tab/>
        <w:t>Кинешь в речку - он не тонет,</w:t>
      </w:r>
    </w:p>
    <w:p w:rsidR="00D2752C" w:rsidRDefault="00D2752C" w:rsidP="00D2752C">
      <w:r>
        <w:t>Бьешь о стенку - он не стонет,</w:t>
      </w:r>
    </w:p>
    <w:p w:rsidR="00D2752C" w:rsidRDefault="00D2752C" w:rsidP="00D2752C">
      <w:r>
        <w:t>Будешь оземь ты кидать,</w:t>
      </w:r>
    </w:p>
    <w:p w:rsidR="00D2752C" w:rsidRDefault="00D2752C" w:rsidP="00D2752C">
      <w:r>
        <w:t>Станет кверху он летать</w:t>
      </w:r>
      <w:proofErr w:type="gramStart"/>
      <w:r>
        <w:t>.(</w:t>
      </w:r>
      <w:proofErr w:type="gramEnd"/>
      <w:r>
        <w:t>мяч)</w:t>
      </w:r>
    </w:p>
    <w:p w:rsidR="00D2752C" w:rsidRDefault="00D2752C" w:rsidP="00D2752C">
      <w:r>
        <w:t>3.</w:t>
      </w:r>
      <w:r>
        <w:tab/>
        <w:t>Взял дубовых два бруска,</w:t>
      </w:r>
    </w:p>
    <w:p w:rsidR="00D2752C" w:rsidRDefault="00D2752C" w:rsidP="00D2752C">
      <w:r>
        <w:t>Два железных полозка.</w:t>
      </w:r>
    </w:p>
    <w:p w:rsidR="00D2752C" w:rsidRDefault="00D2752C" w:rsidP="00D2752C">
      <w:r>
        <w:t>На брусках набил я планки.</w:t>
      </w:r>
    </w:p>
    <w:p w:rsidR="00D2752C" w:rsidRDefault="00D2752C" w:rsidP="00D2752C">
      <w:r>
        <w:t>Где же снег? Готовы</w:t>
      </w:r>
      <w:proofErr w:type="gramStart"/>
      <w:r>
        <w:t>:.. (</w:t>
      </w:r>
      <w:proofErr w:type="gramEnd"/>
      <w:r>
        <w:t>санки)</w:t>
      </w:r>
    </w:p>
    <w:p w:rsidR="00D2752C" w:rsidRDefault="00D2752C" w:rsidP="00D2752C">
      <w:r>
        <w:t>4.</w:t>
      </w:r>
      <w:r>
        <w:tab/>
        <w:t>Ног от радости не чуя,</w:t>
      </w:r>
    </w:p>
    <w:p w:rsidR="00D2752C" w:rsidRDefault="00D2752C" w:rsidP="00D2752C">
      <w:r>
        <w:t>С горки снежной вниз лечу я.</w:t>
      </w:r>
    </w:p>
    <w:p w:rsidR="00D2752C" w:rsidRDefault="00D2752C" w:rsidP="00D2752C">
      <w:r>
        <w:t>Стал мне спорт родней и ближе.</w:t>
      </w:r>
    </w:p>
    <w:p w:rsidR="00D2752C" w:rsidRDefault="00D2752C" w:rsidP="00D2752C">
      <w:r>
        <w:t>Кто помог мне в этом?.. (лыжи).</w:t>
      </w:r>
    </w:p>
    <w:p w:rsidR="00D2752C" w:rsidRDefault="00D2752C" w:rsidP="00D2752C">
      <w:r>
        <w:t>5.</w:t>
      </w:r>
      <w:r>
        <w:tab/>
        <w:t>Мчусь как пуля я вперед,</w:t>
      </w:r>
    </w:p>
    <w:p w:rsidR="00D2752C" w:rsidRDefault="00D2752C" w:rsidP="00D2752C">
      <w:r>
        <w:t>Лишь поскрипывает лед</w:t>
      </w:r>
    </w:p>
    <w:p w:rsidR="00D2752C" w:rsidRDefault="00D2752C" w:rsidP="00D2752C">
      <w:r>
        <w:t>И мелькают огоньки.</w:t>
      </w:r>
    </w:p>
    <w:p w:rsidR="00D2752C" w:rsidRDefault="00D2752C" w:rsidP="00D2752C">
      <w:r>
        <w:t>Кто несет меня? (коньки).</w:t>
      </w:r>
    </w:p>
    <w:p w:rsidR="00D2752C" w:rsidRDefault="00D2752C" w:rsidP="00D2752C">
      <w:r>
        <w:t>Жюри подводит итоги.</w:t>
      </w:r>
    </w:p>
    <w:p w:rsidR="00D2752C" w:rsidRDefault="00D2752C" w:rsidP="00D2752C">
      <w:r>
        <w:t>Семьи-победительницы отмечаются  грамотой.</w:t>
      </w:r>
    </w:p>
    <w:p w:rsidR="00D2752C" w:rsidRDefault="00D2752C" w:rsidP="00D2752C">
      <w:r>
        <w:t>Ведущий:</w:t>
      </w:r>
    </w:p>
    <w:p w:rsidR="00D2752C" w:rsidRDefault="00D2752C" w:rsidP="00D2752C">
      <w:r>
        <w:t>Провели мы состязанья</w:t>
      </w:r>
    </w:p>
    <w:p w:rsidR="00D2752C" w:rsidRDefault="00D2752C" w:rsidP="00D2752C">
      <w:r>
        <w:t>И желаем на прощанье</w:t>
      </w:r>
    </w:p>
    <w:p w:rsidR="00D2752C" w:rsidRDefault="00D2752C" w:rsidP="00D2752C">
      <w:r>
        <w:t>Всем здоровье укреплять,</w:t>
      </w:r>
    </w:p>
    <w:p w:rsidR="00D2752C" w:rsidRDefault="00D2752C" w:rsidP="00D2752C">
      <w:r>
        <w:t>Мышцы крепче накачать.</w:t>
      </w:r>
    </w:p>
    <w:p w:rsidR="00D2752C" w:rsidRDefault="00D2752C" w:rsidP="00D2752C">
      <w:r>
        <w:t>1-й ведущий:</w:t>
      </w:r>
    </w:p>
    <w:p w:rsidR="00D2752C" w:rsidRDefault="00D2752C" w:rsidP="00D2752C">
      <w:r>
        <w:t>Телевизор не смотреть,</w:t>
      </w:r>
    </w:p>
    <w:p w:rsidR="00D2752C" w:rsidRDefault="00D2752C" w:rsidP="00D2752C">
      <w:r>
        <w:t>Больше с гирями потеть.</w:t>
      </w:r>
    </w:p>
    <w:p w:rsidR="00D2752C" w:rsidRDefault="00D2752C" w:rsidP="00D2752C">
      <w:r>
        <w:t>На диване не лежать,</w:t>
      </w:r>
    </w:p>
    <w:p w:rsidR="00D2752C" w:rsidRDefault="00D2752C" w:rsidP="00D2752C">
      <w:r>
        <w:t>На скакалочке скакать.</w:t>
      </w:r>
    </w:p>
    <w:p w:rsidR="00D2752C" w:rsidRDefault="00D2752C" w:rsidP="00D2752C">
      <w:r>
        <w:t>2-й ведущий</w:t>
      </w:r>
    </w:p>
    <w:p w:rsidR="00D2752C" w:rsidRDefault="00D2752C" w:rsidP="00D2752C">
      <w:r>
        <w:t xml:space="preserve"> Папам всем мы пожелаем</w:t>
      </w:r>
    </w:p>
    <w:p w:rsidR="00D2752C" w:rsidRDefault="00D2752C" w:rsidP="00D2752C">
      <w:r>
        <w:t>Не стареть и не болеть</w:t>
      </w:r>
    </w:p>
    <w:p w:rsidR="00D2752C" w:rsidRDefault="00D2752C" w:rsidP="00D2752C">
      <w:r>
        <w:t>Больше спортом заниматься,</w:t>
      </w:r>
    </w:p>
    <w:p w:rsidR="00D2752C" w:rsidRDefault="00D2752C" w:rsidP="00D2752C">
      <w:r>
        <w:t>Чувство юмора иметь.</w:t>
      </w:r>
    </w:p>
    <w:p w:rsidR="00D2752C" w:rsidRDefault="00D2752C" w:rsidP="00D2752C">
      <w:r>
        <w:t>Ведущий:</w:t>
      </w:r>
    </w:p>
    <w:p w:rsidR="00D2752C" w:rsidRDefault="00D2752C" w:rsidP="00D2752C">
      <w:r>
        <w:t>Всем спасибо за вниманье,</w:t>
      </w:r>
    </w:p>
    <w:p w:rsidR="00D2752C" w:rsidRDefault="00D2752C" w:rsidP="00D2752C">
      <w:r>
        <w:t>За задор и звонкий смех,</w:t>
      </w:r>
    </w:p>
    <w:p w:rsidR="00D2752C" w:rsidRDefault="00D2752C" w:rsidP="00D2752C">
      <w:r>
        <w:t>За азарт соревнованья,</w:t>
      </w:r>
    </w:p>
    <w:p w:rsidR="00D2752C" w:rsidRDefault="00D2752C" w:rsidP="00D2752C">
      <w:r>
        <w:t>Обеспечивший успех.</w:t>
      </w:r>
    </w:p>
    <w:p w:rsidR="00D2752C" w:rsidRDefault="00D2752C" w:rsidP="00D2752C">
      <w:r>
        <w:t>И настал момент прощанья,</w:t>
      </w:r>
    </w:p>
    <w:p w:rsidR="00D2752C" w:rsidRDefault="00D2752C" w:rsidP="00D2752C">
      <w:r>
        <w:t>Будет краткой наша речь.</w:t>
      </w:r>
    </w:p>
    <w:p w:rsidR="00D2752C" w:rsidRDefault="00D2752C" w:rsidP="00D2752C">
      <w:r>
        <w:t>Говорим мы: "До свиданья!</w:t>
      </w:r>
    </w:p>
    <w:p w:rsidR="00D2752C" w:rsidRDefault="00D2752C" w:rsidP="00D2752C">
      <w:r>
        <w:t>До счастливых новых встреч!"</w:t>
      </w:r>
    </w:p>
    <w:p w:rsidR="00D2752C" w:rsidRDefault="00D2752C" w:rsidP="00D2752C">
      <w:r>
        <w:t>Участники награждаются грамотами по номинациям:</w:t>
      </w:r>
    </w:p>
    <w:p w:rsidR="00D2752C" w:rsidRDefault="00D2752C" w:rsidP="00D2752C">
      <w:r>
        <w:t>1.</w:t>
      </w:r>
      <w:r>
        <w:tab/>
        <w:t>Самая сплоченная семья;</w:t>
      </w:r>
    </w:p>
    <w:p w:rsidR="00D2752C" w:rsidRDefault="00D2752C" w:rsidP="00D2752C">
      <w:r>
        <w:t>2.</w:t>
      </w:r>
      <w:r>
        <w:tab/>
        <w:t>Самая волевая семья;</w:t>
      </w:r>
    </w:p>
    <w:p w:rsidR="00D2752C" w:rsidRDefault="00D2752C" w:rsidP="00D2752C">
      <w:r>
        <w:t>3.</w:t>
      </w:r>
      <w:r>
        <w:tab/>
        <w:t xml:space="preserve">Самая быстрая, ловкая, умелая семья. </w:t>
      </w:r>
    </w:p>
    <w:p w:rsidR="00D2752C" w:rsidRDefault="00D2752C" w:rsidP="00D2752C">
      <w:r>
        <w:t>Звучит марш, и участники под аплодисменты болельщиков покидают зал.</w:t>
      </w:r>
    </w:p>
    <w:p w:rsidR="00D2752C" w:rsidRDefault="00D2752C" w:rsidP="00D2752C">
      <w:r>
        <w:t>1 ведущий:  Маркина Елена.</w:t>
      </w:r>
    </w:p>
    <w:p w:rsidR="00D2752C" w:rsidRDefault="00D2752C" w:rsidP="00D2752C">
      <w:r>
        <w:t xml:space="preserve">2 ведущий: </w:t>
      </w:r>
      <w:proofErr w:type="spellStart"/>
      <w:r>
        <w:t>Кретинина</w:t>
      </w:r>
      <w:proofErr w:type="spellEnd"/>
      <w:r>
        <w:t xml:space="preserve"> Оксана.</w:t>
      </w:r>
    </w:p>
    <w:p w:rsidR="004D3B4D" w:rsidRDefault="00D2752C" w:rsidP="00D2752C">
      <w:r>
        <w:t xml:space="preserve"> Ведущий: </w:t>
      </w:r>
      <w:proofErr w:type="spellStart"/>
      <w:r>
        <w:t>Абдулова</w:t>
      </w:r>
      <w:proofErr w:type="spellEnd"/>
      <w:r>
        <w:t xml:space="preserve"> Ксения.</w:t>
      </w:r>
      <w:bookmarkStart w:id="0" w:name="_GoBack"/>
      <w:bookmarkEnd w:id="0"/>
    </w:p>
    <w:sectPr w:rsidR="004D3B4D" w:rsidSect="004D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2752C"/>
    <w:rsid w:val="00007202"/>
    <w:rsid w:val="0001796F"/>
    <w:rsid w:val="000179EA"/>
    <w:rsid w:val="00026320"/>
    <w:rsid w:val="00030CA4"/>
    <w:rsid w:val="00031FFC"/>
    <w:rsid w:val="0003745C"/>
    <w:rsid w:val="000432B7"/>
    <w:rsid w:val="00045C27"/>
    <w:rsid w:val="000752AB"/>
    <w:rsid w:val="00095B2C"/>
    <w:rsid w:val="000A147C"/>
    <w:rsid w:val="000A40B0"/>
    <w:rsid w:val="000B44C4"/>
    <w:rsid w:val="000C0EB3"/>
    <w:rsid w:val="000C5466"/>
    <w:rsid w:val="000D0E01"/>
    <w:rsid w:val="000D77DD"/>
    <w:rsid w:val="000D7E18"/>
    <w:rsid w:val="000E50DE"/>
    <w:rsid w:val="000F0E3C"/>
    <w:rsid w:val="000F725C"/>
    <w:rsid w:val="00102C04"/>
    <w:rsid w:val="00114624"/>
    <w:rsid w:val="00114ACB"/>
    <w:rsid w:val="0012382A"/>
    <w:rsid w:val="00130B2C"/>
    <w:rsid w:val="0014148A"/>
    <w:rsid w:val="00144B2F"/>
    <w:rsid w:val="00152995"/>
    <w:rsid w:val="00163847"/>
    <w:rsid w:val="0018056B"/>
    <w:rsid w:val="00187C02"/>
    <w:rsid w:val="0019712D"/>
    <w:rsid w:val="001971DA"/>
    <w:rsid w:val="001A3C0B"/>
    <w:rsid w:val="001A3DFD"/>
    <w:rsid w:val="001B446F"/>
    <w:rsid w:val="001C1554"/>
    <w:rsid w:val="001C25D6"/>
    <w:rsid w:val="001C2781"/>
    <w:rsid w:val="001F21E2"/>
    <w:rsid w:val="001F3D83"/>
    <w:rsid w:val="00205F0C"/>
    <w:rsid w:val="002114CF"/>
    <w:rsid w:val="00216C80"/>
    <w:rsid w:val="00225E6F"/>
    <w:rsid w:val="0024368B"/>
    <w:rsid w:val="0024487B"/>
    <w:rsid w:val="00255225"/>
    <w:rsid w:val="00261ED7"/>
    <w:rsid w:val="00272741"/>
    <w:rsid w:val="00286353"/>
    <w:rsid w:val="00290105"/>
    <w:rsid w:val="002B27DA"/>
    <w:rsid w:val="002B5724"/>
    <w:rsid w:val="002B5A92"/>
    <w:rsid w:val="002D2A12"/>
    <w:rsid w:val="002D4815"/>
    <w:rsid w:val="002D59C4"/>
    <w:rsid w:val="002E1B9E"/>
    <w:rsid w:val="002E21F5"/>
    <w:rsid w:val="002E6923"/>
    <w:rsid w:val="002F5F31"/>
    <w:rsid w:val="00312328"/>
    <w:rsid w:val="003139DF"/>
    <w:rsid w:val="003142CE"/>
    <w:rsid w:val="0032729B"/>
    <w:rsid w:val="003345A7"/>
    <w:rsid w:val="00342223"/>
    <w:rsid w:val="0034737D"/>
    <w:rsid w:val="003474EE"/>
    <w:rsid w:val="00351ED6"/>
    <w:rsid w:val="003611E4"/>
    <w:rsid w:val="00362532"/>
    <w:rsid w:val="0037166C"/>
    <w:rsid w:val="003718BE"/>
    <w:rsid w:val="00373AF4"/>
    <w:rsid w:val="003813F6"/>
    <w:rsid w:val="003822FB"/>
    <w:rsid w:val="00387B45"/>
    <w:rsid w:val="003B1E9B"/>
    <w:rsid w:val="003B35B6"/>
    <w:rsid w:val="003B4FB3"/>
    <w:rsid w:val="003B6FB0"/>
    <w:rsid w:val="003C3695"/>
    <w:rsid w:val="003C55B5"/>
    <w:rsid w:val="003C5A3A"/>
    <w:rsid w:val="003C6ACA"/>
    <w:rsid w:val="003D2FD3"/>
    <w:rsid w:val="003D7FB5"/>
    <w:rsid w:val="003F01DF"/>
    <w:rsid w:val="003F1576"/>
    <w:rsid w:val="003F1A33"/>
    <w:rsid w:val="003F672F"/>
    <w:rsid w:val="003F7320"/>
    <w:rsid w:val="004104E8"/>
    <w:rsid w:val="0041413B"/>
    <w:rsid w:val="00424440"/>
    <w:rsid w:val="0042621D"/>
    <w:rsid w:val="00434EF8"/>
    <w:rsid w:val="004364A5"/>
    <w:rsid w:val="00443289"/>
    <w:rsid w:val="00451DB2"/>
    <w:rsid w:val="00453B63"/>
    <w:rsid w:val="004541F3"/>
    <w:rsid w:val="00465106"/>
    <w:rsid w:val="00471214"/>
    <w:rsid w:val="004859F7"/>
    <w:rsid w:val="00490781"/>
    <w:rsid w:val="004A37F2"/>
    <w:rsid w:val="004B2295"/>
    <w:rsid w:val="004D3B4D"/>
    <w:rsid w:val="004E65AC"/>
    <w:rsid w:val="004F05E6"/>
    <w:rsid w:val="004F12DF"/>
    <w:rsid w:val="004F16E3"/>
    <w:rsid w:val="004F1A0A"/>
    <w:rsid w:val="00500E29"/>
    <w:rsid w:val="005049C6"/>
    <w:rsid w:val="00504E4F"/>
    <w:rsid w:val="00506600"/>
    <w:rsid w:val="00511B4A"/>
    <w:rsid w:val="005243B4"/>
    <w:rsid w:val="00525245"/>
    <w:rsid w:val="0053650A"/>
    <w:rsid w:val="005425D3"/>
    <w:rsid w:val="005474C4"/>
    <w:rsid w:val="0055082A"/>
    <w:rsid w:val="00556236"/>
    <w:rsid w:val="005615DB"/>
    <w:rsid w:val="00563056"/>
    <w:rsid w:val="00565836"/>
    <w:rsid w:val="00566599"/>
    <w:rsid w:val="005771D0"/>
    <w:rsid w:val="00587610"/>
    <w:rsid w:val="0059352C"/>
    <w:rsid w:val="005A55C5"/>
    <w:rsid w:val="005B417C"/>
    <w:rsid w:val="005B620F"/>
    <w:rsid w:val="005B653C"/>
    <w:rsid w:val="005C03A5"/>
    <w:rsid w:val="005C0463"/>
    <w:rsid w:val="005E4D58"/>
    <w:rsid w:val="005E6A01"/>
    <w:rsid w:val="005F23C3"/>
    <w:rsid w:val="00601E6C"/>
    <w:rsid w:val="006114CB"/>
    <w:rsid w:val="006126D5"/>
    <w:rsid w:val="00617B05"/>
    <w:rsid w:val="006214D7"/>
    <w:rsid w:val="00624D72"/>
    <w:rsid w:val="00645001"/>
    <w:rsid w:val="00665CB7"/>
    <w:rsid w:val="00680C8C"/>
    <w:rsid w:val="00681C06"/>
    <w:rsid w:val="00690061"/>
    <w:rsid w:val="00690967"/>
    <w:rsid w:val="00692533"/>
    <w:rsid w:val="006A0D3E"/>
    <w:rsid w:val="006A7179"/>
    <w:rsid w:val="006B2ABD"/>
    <w:rsid w:val="006B34A9"/>
    <w:rsid w:val="006D5CF2"/>
    <w:rsid w:val="006E7D74"/>
    <w:rsid w:val="006F4526"/>
    <w:rsid w:val="006F521E"/>
    <w:rsid w:val="006F7635"/>
    <w:rsid w:val="0070345C"/>
    <w:rsid w:val="00705CF9"/>
    <w:rsid w:val="007234A5"/>
    <w:rsid w:val="007447BA"/>
    <w:rsid w:val="0075320F"/>
    <w:rsid w:val="007663B6"/>
    <w:rsid w:val="0077003F"/>
    <w:rsid w:val="00783B2E"/>
    <w:rsid w:val="00790416"/>
    <w:rsid w:val="00793E6A"/>
    <w:rsid w:val="007A6DA4"/>
    <w:rsid w:val="007B027C"/>
    <w:rsid w:val="007B1834"/>
    <w:rsid w:val="007B6C5C"/>
    <w:rsid w:val="007C3E8B"/>
    <w:rsid w:val="007D1272"/>
    <w:rsid w:val="007D369E"/>
    <w:rsid w:val="007D3829"/>
    <w:rsid w:val="007D4BDB"/>
    <w:rsid w:val="007D60C0"/>
    <w:rsid w:val="007E358A"/>
    <w:rsid w:val="007F0ABC"/>
    <w:rsid w:val="007F3EF4"/>
    <w:rsid w:val="007F6AFD"/>
    <w:rsid w:val="008047DC"/>
    <w:rsid w:val="00805EF1"/>
    <w:rsid w:val="00807946"/>
    <w:rsid w:val="008120EB"/>
    <w:rsid w:val="00812C6D"/>
    <w:rsid w:val="00815F8D"/>
    <w:rsid w:val="00825EBD"/>
    <w:rsid w:val="008278B5"/>
    <w:rsid w:val="00827EDE"/>
    <w:rsid w:val="008337FE"/>
    <w:rsid w:val="00835283"/>
    <w:rsid w:val="00836751"/>
    <w:rsid w:val="0083698F"/>
    <w:rsid w:val="0085667E"/>
    <w:rsid w:val="00860B13"/>
    <w:rsid w:val="00861C97"/>
    <w:rsid w:val="00864B92"/>
    <w:rsid w:val="0086692C"/>
    <w:rsid w:val="00867395"/>
    <w:rsid w:val="00867768"/>
    <w:rsid w:val="0087028D"/>
    <w:rsid w:val="00881942"/>
    <w:rsid w:val="00884829"/>
    <w:rsid w:val="008850D4"/>
    <w:rsid w:val="008A1C54"/>
    <w:rsid w:val="008B0BF3"/>
    <w:rsid w:val="008C5D88"/>
    <w:rsid w:val="008D1876"/>
    <w:rsid w:val="008D2DFA"/>
    <w:rsid w:val="008D5CCD"/>
    <w:rsid w:val="008E1B06"/>
    <w:rsid w:val="008E47B7"/>
    <w:rsid w:val="008F3136"/>
    <w:rsid w:val="008F334F"/>
    <w:rsid w:val="008F7AA6"/>
    <w:rsid w:val="00900715"/>
    <w:rsid w:val="00902825"/>
    <w:rsid w:val="00902DF9"/>
    <w:rsid w:val="00914B39"/>
    <w:rsid w:val="0091548F"/>
    <w:rsid w:val="009161BE"/>
    <w:rsid w:val="0091631A"/>
    <w:rsid w:val="00920DAB"/>
    <w:rsid w:val="0092346E"/>
    <w:rsid w:val="00924558"/>
    <w:rsid w:val="009449DF"/>
    <w:rsid w:val="009469C2"/>
    <w:rsid w:val="009502E7"/>
    <w:rsid w:val="00951A7C"/>
    <w:rsid w:val="00951E1C"/>
    <w:rsid w:val="00952607"/>
    <w:rsid w:val="00965678"/>
    <w:rsid w:val="00975724"/>
    <w:rsid w:val="00975A85"/>
    <w:rsid w:val="00975E29"/>
    <w:rsid w:val="00976CEE"/>
    <w:rsid w:val="0098332B"/>
    <w:rsid w:val="009900B8"/>
    <w:rsid w:val="00997DDB"/>
    <w:rsid w:val="009A279F"/>
    <w:rsid w:val="009A2D1C"/>
    <w:rsid w:val="009A462E"/>
    <w:rsid w:val="009A465E"/>
    <w:rsid w:val="009A7F1A"/>
    <w:rsid w:val="009B23F5"/>
    <w:rsid w:val="009C5633"/>
    <w:rsid w:val="009D5A59"/>
    <w:rsid w:val="009E2A0F"/>
    <w:rsid w:val="009E49BC"/>
    <w:rsid w:val="009F0746"/>
    <w:rsid w:val="009F3570"/>
    <w:rsid w:val="009F67BB"/>
    <w:rsid w:val="009F7F51"/>
    <w:rsid w:val="00A13D90"/>
    <w:rsid w:val="00A44A09"/>
    <w:rsid w:val="00A454D3"/>
    <w:rsid w:val="00A45998"/>
    <w:rsid w:val="00A475C2"/>
    <w:rsid w:val="00A602C2"/>
    <w:rsid w:val="00A60C4A"/>
    <w:rsid w:val="00A677D6"/>
    <w:rsid w:val="00A678D1"/>
    <w:rsid w:val="00A77160"/>
    <w:rsid w:val="00A85EE6"/>
    <w:rsid w:val="00A867A1"/>
    <w:rsid w:val="00A97355"/>
    <w:rsid w:val="00AA181D"/>
    <w:rsid w:val="00AB73C0"/>
    <w:rsid w:val="00AC5899"/>
    <w:rsid w:val="00AC5ACE"/>
    <w:rsid w:val="00AD12CA"/>
    <w:rsid w:val="00AD227C"/>
    <w:rsid w:val="00AD3F87"/>
    <w:rsid w:val="00AF2220"/>
    <w:rsid w:val="00B0514B"/>
    <w:rsid w:val="00B21E9C"/>
    <w:rsid w:val="00B27336"/>
    <w:rsid w:val="00B374BD"/>
    <w:rsid w:val="00B42AEB"/>
    <w:rsid w:val="00B4349D"/>
    <w:rsid w:val="00B43A4E"/>
    <w:rsid w:val="00B45642"/>
    <w:rsid w:val="00B472CC"/>
    <w:rsid w:val="00B6016C"/>
    <w:rsid w:val="00B62CFE"/>
    <w:rsid w:val="00B6793C"/>
    <w:rsid w:val="00B74071"/>
    <w:rsid w:val="00B743EB"/>
    <w:rsid w:val="00B86721"/>
    <w:rsid w:val="00B8730B"/>
    <w:rsid w:val="00B921A0"/>
    <w:rsid w:val="00B94DE2"/>
    <w:rsid w:val="00BA0566"/>
    <w:rsid w:val="00BA191E"/>
    <w:rsid w:val="00BB074E"/>
    <w:rsid w:val="00BB24BB"/>
    <w:rsid w:val="00BC2297"/>
    <w:rsid w:val="00BC2BBF"/>
    <w:rsid w:val="00BC63DE"/>
    <w:rsid w:val="00BD159A"/>
    <w:rsid w:val="00BD2461"/>
    <w:rsid w:val="00BD2DFC"/>
    <w:rsid w:val="00BD611F"/>
    <w:rsid w:val="00BD7FF7"/>
    <w:rsid w:val="00BF30BD"/>
    <w:rsid w:val="00C02EDF"/>
    <w:rsid w:val="00C14C8D"/>
    <w:rsid w:val="00C16465"/>
    <w:rsid w:val="00C2097F"/>
    <w:rsid w:val="00C2797E"/>
    <w:rsid w:val="00C32D04"/>
    <w:rsid w:val="00C33244"/>
    <w:rsid w:val="00C342CA"/>
    <w:rsid w:val="00C361AA"/>
    <w:rsid w:val="00C43CBD"/>
    <w:rsid w:val="00C53509"/>
    <w:rsid w:val="00C53B2F"/>
    <w:rsid w:val="00C564B7"/>
    <w:rsid w:val="00C57BE4"/>
    <w:rsid w:val="00C60747"/>
    <w:rsid w:val="00C71312"/>
    <w:rsid w:val="00C748AD"/>
    <w:rsid w:val="00C75DF8"/>
    <w:rsid w:val="00C80FF4"/>
    <w:rsid w:val="00C81A01"/>
    <w:rsid w:val="00C82AB5"/>
    <w:rsid w:val="00C83909"/>
    <w:rsid w:val="00C85CE6"/>
    <w:rsid w:val="00C91E24"/>
    <w:rsid w:val="00C926ED"/>
    <w:rsid w:val="00C92996"/>
    <w:rsid w:val="00CA2933"/>
    <w:rsid w:val="00CA4688"/>
    <w:rsid w:val="00CB4575"/>
    <w:rsid w:val="00CC388A"/>
    <w:rsid w:val="00CC5C9F"/>
    <w:rsid w:val="00CC6BA2"/>
    <w:rsid w:val="00CD107C"/>
    <w:rsid w:val="00CD4945"/>
    <w:rsid w:val="00CD5629"/>
    <w:rsid w:val="00CD74B1"/>
    <w:rsid w:val="00CF3B7E"/>
    <w:rsid w:val="00D1019E"/>
    <w:rsid w:val="00D22EE1"/>
    <w:rsid w:val="00D23441"/>
    <w:rsid w:val="00D271EC"/>
    <w:rsid w:val="00D2752C"/>
    <w:rsid w:val="00D27F49"/>
    <w:rsid w:val="00D35172"/>
    <w:rsid w:val="00D407AA"/>
    <w:rsid w:val="00D52E23"/>
    <w:rsid w:val="00D64C74"/>
    <w:rsid w:val="00D72C5E"/>
    <w:rsid w:val="00D7464B"/>
    <w:rsid w:val="00D839EB"/>
    <w:rsid w:val="00D8685A"/>
    <w:rsid w:val="00D87021"/>
    <w:rsid w:val="00D94D3F"/>
    <w:rsid w:val="00D96C92"/>
    <w:rsid w:val="00DA7C59"/>
    <w:rsid w:val="00DB0876"/>
    <w:rsid w:val="00DB1CD7"/>
    <w:rsid w:val="00DC2099"/>
    <w:rsid w:val="00DD2779"/>
    <w:rsid w:val="00DE032B"/>
    <w:rsid w:val="00DE0F02"/>
    <w:rsid w:val="00DE436C"/>
    <w:rsid w:val="00DE7BA0"/>
    <w:rsid w:val="00DF0CA6"/>
    <w:rsid w:val="00DF6FCE"/>
    <w:rsid w:val="00E12C34"/>
    <w:rsid w:val="00E13CA3"/>
    <w:rsid w:val="00E14F34"/>
    <w:rsid w:val="00E15BDA"/>
    <w:rsid w:val="00E17725"/>
    <w:rsid w:val="00E17956"/>
    <w:rsid w:val="00E36270"/>
    <w:rsid w:val="00E60C40"/>
    <w:rsid w:val="00E659EE"/>
    <w:rsid w:val="00E7612A"/>
    <w:rsid w:val="00E76308"/>
    <w:rsid w:val="00E843B4"/>
    <w:rsid w:val="00EA1079"/>
    <w:rsid w:val="00EA1CD8"/>
    <w:rsid w:val="00EC0B55"/>
    <w:rsid w:val="00EC2E2F"/>
    <w:rsid w:val="00ED1035"/>
    <w:rsid w:val="00ED5FD2"/>
    <w:rsid w:val="00ED7C0F"/>
    <w:rsid w:val="00EE536B"/>
    <w:rsid w:val="00EF1A88"/>
    <w:rsid w:val="00F0507D"/>
    <w:rsid w:val="00F06586"/>
    <w:rsid w:val="00F10775"/>
    <w:rsid w:val="00F14014"/>
    <w:rsid w:val="00F14E09"/>
    <w:rsid w:val="00F15D54"/>
    <w:rsid w:val="00F222ED"/>
    <w:rsid w:val="00F43367"/>
    <w:rsid w:val="00F45D3D"/>
    <w:rsid w:val="00F52881"/>
    <w:rsid w:val="00F63E96"/>
    <w:rsid w:val="00F6427C"/>
    <w:rsid w:val="00F67FC9"/>
    <w:rsid w:val="00F83201"/>
    <w:rsid w:val="00F8689B"/>
    <w:rsid w:val="00FC172F"/>
    <w:rsid w:val="00FC4FD7"/>
    <w:rsid w:val="00FC775E"/>
    <w:rsid w:val="00FE5B06"/>
    <w:rsid w:val="00FF2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2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2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1041</Words>
  <Characters>5938</Characters>
  <Application>Microsoft Office Word</Application>
  <DocSecurity>0</DocSecurity>
  <Lines>49</Lines>
  <Paragraphs>13</Paragraphs>
  <ScaleCrop>false</ScaleCrop>
  <Company>Reanimator Extreme Edition</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Олеся</dc:creator>
  <cp:lastModifiedBy>Сергеева Олеся</cp:lastModifiedBy>
  <cp:revision>1</cp:revision>
  <dcterms:created xsi:type="dcterms:W3CDTF">2014-01-12T16:40:00Z</dcterms:created>
  <dcterms:modified xsi:type="dcterms:W3CDTF">2014-01-12T16:41:00Z</dcterms:modified>
</cp:coreProperties>
</file>