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85" w:rsidRPr="00567C85" w:rsidRDefault="00567C85" w:rsidP="00567C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C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67C85" w:rsidRPr="00567C85" w:rsidRDefault="00567C85" w:rsidP="00567C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C8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«Средняя общеобразовательная школа 3»</w:t>
      </w:r>
    </w:p>
    <w:p w:rsidR="00567C85" w:rsidRDefault="00567C85" w:rsidP="00567C8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>653002 Кемеровская область город Прокопьевск ул</w:t>
      </w:r>
      <w:proofErr w:type="gramStart"/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>.П</w:t>
      </w:r>
      <w:proofErr w:type="gramEnd"/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рокопьевская,75 </w:t>
      </w:r>
    </w:p>
    <w:p w:rsidR="00567C85" w:rsidRPr="00567C85" w:rsidRDefault="00567C85" w:rsidP="00567C8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тел. (факс): 61-47-27 </w:t>
      </w:r>
      <w:proofErr w:type="gramStart"/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proofErr w:type="gramEnd"/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567C85">
        <w:rPr>
          <w:rFonts w:ascii="Times New Roman" w:eastAsiaTheme="minorEastAsia" w:hAnsi="Times New Roman"/>
          <w:sz w:val="28"/>
          <w:szCs w:val="28"/>
          <w:lang w:val="en-US" w:eastAsia="ru-RU"/>
        </w:rPr>
        <w:t>mail</w:t>
      </w:r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r w:rsidRPr="00567C85">
        <w:rPr>
          <w:rFonts w:ascii="Times New Roman" w:eastAsiaTheme="minorEastAsia" w:hAnsi="Times New Roman"/>
          <w:sz w:val="28"/>
          <w:szCs w:val="28"/>
          <w:lang w:val="en-US" w:eastAsia="ru-RU"/>
        </w:rPr>
        <w:t>my</w:t>
      </w:r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>_</w:t>
      </w:r>
      <w:r w:rsidRPr="00567C85">
        <w:rPr>
          <w:rFonts w:ascii="Times New Roman" w:eastAsiaTheme="minorEastAsia" w:hAnsi="Times New Roman"/>
          <w:sz w:val="28"/>
          <w:szCs w:val="28"/>
          <w:lang w:val="en-US" w:eastAsia="ru-RU"/>
        </w:rPr>
        <w:t>school</w:t>
      </w:r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proofErr w:type="spellStart"/>
      <w:r w:rsidRPr="00567C85">
        <w:rPr>
          <w:rFonts w:ascii="Times New Roman" w:eastAsiaTheme="minorEastAsia" w:hAnsi="Times New Roman"/>
          <w:sz w:val="28"/>
          <w:szCs w:val="28"/>
          <w:lang w:val="en-US" w:eastAsia="ru-RU"/>
        </w:rPr>
        <w:t>prok</w:t>
      </w:r>
      <w:proofErr w:type="spellEnd"/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>@</w:t>
      </w:r>
      <w:r w:rsidRPr="00567C85">
        <w:rPr>
          <w:rFonts w:ascii="Times New Roman" w:eastAsiaTheme="minorEastAsia" w:hAnsi="Times New Roman"/>
          <w:sz w:val="28"/>
          <w:szCs w:val="28"/>
          <w:lang w:val="en-US" w:eastAsia="ru-RU"/>
        </w:rPr>
        <w:t>mail</w:t>
      </w:r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spellStart"/>
      <w:r w:rsidRPr="00567C85">
        <w:rPr>
          <w:rFonts w:ascii="Times New Roman" w:eastAsiaTheme="minorEastAsia" w:hAnsi="Times New Roman"/>
          <w:sz w:val="28"/>
          <w:szCs w:val="28"/>
          <w:lang w:val="en-US" w:eastAsia="ru-RU"/>
        </w:rPr>
        <w:t>ru</w:t>
      </w:r>
      <w:proofErr w:type="spellEnd"/>
    </w:p>
    <w:p w:rsidR="0062374C" w:rsidRDefault="0062374C" w:rsidP="0062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1B5AB3" w:rsidRPr="001B6E56" w:rsidRDefault="001B6E56" w:rsidP="0062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выполненных работах</w:t>
      </w:r>
    </w:p>
    <w:p w:rsidR="0062374C" w:rsidRDefault="001B5AB3" w:rsidP="0062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МБОУ «Школа №3»</w:t>
      </w:r>
    </w:p>
    <w:p w:rsidR="001B5AB3" w:rsidRDefault="001B5AB3" w:rsidP="0062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AB3" w:rsidRDefault="001B5AB3" w:rsidP="0062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1384"/>
        <w:gridCol w:w="6521"/>
        <w:gridCol w:w="1984"/>
      </w:tblGrid>
      <w:tr w:rsidR="00A02250" w:rsidTr="00E74586">
        <w:tc>
          <w:tcPr>
            <w:tcW w:w="1384" w:type="dxa"/>
          </w:tcPr>
          <w:p w:rsidR="00A02250" w:rsidRDefault="00A02250" w:rsidP="001B5A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</w:tcPr>
          <w:p w:rsidR="00A02250" w:rsidRDefault="00E74586" w:rsidP="001B5A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Выполненные работы</w:t>
            </w:r>
          </w:p>
        </w:tc>
        <w:tc>
          <w:tcPr>
            <w:tcW w:w="1984" w:type="dxa"/>
          </w:tcPr>
          <w:p w:rsidR="00A02250" w:rsidRDefault="00E74586" w:rsidP="001B5A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(руб.)</w:t>
            </w:r>
          </w:p>
        </w:tc>
      </w:tr>
      <w:tr w:rsidR="00A02250" w:rsidTr="00E74586">
        <w:tc>
          <w:tcPr>
            <w:tcW w:w="1384" w:type="dxa"/>
          </w:tcPr>
          <w:p w:rsidR="00A02250" w:rsidRPr="00A02250" w:rsidRDefault="00A02250" w:rsidP="00A0225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A02250" w:rsidRPr="00A02250" w:rsidRDefault="00E745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металлических оград</w:t>
            </w:r>
          </w:p>
        </w:tc>
        <w:tc>
          <w:tcPr>
            <w:tcW w:w="1984" w:type="dxa"/>
          </w:tcPr>
          <w:p w:rsidR="00A02250" w:rsidRPr="00A02250" w:rsidRDefault="00E745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479839</w:t>
            </w:r>
          </w:p>
        </w:tc>
      </w:tr>
      <w:tr w:rsidR="00A02250" w:rsidTr="00E74586">
        <w:tc>
          <w:tcPr>
            <w:tcW w:w="1384" w:type="dxa"/>
          </w:tcPr>
          <w:p w:rsidR="00A02250" w:rsidRPr="00A02250" w:rsidRDefault="00A02250" w:rsidP="00A0225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A02250" w:rsidRPr="00A02250" w:rsidRDefault="00E745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оконных блоков, установка металлических дверей</w:t>
            </w:r>
          </w:p>
        </w:tc>
        <w:tc>
          <w:tcPr>
            <w:tcW w:w="1984" w:type="dxa"/>
          </w:tcPr>
          <w:p w:rsidR="00A02250" w:rsidRPr="00A02250" w:rsidRDefault="00E745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1332292</w:t>
            </w:r>
            <w:r w:rsidR="0023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A02250" w:rsidTr="00E74586">
        <w:tc>
          <w:tcPr>
            <w:tcW w:w="1384" w:type="dxa"/>
          </w:tcPr>
          <w:p w:rsidR="00A02250" w:rsidRPr="00A02250" w:rsidRDefault="00A02250" w:rsidP="00A0225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A02250" w:rsidRPr="00A02250" w:rsidRDefault="00E745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1984" w:type="dxa"/>
          </w:tcPr>
          <w:p w:rsidR="00A02250" w:rsidRPr="00A02250" w:rsidRDefault="00E745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2513670,78</w:t>
            </w:r>
          </w:p>
        </w:tc>
      </w:tr>
      <w:tr w:rsidR="00A02250" w:rsidTr="00E74586">
        <w:tc>
          <w:tcPr>
            <w:tcW w:w="1384" w:type="dxa"/>
          </w:tcPr>
          <w:p w:rsidR="00A02250" w:rsidRPr="00A02250" w:rsidRDefault="00A02250" w:rsidP="00A0225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A02250" w:rsidRPr="00A02250" w:rsidRDefault="00E745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кровли</w:t>
            </w:r>
          </w:p>
        </w:tc>
        <w:tc>
          <w:tcPr>
            <w:tcW w:w="1984" w:type="dxa"/>
          </w:tcPr>
          <w:p w:rsidR="00A02250" w:rsidRPr="00A02250" w:rsidRDefault="00E745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3225000</w:t>
            </w:r>
          </w:p>
        </w:tc>
      </w:tr>
      <w:tr w:rsidR="00A02250" w:rsidTr="00E74586">
        <w:tc>
          <w:tcPr>
            <w:tcW w:w="1384" w:type="dxa"/>
          </w:tcPr>
          <w:p w:rsidR="00A02250" w:rsidRPr="00A02250" w:rsidRDefault="00A02250" w:rsidP="00A0225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A02250" w:rsidRPr="00A02250" w:rsidRDefault="00E745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туалета</w:t>
            </w:r>
          </w:p>
        </w:tc>
        <w:tc>
          <w:tcPr>
            <w:tcW w:w="1984" w:type="dxa"/>
          </w:tcPr>
          <w:p w:rsidR="00A02250" w:rsidRPr="00A02250" w:rsidRDefault="00E745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A02250" w:rsidTr="00E74586">
        <w:tc>
          <w:tcPr>
            <w:tcW w:w="1384" w:type="dxa"/>
          </w:tcPr>
          <w:p w:rsidR="00A02250" w:rsidRPr="00A02250" w:rsidRDefault="00A02250" w:rsidP="00A0225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A02250" w:rsidRPr="00A02250" w:rsidRDefault="00E745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люков</w:t>
            </w:r>
          </w:p>
        </w:tc>
        <w:tc>
          <w:tcPr>
            <w:tcW w:w="1984" w:type="dxa"/>
          </w:tcPr>
          <w:p w:rsidR="00A02250" w:rsidRPr="00A02250" w:rsidRDefault="00E745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11800</w:t>
            </w:r>
          </w:p>
        </w:tc>
      </w:tr>
      <w:tr w:rsidR="00A02250" w:rsidTr="00E74586">
        <w:tc>
          <w:tcPr>
            <w:tcW w:w="1384" w:type="dxa"/>
          </w:tcPr>
          <w:p w:rsidR="00A02250" w:rsidRPr="00A02250" w:rsidRDefault="00A02250" w:rsidP="00A0225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A02250" w:rsidRPr="00A02250" w:rsidRDefault="00E745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Ограждение к контейнерам</w:t>
            </w:r>
          </w:p>
        </w:tc>
        <w:tc>
          <w:tcPr>
            <w:tcW w:w="1984" w:type="dxa"/>
          </w:tcPr>
          <w:p w:rsidR="00A02250" w:rsidRPr="00A02250" w:rsidRDefault="00E745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  <w:tr w:rsidR="00A02250" w:rsidTr="00E74586">
        <w:tc>
          <w:tcPr>
            <w:tcW w:w="1384" w:type="dxa"/>
          </w:tcPr>
          <w:p w:rsidR="00A02250" w:rsidRPr="00A02250" w:rsidRDefault="00A02250" w:rsidP="00A0225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A02250" w:rsidRPr="00A02250" w:rsidRDefault="001B6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Укладка асфальта, благоустройство территории</w:t>
            </w:r>
          </w:p>
        </w:tc>
        <w:tc>
          <w:tcPr>
            <w:tcW w:w="1984" w:type="dxa"/>
          </w:tcPr>
          <w:p w:rsidR="00A02250" w:rsidRPr="00A02250" w:rsidRDefault="00A022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6E56" w:rsidRPr="001B6E56" w:rsidTr="00AB198E">
        <w:tc>
          <w:tcPr>
            <w:tcW w:w="7905" w:type="dxa"/>
            <w:gridSpan w:val="2"/>
          </w:tcPr>
          <w:p w:rsidR="001B6E56" w:rsidRPr="001B6E56" w:rsidRDefault="001B6E5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1B6E56" w:rsidRPr="005B5A96" w:rsidRDefault="002326A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7672602,5</w:t>
            </w:r>
          </w:p>
        </w:tc>
      </w:tr>
    </w:tbl>
    <w:p w:rsidR="001B6E56" w:rsidRDefault="001B6E56" w:rsidP="00A02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E56" w:rsidRDefault="001B6E56" w:rsidP="00A02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E56" w:rsidRDefault="001B6E56" w:rsidP="00A02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C85" w:rsidRDefault="00631612" w:rsidP="00A02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МБОУ «Школа №3»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Майер И.Э.</w:t>
      </w:r>
    </w:p>
    <w:p w:rsidR="001B6E56" w:rsidRDefault="001B6E56" w:rsidP="00A02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E56" w:rsidRDefault="001B6E56" w:rsidP="00A02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E56" w:rsidRDefault="001B6E56" w:rsidP="00A02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E56" w:rsidRDefault="001B6E56" w:rsidP="00A02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E56" w:rsidRDefault="001B6E56" w:rsidP="00A02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E56" w:rsidRDefault="001B6E56" w:rsidP="00A02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E56" w:rsidRDefault="001B6E56" w:rsidP="00A02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E56" w:rsidRDefault="001B6E56" w:rsidP="00A02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E56" w:rsidRDefault="001B6E56" w:rsidP="00A02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E56" w:rsidRPr="00567C85" w:rsidRDefault="001B6E56" w:rsidP="001B6E5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C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1B6E56" w:rsidRPr="00567C85" w:rsidRDefault="001B6E56" w:rsidP="001B6E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C8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«Средняя общеобразовательная школа 3»</w:t>
      </w:r>
    </w:p>
    <w:p w:rsidR="001B6E56" w:rsidRDefault="001B6E56" w:rsidP="001B6E5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>653002 Кемеровская область город Прокопьевск ул</w:t>
      </w:r>
      <w:proofErr w:type="gramStart"/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>.П</w:t>
      </w:r>
      <w:proofErr w:type="gramEnd"/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рокопьевская,75 </w:t>
      </w:r>
    </w:p>
    <w:p w:rsidR="001B6E56" w:rsidRPr="00567C85" w:rsidRDefault="001B6E56" w:rsidP="001B6E5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тел. (факс): 61-47-27 </w:t>
      </w:r>
      <w:proofErr w:type="gramStart"/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proofErr w:type="gramEnd"/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567C85">
        <w:rPr>
          <w:rFonts w:ascii="Times New Roman" w:eastAsiaTheme="minorEastAsia" w:hAnsi="Times New Roman"/>
          <w:sz w:val="28"/>
          <w:szCs w:val="28"/>
          <w:lang w:val="en-US" w:eastAsia="ru-RU"/>
        </w:rPr>
        <w:t>mail</w:t>
      </w:r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r w:rsidRPr="00567C85">
        <w:rPr>
          <w:rFonts w:ascii="Times New Roman" w:eastAsiaTheme="minorEastAsia" w:hAnsi="Times New Roman"/>
          <w:sz w:val="28"/>
          <w:szCs w:val="28"/>
          <w:lang w:val="en-US" w:eastAsia="ru-RU"/>
        </w:rPr>
        <w:t>my</w:t>
      </w:r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>_</w:t>
      </w:r>
      <w:r w:rsidRPr="00567C85">
        <w:rPr>
          <w:rFonts w:ascii="Times New Roman" w:eastAsiaTheme="minorEastAsia" w:hAnsi="Times New Roman"/>
          <w:sz w:val="28"/>
          <w:szCs w:val="28"/>
          <w:lang w:val="en-US" w:eastAsia="ru-RU"/>
        </w:rPr>
        <w:t>school</w:t>
      </w:r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proofErr w:type="spellStart"/>
      <w:r w:rsidRPr="00567C85">
        <w:rPr>
          <w:rFonts w:ascii="Times New Roman" w:eastAsiaTheme="minorEastAsia" w:hAnsi="Times New Roman"/>
          <w:sz w:val="28"/>
          <w:szCs w:val="28"/>
          <w:lang w:val="en-US" w:eastAsia="ru-RU"/>
        </w:rPr>
        <w:t>prok</w:t>
      </w:r>
      <w:proofErr w:type="spellEnd"/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>@</w:t>
      </w:r>
      <w:r w:rsidRPr="00567C85">
        <w:rPr>
          <w:rFonts w:ascii="Times New Roman" w:eastAsiaTheme="minorEastAsia" w:hAnsi="Times New Roman"/>
          <w:sz w:val="28"/>
          <w:szCs w:val="28"/>
          <w:lang w:val="en-US" w:eastAsia="ru-RU"/>
        </w:rPr>
        <w:t>mail</w:t>
      </w:r>
      <w:r w:rsidRPr="00567C8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spellStart"/>
      <w:r w:rsidRPr="00567C85">
        <w:rPr>
          <w:rFonts w:ascii="Times New Roman" w:eastAsiaTheme="minorEastAsia" w:hAnsi="Times New Roman"/>
          <w:sz w:val="28"/>
          <w:szCs w:val="28"/>
          <w:lang w:val="en-US" w:eastAsia="ru-RU"/>
        </w:rPr>
        <w:t>ru</w:t>
      </w:r>
      <w:proofErr w:type="spellEnd"/>
    </w:p>
    <w:p w:rsidR="001B6E56" w:rsidRDefault="001B6E56" w:rsidP="001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1B6E56" w:rsidRDefault="001B6E56" w:rsidP="001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E56" w:rsidRDefault="001B6E56" w:rsidP="001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и оформление школы </w:t>
      </w:r>
    </w:p>
    <w:p w:rsidR="001B6E56" w:rsidRDefault="001B6E56" w:rsidP="001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внебюджетных средств</w:t>
      </w:r>
    </w:p>
    <w:p w:rsidR="001B6E56" w:rsidRDefault="001B6E56" w:rsidP="001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56" w:rsidRDefault="001B6E56" w:rsidP="001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1384"/>
        <w:gridCol w:w="6521"/>
        <w:gridCol w:w="1984"/>
      </w:tblGrid>
      <w:tr w:rsidR="001B6E56" w:rsidTr="00560727">
        <w:tc>
          <w:tcPr>
            <w:tcW w:w="1384" w:type="dxa"/>
          </w:tcPr>
          <w:p w:rsidR="001B6E56" w:rsidRDefault="001B6E56" w:rsidP="005607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</w:tcPr>
          <w:p w:rsidR="001B6E56" w:rsidRDefault="001B6E56" w:rsidP="005607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Выполненные работы</w:t>
            </w:r>
          </w:p>
        </w:tc>
        <w:tc>
          <w:tcPr>
            <w:tcW w:w="1984" w:type="dxa"/>
          </w:tcPr>
          <w:p w:rsidR="001B6E56" w:rsidRDefault="001B6E56" w:rsidP="005607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(руб.)</w:t>
            </w:r>
          </w:p>
        </w:tc>
      </w:tr>
      <w:tr w:rsidR="001B6E56" w:rsidTr="00560727">
        <w:tc>
          <w:tcPr>
            <w:tcW w:w="1384" w:type="dxa"/>
          </w:tcPr>
          <w:p w:rsidR="001B6E56" w:rsidRPr="00A02250" w:rsidRDefault="001B6E56" w:rsidP="001B6E56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B6E56" w:rsidRPr="00A02250" w:rsidRDefault="001B6E56" w:rsidP="00560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Изготовлено 4 стенда (коридор 1 этажа)</w:t>
            </w:r>
          </w:p>
        </w:tc>
        <w:tc>
          <w:tcPr>
            <w:tcW w:w="1984" w:type="dxa"/>
          </w:tcPr>
          <w:p w:rsidR="001B6E56" w:rsidRPr="00A02250" w:rsidRDefault="001B6E56" w:rsidP="00560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27000</w:t>
            </w:r>
          </w:p>
        </w:tc>
      </w:tr>
      <w:tr w:rsidR="001B6E56" w:rsidTr="00560727">
        <w:tc>
          <w:tcPr>
            <w:tcW w:w="1384" w:type="dxa"/>
          </w:tcPr>
          <w:p w:rsidR="001B6E56" w:rsidRPr="00A02250" w:rsidRDefault="001B6E56" w:rsidP="001B6E56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B6E56" w:rsidRPr="00A02250" w:rsidRDefault="001B6E56" w:rsidP="00560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учительской (стены, пол, потолок, жалюзи, оформление, часы); ремонт кубовой (стены, потолок, замена двери)</w:t>
            </w:r>
            <w:proofErr w:type="gramEnd"/>
          </w:p>
        </w:tc>
        <w:tc>
          <w:tcPr>
            <w:tcW w:w="1984" w:type="dxa"/>
          </w:tcPr>
          <w:p w:rsidR="001B6E56" w:rsidRPr="00A02250" w:rsidRDefault="001B6E56" w:rsidP="00560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50000 (материалы)</w:t>
            </w:r>
          </w:p>
        </w:tc>
      </w:tr>
      <w:tr w:rsidR="001B6E56" w:rsidTr="00560727">
        <w:tc>
          <w:tcPr>
            <w:tcW w:w="1384" w:type="dxa"/>
          </w:tcPr>
          <w:p w:rsidR="001B6E56" w:rsidRPr="00A02250" w:rsidRDefault="001B6E56" w:rsidP="001B6E56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B6E56" w:rsidRPr="00A02250" w:rsidRDefault="001B6E56" w:rsidP="00560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музея (пол, потолок, стены, жалюзи, оформление)</w:t>
            </w:r>
          </w:p>
        </w:tc>
        <w:tc>
          <w:tcPr>
            <w:tcW w:w="1984" w:type="dxa"/>
          </w:tcPr>
          <w:p w:rsidR="001B6E56" w:rsidRPr="00A02250" w:rsidRDefault="001B6E56" w:rsidP="00560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70000</w:t>
            </w:r>
          </w:p>
        </w:tc>
      </w:tr>
      <w:tr w:rsidR="001B6E56" w:rsidTr="00560727">
        <w:tc>
          <w:tcPr>
            <w:tcW w:w="1384" w:type="dxa"/>
          </w:tcPr>
          <w:p w:rsidR="001B6E56" w:rsidRPr="00A02250" w:rsidRDefault="001B6E56" w:rsidP="001B6E56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B6E56" w:rsidRPr="00A02250" w:rsidRDefault="002326A4" w:rsidP="00560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Столовая - р</w:t>
            </w:r>
            <w:r w:rsidR="001B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аковина </w:t>
            </w:r>
          </w:p>
        </w:tc>
        <w:tc>
          <w:tcPr>
            <w:tcW w:w="1984" w:type="dxa"/>
          </w:tcPr>
          <w:p w:rsidR="001B6E56" w:rsidRPr="00A02250" w:rsidRDefault="001B6E56" w:rsidP="00560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1B6E56" w:rsidTr="00560727">
        <w:tc>
          <w:tcPr>
            <w:tcW w:w="1384" w:type="dxa"/>
          </w:tcPr>
          <w:p w:rsidR="001B6E56" w:rsidRPr="00A02250" w:rsidRDefault="001B6E56" w:rsidP="001B6E56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B6E56" w:rsidRPr="00A02250" w:rsidRDefault="001B6E56" w:rsidP="00560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Туалет (2 раковины, зеркало, дверь)</w:t>
            </w:r>
          </w:p>
        </w:tc>
        <w:tc>
          <w:tcPr>
            <w:tcW w:w="1984" w:type="dxa"/>
          </w:tcPr>
          <w:p w:rsidR="001B6E56" w:rsidRPr="00A02250" w:rsidRDefault="001B6E56" w:rsidP="00560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</w:tr>
      <w:tr w:rsidR="001B6E56" w:rsidTr="00560727">
        <w:tc>
          <w:tcPr>
            <w:tcW w:w="1384" w:type="dxa"/>
          </w:tcPr>
          <w:p w:rsidR="001B6E56" w:rsidRPr="00A02250" w:rsidRDefault="001B6E56" w:rsidP="001B6E56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B6E56" w:rsidRPr="00A02250" w:rsidRDefault="001B6E56" w:rsidP="00560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территории </w:t>
            </w:r>
            <w:r w:rsidR="005B5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 и коридоров (кашпо 30 шт., приобретение семян, рассады)</w:t>
            </w:r>
          </w:p>
        </w:tc>
        <w:tc>
          <w:tcPr>
            <w:tcW w:w="1984" w:type="dxa"/>
          </w:tcPr>
          <w:p w:rsidR="001B6E56" w:rsidRPr="00A02250" w:rsidRDefault="005B5A96" w:rsidP="00560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1B6E56" w:rsidRPr="001B6E56" w:rsidTr="00560727">
        <w:tc>
          <w:tcPr>
            <w:tcW w:w="7905" w:type="dxa"/>
            <w:gridSpan w:val="2"/>
          </w:tcPr>
          <w:p w:rsidR="001B6E56" w:rsidRPr="001B6E56" w:rsidRDefault="001B6E56" w:rsidP="005607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1B6E56" w:rsidRPr="001B6E56" w:rsidRDefault="005B5A96" w:rsidP="005607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167000</w:t>
            </w:r>
          </w:p>
        </w:tc>
      </w:tr>
    </w:tbl>
    <w:p w:rsidR="001B6E56" w:rsidRDefault="001B6E56" w:rsidP="001B6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E56" w:rsidRDefault="001B6E56" w:rsidP="001B6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E56" w:rsidRDefault="001B6E56" w:rsidP="001B6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E56" w:rsidRPr="00A02250" w:rsidRDefault="001B6E56" w:rsidP="001B6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МБОУ «Школа №3»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Майер И.Э.</w:t>
      </w:r>
    </w:p>
    <w:p w:rsidR="001B6E56" w:rsidRDefault="001B6E56" w:rsidP="00A02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E56" w:rsidRPr="00A02250" w:rsidRDefault="001B6E56" w:rsidP="00A02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B6E56" w:rsidRPr="00A02250" w:rsidSect="00CF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272"/>
    <w:multiLevelType w:val="hybridMultilevel"/>
    <w:tmpl w:val="C2E0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57E7"/>
    <w:multiLevelType w:val="hybridMultilevel"/>
    <w:tmpl w:val="5446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5514"/>
    <w:multiLevelType w:val="hybridMultilevel"/>
    <w:tmpl w:val="46BE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0B8D"/>
    <w:multiLevelType w:val="hybridMultilevel"/>
    <w:tmpl w:val="E9AC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3498"/>
    <w:multiLevelType w:val="hybridMultilevel"/>
    <w:tmpl w:val="C2E0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163D5"/>
    <w:multiLevelType w:val="hybridMultilevel"/>
    <w:tmpl w:val="BBF6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E07C5"/>
    <w:multiLevelType w:val="hybridMultilevel"/>
    <w:tmpl w:val="960E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B08DE"/>
    <w:multiLevelType w:val="hybridMultilevel"/>
    <w:tmpl w:val="9D66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52D9"/>
    <w:multiLevelType w:val="hybridMultilevel"/>
    <w:tmpl w:val="45BA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C21B9"/>
    <w:multiLevelType w:val="hybridMultilevel"/>
    <w:tmpl w:val="5EA8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67608"/>
    <w:multiLevelType w:val="hybridMultilevel"/>
    <w:tmpl w:val="ACB6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7734C"/>
    <w:multiLevelType w:val="hybridMultilevel"/>
    <w:tmpl w:val="D31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86347"/>
    <w:multiLevelType w:val="hybridMultilevel"/>
    <w:tmpl w:val="6184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FA6"/>
    <w:rsid w:val="00046BCA"/>
    <w:rsid w:val="0006586B"/>
    <w:rsid w:val="00073890"/>
    <w:rsid w:val="000C2399"/>
    <w:rsid w:val="000F3B68"/>
    <w:rsid w:val="0012503F"/>
    <w:rsid w:val="00180E8C"/>
    <w:rsid w:val="001813A4"/>
    <w:rsid w:val="00183189"/>
    <w:rsid w:val="001B2B36"/>
    <w:rsid w:val="001B51BE"/>
    <w:rsid w:val="001B5AB3"/>
    <w:rsid w:val="001B6E56"/>
    <w:rsid w:val="002235D9"/>
    <w:rsid w:val="002326A4"/>
    <w:rsid w:val="00257060"/>
    <w:rsid w:val="002C2954"/>
    <w:rsid w:val="002E7D39"/>
    <w:rsid w:val="002F3782"/>
    <w:rsid w:val="003977CF"/>
    <w:rsid w:val="0042554B"/>
    <w:rsid w:val="00461B3B"/>
    <w:rsid w:val="004768DB"/>
    <w:rsid w:val="00477D09"/>
    <w:rsid w:val="004E3E89"/>
    <w:rsid w:val="00532DE2"/>
    <w:rsid w:val="00547692"/>
    <w:rsid w:val="00567C85"/>
    <w:rsid w:val="00572877"/>
    <w:rsid w:val="0057597A"/>
    <w:rsid w:val="0058618C"/>
    <w:rsid w:val="005A70A9"/>
    <w:rsid w:val="005B37A1"/>
    <w:rsid w:val="005B5A96"/>
    <w:rsid w:val="0062374C"/>
    <w:rsid w:val="00631612"/>
    <w:rsid w:val="0064294B"/>
    <w:rsid w:val="00647600"/>
    <w:rsid w:val="006550C4"/>
    <w:rsid w:val="006D1E72"/>
    <w:rsid w:val="0076300D"/>
    <w:rsid w:val="0076481A"/>
    <w:rsid w:val="007C1AA6"/>
    <w:rsid w:val="007F277D"/>
    <w:rsid w:val="00807EB2"/>
    <w:rsid w:val="0081452A"/>
    <w:rsid w:val="008B531E"/>
    <w:rsid w:val="008E17A0"/>
    <w:rsid w:val="008E7AF4"/>
    <w:rsid w:val="009F4AB1"/>
    <w:rsid w:val="009F6C83"/>
    <w:rsid w:val="00A01D7B"/>
    <w:rsid w:val="00A02250"/>
    <w:rsid w:val="00A274D7"/>
    <w:rsid w:val="00A501D3"/>
    <w:rsid w:val="00B12733"/>
    <w:rsid w:val="00B62290"/>
    <w:rsid w:val="00B84C28"/>
    <w:rsid w:val="00B87185"/>
    <w:rsid w:val="00C81EBD"/>
    <w:rsid w:val="00CF59D4"/>
    <w:rsid w:val="00D05FEB"/>
    <w:rsid w:val="00D43BF3"/>
    <w:rsid w:val="00D51F3A"/>
    <w:rsid w:val="00D62548"/>
    <w:rsid w:val="00DB2193"/>
    <w:rsid w:val="00DB6FA6"/>
    <w:rsid w:val="00DC582A"/>
    <w:rsid w:val="00E0325D"/>
    <w:rsid w:val="00E423DA"/>
    <w:rsid w:val="00E43BCA"/>
    <w:rsid w:val="00E64E50"/>
    <w:rsid w:val="00E74586"/>
    <w:rsid w:val="00E8043B"/>
    <w:rsid w:val="00E8743F"/>
    <w:rsid w:val="00EF1324"/>
    <w:rsid w:val="00F10EF8"/>
    <w:rsid w:val="00F251C1"/>
    <w:rsid w:val="00F25C17"/>
    <w:rsid w:val="00F82907"/>
    <w:rsid w:val="00FD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A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7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7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Оленька</cp:lastModifiedBy>
  <cp:revision>6</cp:revision>
  <cp:lastPrinted>2015-05-28T01:33:00Z</cp:lastPrinted>
  <dcterms:created xsi:type="dcterms:W3CDTF">2015-05-28T01:20:00Z</dcterms:created>
  <dcterms:modified xsi:type="dcterms:W3CDTF">2015-05-28T01:46:00Z</dcterms:modified>
</cp:coreProperties>
</file>