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5" w:rsidRPr="001402F7" w:rsidRDefault="00277B25" w:rsidP="00277B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2F7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рабочей программе </w:t>
      </w:r>
      <w:r w:rsidR="00370C3E" w:rsidRPr="001402F7">
        <w:rPr>
          <w:rFonts w:ascii="Times New Roman" w:hAnsi="Times New Roman" w:cs="Times New Roman"/>
          <w:b/>
          <w:i/>
          <w:sz w:val="28"/>
          <w:szCs w:val="28"/>
        </w:rPr>
        <w:t>по английскому языку</w:t>
      </w:r>
      <w:r w:rsidRPr="0014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3E2" w:rsidRPr="001402F7">
        <w:rPr>
          <w:rFonts w:ascii="Times New Roman" w:hAnsi="Times New Roman" w:cs="Times New Roman"/>
          <w:b/>
          <w:i/>
          <w:sz w:val="28"/>
          <w:szCs w:val="28"/>
        </w:rPr>
        <w:t>2-4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77B25" w:rsidRPr="00277B25" w:rsidTr="00277B25">
        <w:tc>
          <w:tcPr>
            <w:tcW w:w="1980" w:type="dxa"/>
          </w:tcPr>
          <w:p w:rsidR="00277B25" w:rsidRPr="00277B25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5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365" w:type="dxa"/>
          </w:tcPr>
          <w:p w:rsidR="00277B25" w:rsidRPr="00277B25" w:rsidRDefault="00370C3E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77B25" w:rsidRPr="00277B25" w:rsidTr="00277B25">
        <w:tc>
          <w:tcPr>
            <w:tcW w:w="1980" w:type="dxa"/>
          </w:tcPr>
          <w:p w:rsidR="00277B25" w:rsidRPr="00277B25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5" w:type="dxa"/>
          </w:tcPr>
          <w:p w:rsidR="00277B25" w:rsidRPr="00277B25" w:rsidRDefault="00EE33E2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77B25" w:rsidRPr="00277B25" w:rsidTr="00277B25">
        <w:tc>
          <w:tcPr>
            <w:tcW w:w="1980" w:type="dxa"/>
          </w:tcPr>
          <w:p w:rsidR="00277B25" w:rsidRPr="00277B25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65" w:type="dxa"/>
          </w:tcPr>
          <w:p w:rsidR="00277B25" w:rsidRPr="00277B25" w:rsidRDefault="006C6746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7B25" w:rsidRPr="00277B25" w:rsidTr="00277B25">
        <w:tc>
          <w:tcPr>
            <w:tcW w:w="1980" w:type="dxa"/>
          </w:tcPr>
          <w:p w:rsidR="00277B25" w:rsidRPr="00277B25" w:rsidRDefault="006C6746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365" w:type="dxa"/>
          </w:tcPr>
          <w:p w:rsidR="00277B25" w:rsidRPr="00277B25" w:rsidRDefault="00DA071C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1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составлена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 Н</w:t>
            </w:r>
            <w:r w:rsidRPr="00DA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основе ООП Н</w:t>
            </w:r>
            <w:r w:rsidRPr="00DA071C">
              <w:rPr>
                <w:rFonts w:ascii="Times New Roman" w:eastAsia="Calibri" w:hAnsi="Times New Roman" w:cs="Times New Roman"/>
                <w:sz w:val="24"/>
                <w:szCs w:val="24"/>
              </w:rPr>
              <w:t>ОО МБОУ «Школа №3»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авторской программы О.В. Афанасьевой, И.В. Михеевой</w:t>
            </w:r>
          </w:p>
        </w:tc>
      </w:tr>
      <w:tr w:rsidR="00277B25" w:rsidRPr="00210EA0" w:rsidTr="00277B25">
        <w:tc>
          <w:tcPr>
            <w:tcW w:w="1980" w:type="dxa"/>
          </w:tcPr>
          <w:p w:rsidR="00277B25" w:rsidRPr="00210EA0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A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365" w:type="dxa"/>
          </w:tcPr>
          <w:p w:rsidR="00DA071C" w:rsidRPr="00DA071C" w:rsidRDefault="00DA071C" w:rsidP="00DA07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DA071C" w:rsidRPr="00DA071C" w:rsidRDefault="00DA071C" w:rsidP="00DA07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277B25" w:rsidRPr="00DA071C" w:rsidRDefault="00DA071C" w:rsidP="00DA07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      </w:r>
          </w:p>
        </w:tc>
      </w:tr>
      <w:tr w:rsidR="00277B25" w:rsidRPr="00210EA0" w:rsidTr="00277B25">
        <w:tc>
          <w:tcPr>
            <w:tcW w:w="1980" w:type="dxa"/>
          </w:tcPr>
          <w:p w:rsidR="00277B25" w:rsidRPr="00210EA0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A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365" w:type="dxa"/>
          </w:tcPr>
          <w:p w:rsidR="00DC5C9A" w:rsidRPr="001210EF" w:rsidRDefault="00DC5C9A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2класс</w:t>
            </w:r>
          </w:p>
          <w:p w:rsidR="00DC5C9A" w:rsidRDefault="00AD5CAE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 w:rsidR="001210EF" w:rsidRDefault="00DC5C9A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r w:rsidR="0012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меня</w:t>
            </w:r>
          </w:p>
          <w:p w:rsidR="001402F7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праздники</w:t>
            </w:r>
            <w:r w:rsidR="00AD5CAE"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02F7" w:rsidRDefault="00AD5CAE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семья. </w:t>
            </w:r>
          </w:p>
          <w:p w:rsidR="001210EF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  <w:p w:rsidR="001210EF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ферме</w:t>
            </w:r>
          </w:p>
          <w:p w:rsidR="001402F7" w:rsidRDefault="00AD5CAE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увлечений.</w:t>
            </w:r>
            <w:r w:rsidR="0012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</w:t>
            </w: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0EF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3класс</w:t>
            </w:r>
          </w:p>
          <w:p w:rsidR="001210EF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видим вокруг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210EF" w:rsidRPr="00016D8C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мы</w:t>
            </w:r>
            <w:r w:rsidR="00016D8C" w:rsidRP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210EF" w:rsidRPr="00016D8C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цвет</w:t>
            </w:r>
            <w:r w:rsidR="00016D8C" w:rsidRP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210EF" w:rsidRPr="00016D8C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</w:t>
            </w:r>
            <w:r w:rsidR="00016D8C" w:rsidRP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210EF" w:rsidRPr="00016D8C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рождения</w:t>
            </w:r>
            <w:r w:rsidR="00016D8C" w:rsidRP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210EF" w:rsidRPr="00016D8C" w:rsidRDefault="001210EF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ты работаеш</w:t>
            </w:r>
            <w:r w:rsid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16D8C" w:rsidRPr="0001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  <w:p w:rsidR="00016D8C" w:rsidRP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D5CAE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Джона и его семью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школу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</w:t>
            </w:r>
          </w:p>
          <w:p w:rsidR="00016D8C" w:rsidRDefault="00016D8C" w:rsidP="00140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выходных</w:t>
            </w:r>
          </w:p>
          <w:p w:rsidR="00277B25" w:rsidRPr="00016D8C" w:rsidRDefault="00016D8C" w:rsidP="00016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277B25" w:rsidRPr="00210EA0" w:rsidTr="00277B25">
        <w:tc>
          <w:tcPr>
            <w:tcW w:w="1980" w:type="dxa"/>
          </w:tcPr>
          <w:p w:rsidR="00277B25" w:rsidRPr="00210EA0" w:rsidRDefault="00277B25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A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365" w:type="dxa"/>
          </w:tcPr>
          <w:p w:rsidR="00277B25" w:rsidRPr="00210EA0" w:rsidRDefault="00EE33E2" w:rsidP="0034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="006C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C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Rainbow</w:t>
            </w:r>
            <w:r w:rsidR="006C6746" w:rsidRPr="006C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</w:t>
            </w:r>
            <w:r w:rsidR="00D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glish</w:t>
            </w:r>
            <w:r w:rsidR="00D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2-4»</w:t>
            </w:r>
            <w:r w:rsidRPr="002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</w:t>
            </w:r>
            <w:r w:rsidR="006C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746" w:rsidRPr="00DC40CA">
              <w:rPr>
                <w:rFonts w:ascii="Times New Roman" w:hAnsi="Times New Roman" w:cs="Times New Roman"/>
                <w:color w:val="000000"/>
              </w:rPr>
              <w:t>И.В.</w:t>
            </w:r>
            <w:r w:rsidR="006C67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C6746">
              <w:rPr>
                <w:rFonts w:ascii="Times New Roman" w:hAnsi="Times New Roman" w:cs="Times New Roman"/>
                <w:color w:val="000000"/>
              </w:rPr>
              <w:t>М.:Дрофа</w:t>
            </w:r>
            <w:bookmarkStart w:id="0" w:name="_GoBack"/>
            <w:bookmarkEnd w:id="0"/>
            <w:proofErr w:type="spellEnd"/>
          </w:p>
        </w:tc>
      </w:tr>
    </w:tbl>
    <w:p w:rsidR="0034641C" w:rsidRPr="00210EA0" w:rsidRDefault="0034641C">
      <w:pPr>
        <w:rPr>
          <w:rFonts w:ascii="Times New Roman" w:hAnsi="Times New Roman" w:cs="Times New Roman"/>
          <w:sz w:val="24"/>
          <w:szCs w:val="24"/>
        </w:rPr>
      </w:pPr>
    </w:p>
    <w:sectPr w:rsidR="0034641C" w:rsidRPr="0021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A8E"/>
    <w:multiLevelType w:val="multilevel"/>
    <w:tmpl w:val="A3A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E76D7"/>
    <w:multiLevelType w:val="multilevel"/>
    <w:tmpl w:val="B2C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0"/>
    <w:rsid w:val="00016D8C"/>
    <w:rsid w:val="001210EF"/>
    <w:rsid w:val="001402F7"/>
    <w:rsid w:val="00210EA0"/>
    <w:rsid w:val="00264A87"/>
    <w:rsid w:val="00277B25"/>
    <w:rsid w:val="00337C40"/>
    <w:rsid w:val="0034641C"/>
    <w:rsid w:val="00370C3E"/>
    <w:rsid w:val="006C6746"/>
    <w:rsid w:val="00AD5CAE"/>
    <w:rsid w:val="00DA071C"/>
    <w:rsid w:val="00DC5C9A"/>
    <w:rsid w:val="00EA10BA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6</cp:revision>
  <dcterms:created xsi:type="dcterms:W3CDTF">2019-03-27T05:41:00Z</dcterms:created>
  <dcterms:modified xsi:type="dcterms:W3CDTF">2019-04-05T03:32:00Z</dcterms:modified>
</cp:coreProperties>
</file>