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7" w:rsidRDefault="004A34F7" w:rsidP="004A34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немецкому языку 2-4 классы</w:t>
      </w:r>
    </w:p>
    <w:tbl>
      <w:tblPr>
        <w:tblStyle w:val="a3"/>
        <w:tblW w:w="9804" w:type="dxa"/>
        <w:tblInd w:w="-459" w:type="dxa"/>
        <w:tblLook w:val="04A0" w:firstRow="1" w:lastRow="0" w:firstColumn="1" w:lastColumn="0" w:noHBand="0" w:noVBand="1"/>
      </w:tblPr>
      <w:tblGrid>
        <w:gridCol w:w="2268"/>
        <w:gridCol w:w="7536"/>
      </w:tblGrid>
      <w:tr w:rsidR="004A34F7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6275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62755B" w:rsidP="00CB64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общеобразовательных учреждений «Немецкий язык. 2 - 4 классы»</w:t>
            </w:r>
            <w:r w:rsidR="00CB6443">
              <w:rPr>
                <w:rFonts w:ascii="Times New Roman" w:hAnsi="Times New Roman"/>
                <w:sz w:val="24"/>
                <w:szCs w:val="24"/>
              </w:rPr>
              <w:t xml:space="preserve"> /И.Л. Бим, Л.В. </w:t>
            </w:r>
            <w:proofErr w:type="spellStart"/>
            <w:r w:rsidR="00CB6443">
              <w:rPr>
                <w:rFonts w:ascii="Times New Roman" w:hAnsi="Times New Roman"/>
                <w:sz w:val="24"/>
                <w:szCs w:val="24"/>
              </w:rPr>
              <w:t>Садомовой</w:t>
            </w:r>
            <w:proofErr w:type="spellEnd"/>
            <w:r w:rsidR="00CB6443">
              <w:rPr>
                <w:rFonts w:ascii="Times New Roman" w:hAnsi="Times New Roman"/>
                <w:sz w:val="24"/>
                <w:szCs w:val="24"/>
              </w:rPr>
              <w:t>, М.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2" w:rsidRPr="0062755B" w:rsidRDefault="004A34F7" w:rsidP="00CB64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A43A02"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6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A02"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умения общаться на иностранном </w:t>
            </w:r>
            <w:proofErr w:type="gramStart"/>
            <w:r w:rsidR="00A43A02"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="00A43A02"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элементарном уровне с учётом речевых возможностей и потребностей младших школьников в устной и письменной формах;</w:t>
            </w:r>
          </w:p>
          <w:p w:rsidR="00A43A02" w:rsidRPr="0062755B" w:rsidRDefault="00A43A02" w:rsidP="00CB64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6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A43A02" w:rsidRPr="0062755B" w:rsidRDefault="00A43A02" w:rsidP="00CB64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6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умений; развитие мотивации к дальнейшему овладению иностранным языком;</w:t>
            </w:r>
          </w:p>
          <w:p w:rsidR="004A34F7" w:rsidRPr="0062755B" w:rsidRDefault="00A43A02" w:rsidP="00CB64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B64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5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и разностороннее развитие младшего школьника средствами иностранного языка.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Струк</w:t>
            </w:r>
            <w:bookmarkStart w:id="0" w:name="_GoBack"/>
            <w:bookmarkEnd w:id="0"/>
            <w:r w:rsidRPr="0062755B">
              <w:rPr>
                <w:rFonts w:ascii="Times New Roman" w:hAnsi="Times New Roman"/>
                <w:sz w:val="24"/>
                <w:szCs w:val="24"/>
              </w:rPr>
              <w:t>тура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55B">
              <w:rPr>
                <w:rFonts w:ascii="Times New Roman" w:hAnsi="Times New Roman"/>
                <w:b/>
                <w:sz w:val="24"/>
                <w:szCs w:val="24"/>
              </w:rPr>
              <w:t xml:space="preserve">2 класс 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«Вводный курс»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«Наши новые персонажи учебников. Кто они? Какие они?»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«Чьи это фотографии? Что они рассказывают?»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«Что Сабина и Свен делают дома?»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«И что мы только не делаем?»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«Сыграем на нашем празднике сцены из сказки?»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«Добро пожаловать на наш праздник»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55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«Привет, 3. класс</w:t>
            </w:r>
            <w:proofErr w:type="gramStart"/>
            <w:r w:rsidRPr="0062755B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2223" w:rsidRPr="0062755B">
              <w:rPr>
                <w:rFonts w:ascii="Times New Roman" w:hAnsi="Times New Roman"/>
                <w:sz w:val="24"/>
                <w:szCs w:val="24"/>
              </w:rPr>
              <w:t>Сабина охотно идет в школу. А вы?</w:t>
            </w:r>
            <w:r w:rsidRPr="006275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34F7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«Осень. Какая сейчас погода?</w:t>
            </w:r>
            <w:r w:rsidR="004A34F7" w:rsidRPr="006275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A34F7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«Что приносит нам зима?</w:t>
            </w:r>
            <w:r w:rsidR="004A34F7" w:rsidRPr="006275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4F7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«У нас в школе много дел</w:t>
            </w:r>
            <w:proofErr w:type="gramStart"/>
            <w:r w:rsidRPr="0062755B">
              <w:rPr>
                <w:rFonts w:ascii="Times New Roman" w:hAnsi="Times New Roman"/>
                <w:sz w:val="24"/>
                <w:szCs w:val="24"/>
              </w:rPr>
              <w:t>.</w:t>
            </w:r>
            <w:r w:rsidR="004A34F7" w:rsidRPr="0062755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«Наступила весна. А также замечательные праздники. Не так ли?»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«День рождения. Разве это не праздник?»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«Итоговое повторение»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«Мы уже много знаем и умеем. Повторение»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«Как было летом?»</w:t>
            </w:r>
          </w:p>
          <w:p w:rsidR="006A2223" w:rsidRPr="0062755B" w:rsidRDefault="006A22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2F3A" w:rsidRPr="0062755B">
              <w:rPr>
                <w:rFonts w:ascii="Times New Roman" w:hAnsi="Times New Roman"/>
                <w:sz w:val="24"/>
                <w:szCs w:val="24"/>
              </w:rPr>
              <w:t>А что нового в школе?</w:t>
            </w:r>
            <w:r w:rsidRPr="006275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2F3A" w:rsidRPr="0062755B" w:rsidRDefault="00E42F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«У меня дома… Что там?»</w:t>
            </w:r>
          </w:p>
          <w:p w:rsidR="00E42F3A" w:rsidRPr="0062755B" w:rsidRDefault="00E42F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«Свободное время»</w:t>
            </w:r>
          </w:p>
          <w:p w:rsidR="00E42F3A" w:rsidRPr="0062755B" w:rsidRDefault="00E42F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 xml:space="preserve"> «Скоро наступят каникулы»</w:t>
            </w:r>
          </w:p>
        </w:tc>
      </w:tr>
      <w:tr w:rsidR="004A34F7" w:rsidRPr="0062755B" w:rsidTr="00CB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F7" w:rsidRPr="0062755B" w:rsidRDefault="004A3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5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F7" w:rsidRPr="0062755B" w:rsidRDefault="004A34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275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42F3A" w:rsidRPr="006275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Бим И.Л. Первые шаги. Учебник немецкий языка для 2 класса </w:t>
            </w:r>
            <w:r w:rsidR="00E42F3A" w:rsidRPr="0062755B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 учреждений. В 2 частях.</w:t>
            </w:r>
            <w:r w:rsidRPr="0062755B">
              <w:rPr>
                <w:rFonts w:ascii="Times New Roman" w:eastAsia="Times New Roman" w:hAnsi="Times New Roman"/>
                <w:sz w:val="24"/>
                <w:szCs w:val="24"/>
              </w:rPr>
              <w:t xml:space="preserve"> / И.Л. Би</w:t>
            </w:r>
            <w:r w:rsidR="00E42F3A" w:rsidRPr="0062755B">
              <w:rPr>
                <w:rFonts w:ascii="Times New Roman" w:eastAsia="Times New Roman" w:hAnsi="Times New Roman"/>
                <w:sz w:val="24"/>
                <w:szCs w:val="24"/>
              </w:rPr>
              <w:t>м, Л.В. Рыжова Л.И., Фомичева</w:t>
            </w:r>
            <w:r w:rsidRPr="0062755B">
              <w:rPr>
                <w:rFonts w:ascii="Times New Roman" w:eastAsia="Times New Roman" w:hAnsi="Times New Roman"/>
                <w:sz w:val="24"/>
                <w:szCs w:val="24"/>
              </w:rPr>
              <w:t xml:space="preserve"> изд-во «Просвещение». – </w:t>
            </w:r>
            <w:r w:rsidR="00E42F3A" w:rsidRPr="0062755B">
              <w:rPr>
                <w:rFonts w:ascii="Times New Roman" w:eastAsia="Times New Roman" w:hAnsi="Times New Roman"/>
                <w:sz w:val="24"/>
                <w:szCs w:val="24"/>
              </w:rPr>
              <w:t xml:space="preserve">3-е изд. – М.: Просвещение, 2017. </w:t>
            </w:r>
          </w:p>
          <w:p w:rsidR="00E42F3A" w:rsidRPr="0062755B" w:rsidRDefault="004A34F7" w:rsidP="00E42F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5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42F3A" w:rsidRPr="006275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Бим И.Л. Первые шаги. Учебник немецкий языка для 3 класса </w:t>
            </w:r>
            <w:r w:rsidR="00E42F3A" w:rsidRPr="006275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В 2 частях. / И.Л. Бим, Л.В. Рыжова Л.И., Фомичева изд-во «Просвещение». – 3-е изд. – М.: Просвещение, 2017. </w:t>
            </w:r>
          </w:p>
          <w:p w:rsidR="004A34F7" w:rsidRPr="0062755B" w:rsidRDefault="00E42F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75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Бим И.Л. Первые шаги. Учебник немецкий языка для 4 класса </w:t>
            </w:r>
            <w:r w:rsidRPr="0062755B"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общеобразовательных учреждений. В 2 частях. / И.Л. Бим, Л.В. Рыжова Л.И., Фомичева изд-во «Просвещение». – 3-е изд. – М.: Просвещение, 2017. </w:t>
            </w:r>
          </w:p>
        </w:tc>
      </w:tr>
    </w:tbl>
    <w:p w:rsidR="004A34F7" w:rsidRPr="0062755B" w:rsidRDefault="004A34F7" w:rsidP="004A34F7">
      <w:pPr>
        <w:rPr>
          <w:rFonts w:ascii="Times New Roman" w:hAnsi="Times New Roman"/>
          <w:sz w:val="24"/>
          <w:szCs w:val="24"/>
        </w:rPr>
      </w:pPr>
    </w:p>
    <w:p w:rsidR="004A34F7" w:rsidRPr="0062755B" w:rsidRDefault="004A34F7" w:rsidP="004A34F7">
      <w:pPr>
        <w:rPr>
          <w:rFonts w:ascii="Times New Roman" w:hAnsi="Times New Roman"/>
          <w:sz w:val="24"/>
          <w:szCs w:val="24"/>
        </w:rPr>
      </w:pPr>
    </w:p>
    <w:p w:rsidR="004A34F7" w:rsidRDefault="004A34F7" w:rsidP="004A34F7"/>
    <w:p w:rsidR="009C2734" w:rsidRDefault="009C2734"/>
    <w:sectPr w:rsidR="009C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C2B"/>
    <w:multiLevelType w:val="multilevel"/>
    <w:tmpl w:val="E1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A1"/>
    <w:rsid w:val="000A2376"/>
    <w:rsid w:val="004A34F7"/>
    <w:rsid w:val="0062755B"/>
    <w:rsid w:val="006A2223"/>
    <w:rsid w:val="009C2734"/>
    <w:rsid w:val="00A43A02"/>
    <w:rsid w:val="00CB6443"/>
    <w:rsid w:val="00E42F3A"/>
    <w:rsid w:val="00E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75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4</cp:revision>
  <dcterms:created xsi:type="dcterms:W3CDTF">2019-04-05T01:48:00Z</dcterms:created>
  <dcterms:modified xsi:type="dcterms:W3CDTF">2019-04-05T01:57:00Z</dcterms:modified>
</cp:coreProperties>
</file>