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26" w:rsidRPr="003842FA" w:rsidRDefault="00B75C26" w:rsidP="00B75C26">
      <w:pPr>
        <w:ind w:left="-284"/>
        <w:jc w:val="center"/>
        <w:rPr>
          <w:rFonts w:ascii="Times New Roman" w:eastAsia="Times New Roman" w:hAnsi="Times New Roman" w:cs="Times New Roman"/>
          <w:b/>
          <w:color w:val="0F0C0C"/>
          <w:sz w:val="32"/>
          <w:szCs w:val="28"/>
        </w:rPr>
      </w:pPr>
      <w:r w:rsidRPr="003842FA">
        <w:rPr>
          <w:rFonts w:ascii="Times New Roman" w:eastAsia="Times New Roman" w:hAnsi="Times New Roman" w:cs="Times New Roman"/>
          <w:b/>
          <w:color w:val="0F0C0C"/>
          <w:sz w:val="32"/>
          <w:szCs w:val="28"/>
        </w:rPr>
        <w:t xml:space="preserve">Перспективный план работы </w:t>
      </w:r>
    </w:p>
    <w:p w:rsidR="00006870" w:rsidRPr="003842FA" w:rsidRDefault="00B75C26" w:rsidP="00B75C26">
      <w:pPr>
        <w:jc w:val="center"/>
        <w:rPr>
          <w:rFonts w:ascii="Times New Roman" w:hAnsi="Times New Roman" w:cs="Times New Roman"/>
          <w:sz w:val="24"/>
        </w:rPr>
      </w:pPr>
      <w:r w:rsidRPr="003842FA">
        <w:rPr>
          <w:rFonts w:ascii="Times New Roman" w:eastAsia="Times New Roman" w:hAnsi="Times New Roman" w:cs="Times New Roman"/>
          <w:b/>
          <w:color w:val="0F0C0C"/>
          <w:sz w:val="28"/>
          <w:szCs w:val="24"/>
        </w:rPr>
        <w:t>первично</w:t>
      </w:r>
      <w:r w:rsidR="00E11F69">
        <w:rPr>
          <w:rFonts w:ascii="Times New Roman" w:eastAsia="Times New Roman" w:hAnsi="Times New Roman" w:cs="Times New Roman"/>
          <w:b/>
          <w:color w:val="0F0C0C"/>
          <w:sz w:val="28"/>
          <w:szCs w:val="24"/>
        </w:rPr>
        <w:t>го отделения РДШ МБОУ «Школа №3»</w:t>
      </w:r>
    </w:p>
    <w:tbl>
      <w:tblPr>
        <w:tblStyle w:val="a3"/>
        <w:tblW w:w="10838" w:type="dxa"/>
        <w:tblInd w:w="-885" w:type="dxa"/>
        <w:tblLook w:val="04A0" w:firstRow="1" w:lastRow="0" w:firstColumn="1" w:lastColumn="0" w:noHBand="0" w:noVBand="1"/>
      </w:tblPr>
      <w:tblGrid>
        <w:gridCol w:w="3122"/>
        <w:gridCol w:w="2153"/>
        <w:gridCol w:w="1327"/>
        <w:gridCol w:w="2196"/>
        <w:gridCol w:w="2040"/>
      </w:tblGrid>
      <w:tr w:rsidR="00717108" w:rsidRPr="003842FA" w:rsidTr="009C1992">
        <w:tc>
          <w:tcPr>
            <w:tcW w:w="3149" w:type="dxa"/>
          </w:tcPr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6" w:rsidRPr="003842FA" w:rsidTr="009C1992">
        <w:tc>
          <w:tcPr>
            <w:tcW w:w="10838" w:type="dxa"/>
            <w:gridSpan w:val="5"/>
          </w:tcPr>
          <w:p w:rsidR="00B75C26" w:rsidRPr="003842FA" w:rsidRDefault="00B75C26" w:rsidP="00B7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17108" w:rsidRPr="003842FA" w:rsidTr="009C1992">
        <w:tc>
          <w:tcPr>
            <w:tcW w:w="3149" w:type="dxa"/>
          </w:tcPr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153" w:type="dxa"/>
          </w:tcPr>
          <w:p w:rsidR="00B75C26" w:rsidRPr="003842FA" w:rsidRDefault="00B75C26" w:rsidP="00B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Линейка "Здравствуй, школа!»</w:t>
            </w:r>
          </w:p>
        </w:tc>
        <w:tc>
          <w:tcPr>
            <w:tcW w:w="1327" w:type="dxa"/>
          </w:tcPr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9" w:type="dxa"/>
          </w:tcPr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40" w:type="dxa"/>
          </w:tcPr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717108" w:rsidRPr="003842FA" w:rsidTr="009C1992">
        <w:tc>
          <w:tcPr>
            <w:tcW w:w="3149" w:type="dxa"/>
          </w:tcPr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153" w:type="dxa"/>
          </w:tcPr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</w:t>
            </w:r>
          </w:p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9" w:type="dxa"/>
          </w:tcPr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</w:tc>
        <w:tc>
          <w:tcPr>
            <w:tcW w:w="2040" w:type="dxa"/>
          </w:tcPr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717108" w:rsidRPr="003842FA" w:rsidTr="009C1992">
        <w:tc>
          <w:tcPr>
            <w:tcW w:w="3149" w:type="dxa"/>
          </w:tcPr>
          <w:p w:rsidR="00B75C26" w:rsidRPr="003842FA" w:rsidRDefault="00B75C26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53" w:type="dxa"/>
          </w:tcPr>
          <w:p w:rsidR="00B75C26" w:rsidRPr="003842FA" w:rsidRDefault="00B75C26" w:rsidP="00B75C26">
            <w:pPr>
              <w:autoSpaceDE w:val="0"/>
              <w:autoSpaceDN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 в школьный актив ДЮО «Маяк».</w:t>
            </w:r>
          </w:p>
          <w:p w:rsidR="00B75C26" w:rsidRPr="003842FA" w:rsidRDefault="00B75C26" w:rsidP="00B75C26">
            <w:pPr>
              <w:autoSpaceDE w:val="0"/>
              <w:autoSpaceDN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председателя.</w:t>
            </w:r>
          </w:p>
          <w:p w:rsidR="009F4FF7" w:rsidRPr="003842FA" w:rsidRDefault="009F4FF7" w:rsidP="00B75C26">
            <w:pPr>
              <w:autoSpaceDE w:val="0"/>
              <w:autoSpaceDN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на год.</w:t>
            </w:r>
          </w:p>
        </w:tc>
        <w:tc>
          <w:tcPr>
            <w:tcW w:w="1327" w:type="dxa"/>
          </w:tcPr>
          <w:p w:rsidR="00B75C26" w:rsidRPr="003842FA" w:rsidRDefault="00B75C26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69" w:type="dxa"/>
          </w:tcPr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A2EE8"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2040" w:type="dxa"/>
          </w:tcPr>
          <w:p w:rsidR="00B75C26" w:rsidRPr="003842FA" w:rsidRDefault="00B75C26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06508F" w:rsidRPr="003842FA" w:rsidTr="009C1992">
        <w:tc>
          <w:tcPr>
            <w:tcW w:w="3149" w:type="dxa"/>
          </w:tcPr>
          <w:p w:rsidR="001A2EE8" w:rsidRPr="003842FA" w:rsidRDefault="001A2EE8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20.09-30.09</w:t>
            </w:r>
          </w:p>
        </w:tc>
        <w:tc>
          <w:tcPr>
            <w:tcW w:w="2153" w:type="dxa"/>
          </w:tcPr>
          <w:p w:rsidR="001A2EE8" w:rsidRPr="003842FA" w:rsidRDefault="001A2EE8" w:rsidP="00B75C26">
            <w:pPr>
              <w:autoSpaceDE w:val="0"/>
              <w:autoSpaceDN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r w:rsidR="00D00DCC" w:rsidRPr="0038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«Безопасная дорога»</w:t>
            </w:r>
          </w:p>
        </w:tc>
        <w:tc>
          <w:tcPr>
            <w:tcW w:w="1327" w:type="dxa"/>
          </w:tcPr>
          <w:p w:rsidR="001A2EE8" w:rsidRPr="003842FA" w:rsidRDefault="00D00DCC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69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A2EE8" w:rsidRPr="003842FA" w:rsidRDefault="00511611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9A703B" w:rsidRPr="003842FA" w:rsidTr="009C1992">
        <w:trPr>
          <w:trHeight w:val="1052"/>
        </w:trPr>
        <w:tc>
          <w:tcPr>
            <w:tcW w:w="3149" w:type="dxa"/>
          </w:tcPr>
          <w:p w:rsidR="009A703B" w:rsidRPr="003842FA" w:rsidRDefault="009A703B" w:rsidP="009A70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42FA">
              <w:rPr>
                <w:rFonts w:ascii="Times New Roman" w:hAnsi="Times New Roman" w:cs="Times New Roman"/>
                <w:sz w:val="24"/>
                <w:szCs w:val="28"/>
              </w:rPr>
              <w:t>Работа с детским активом</w:t>
            </w:r>
          </w:p>
          <w:p w:rsidR="009A703B" w:rsidRPr="003842FA" w:rsidRDefault="009A703B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  <w:gridSpan w:val="4"/>
          </w:tcPr>
          <w:p w:rsidR="009A703B" w:rsidRPr="003842FA" w:rsidRDefault="009A703B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актива 1 р. в неделю:</w:t>
            </w:r>
          </w:p>
          <w:p w:rsidR="009A703B" w:rsidRPr="003842FA" w:rsidRDefault="009A703B" w:rsidP="009A70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1.Знакомство членов актива</w:t>
            </w:r>
          </w:p>
          <w:p w:rsidR="009A703B" w:rsidRPr="003842FA" w:rsidRDefault="009A703B" w:rsidP="009A70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2.Выборы председателя совета капитанов</w:t>
            </w:r>
          </w:p>
          <w:p w:rsidR="009A703B" w:rsidRPr="003842FA" w:rsidRDefault="009A703B" w:rsidP="009A70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3.Планирование на год</w:t>
            </w:r>
          </w:p>
          <w:p w:rsidR="009A703B" w:rsidRPr="003842FA" w:rsidRDefault="009A703B" w:rsidP="009A70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4.Распределение обязанностей</w:t>
            </w:r>
          </w:p>
          <w:p w:rsidR="009A703B" w:rsidRPr="003842FA" w:rsidRDefault="009A703B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57" w:rsidRPr="003842FA" w:rsidTr="009C1992">
        <w:tc>
          <w:tcPr>
            <w:tcW w:w="3149" w:type="dxa"/>
          </w:tcPr>
          <w:p w:rsidR="000C0B57" w:rsidRPr="003842FA" w:rsidRDefault="000C0B57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</w:p>
          <w:p w:rsidR="000C0B57" w:rsidRPr="003842FA" w:rsidRDefault="000C0B57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  <w:p w:rsidR="000C0B57" w:rsidRPr="003842FA" w:rsidRDefault="000C0B57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gridSpan w:val="4"/>
          </w:tcPr>
          <w:p w:rsidR="000C0B57" w:rsidRPr="003842FA" w:rsidRDefault="000C0B57" w:rsidP="008E58B1">
            <w:pPr>
              <w:pStyle w:val="Default"/>
              <w:rPr>
                <w:rFonts w:ascii="Times New Roman" w:hAnsi="Times New Roman" w:cs="Times New Roman"/>
              </w:rPr>
            </w:pPr>
            <w:r w:rsidRPr="003842FA">
              <w:rPr>
                <w:rFonts w:ascii="Times New Roman" w:hAnsi="Times New Roman" w:cs="Times New Roman"/>
              </w:rPr>
              <w:t xml:space="preserve">-Творческий сбор городской детской общественной организации </w:t>
            </w:r>
            <w:proofErr w:type="spellStart"/>
            <w:r w:rsidRPr="003842FA">
              <w:rPr>
                <w:rFonts w:ascii="Times New Roman" w:hAnsi="Times New Roman" w:cs="Times New Roman"/>
              </w:rPr>
              <w:t>СДиВ</w:t>
            </w:r>
            <w:proofErr w:type="spellEnd"/>
            <w:r w:rsidRPr="003842FA">
              <w:rPr>
                <w:rFonts w:ascii="Times New Roman" w:hAnsi="Times New Roman" w:cs="Times New Roman"/>
              </w:rPr>
              <w:t xml:space="preserve"> «Радуга»</w:t>
            </w:r>
          </w:p>
          <w:p w:rsidR="000C0B57" w:rsidRPr="003842FA" w:rsidRDefault="000C0B57" w:rsidP="008E58B1">
            <w:pPr>
              <w:pStyle w:val="Default"/>
              <w:rPr>
                <w:rFonts w:ascii="Times New Roman" w:hAnsi="Times New Roman" w:cs="Times New Roman"/>
              </w:rPr>
            </w:pPr>
            <w:r w:rsidRPr="003842FA">
              <w:rPr>
                <w:rFonts w:ascii="Times New Roman" w:hAnsi="Times New Roman" w:cs="Times New Roman"/>
              </w:rPr>
              <w:t>- Творческий сбор городской общественной организации старшеклассников «Союз учащейся молодежи»</w:t>
            </w:r>
          </w:p>
          <w:p w:rsidR="000C0B57" w:rsidRPr="003842FA" w:rsidRDefault="000C0B57" w:rsidP="008E58B1">
            <w:pPr>
              <w:pStyle w:val="Default"/>
              <w:rPr>
                <w:rFonts w:ascii="Times New Roman" w:hAnsi="Times New Roman" w:cs="Times New Roman"/>
              </w:rPr>
            </w:pPr>
            <w:r w:rsidRPr="003842FA">
              <w:rPr>
                <w:rFonts w:ascii="Times New Roman" w:hAnsi="Times New Roman" w:cs="Times New Roman"/>
              </w:rPr>
              <w:t>-</w:t>
            </w:r>
            <w:r w:rsidRPr="003842FA">
              <w:rPr>
                <w:rFonts w:ascii="Times New Roman" w:hAnsi="Times New Roman" w:cs="Times New Roman"/>
                <w:spacing w:val="-8"/>
              </w:rPr>
              <w:t xml:space="preserve"> Интеллектуальная </w:t>
            </w:r>
            <w:r w:rsidRPr="003842FA">
              <w:rPr>
                <w:rFonts w:ascii="Times New Roman" w:hAnsi="Times New Roman" w:cs="Times New Roman"/>
              </w:rPr>
              <w:t xml:space="preserve">игра для старшеклассников </w:t>
            </w:r>
            <w:r w:rsidRPr="003842FA">
              <w:rPr>
                <w:rFonts w:ascii="Times New Roman" w:hAnsi="Times New Roman" w:cs="Times New Roman"/>
                <w:spacing w:val="-10"/>
              </w:rPr>
              <w:t>«Интеллектуальное многоборье», посвященная 100-летию ВЛКСМ</w:t>
            </w:r>
          </w:p>
          <w:p w:rsidR="000C0B57" w:rsidRPr="003842FA" w:rsidRDefault="000C0B57" w:rsidP="008E58B1">
            <w:pPr>
              <w:pStyle w:val="Default"/>
              <w:rPr>
                <w:rFonts w:ascii="Times New Roman" w:hAnsi="Times New Roman" w:cs="Times New Roman"/>
              </w:rPr>
            </w:pPr>
            <w:r w:rsidRPr="003842FA">
              <w:rPr>
                <w:rFonts w:ascii="Times New Roman" w:hAnsi="Times New Roman" w:cs="Times New Roman"/>
              </w:rPr>
              <w:t>- Акция по ПДД «Безопасный переход «Зебра»</w:t>
            </w:r>
          </w:p>
          <w:p w:rsidR="000C0B57" w:rsidRPr="003842FA" w:rsidRDefault="000C0B57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92" w:rsidRPr="003842FA" w:rsidTr="009C1992">
        <w:tc>
          <w:tcPr>
            <w:tcW w:w="3149" w:type="dxa"/>
          </w:tcPr>
          <w:p w:rsidR="009C1992" w:rsidRPr="003842FA" w:rsidRDefault="009C1992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Конкурсы РДШ</w:t>
            </w:r>
          </w:p>
          <w:p w:rsidR="009C1992" w:rsidRPr="003842FA" w:rsidRDefault="009C1992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(областные,</w:t>
            </w:r>
            <w:r w:rsidR="00083CE5"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всероссийские)</w:t>
            </w:r>
          </w:p>
        </w:tc>
        <w:tc>
          <w:tcPr>
            <w:tcW w:w="7689" w:type="dxa"/>
            <w:gridSpan w:val="4"/>
          </w:tcPr>
          <w:p w:rsidR="009C1992" w:rsidRPr="003842FA" w:rsidRDefault="009C1992" w:rsidP="008E58B1">
            <w:pPr>
              <w:pStyle w:val="Default"/>
              <w:rPr>
                <w:rFonts w:ascii="Times New Roman" w:hAnsi="Times New Roman" w:cs="Times New Roman"/>
              </w:rPr>
            </w:pPr>
            <w:r w:rsidRPr="003842FA">
              <w:rPr>
                <w:rFonts w:ascii="Times New Roman" w:hAnsi="Times New Roman" w:cs="Times New Roman"/>
              </w:rPr>
              <w:t xml:space="preserve"> «Первозданная Россия»</w:t>
            </w:r>
          </w:p>
        </w:tc>
      </w:tr>
      <w:tr w:rsidR="00B75C26" w:rsidRPr="003842FA" w:rsidTr="009C1992">
        <w:tc>
          <w:tcPr>
            <w:tcW w:w="10838" w:type="dxa"/>
            <w:gridSpan w:val="5"/>
          </w:tcPr>
          <w:p w:rsidR="00B75C26" w:rsidRPr="003842FA" w:rsidRDefault="00B75C26" w:rsidP="00B7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17108" w:rsidRPr="003842FA" w:rsidTr="009C1992">
        <w:tc>
          <w:tcPr>
            <w:tcW w:w="3149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53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Акция «День добра и уважения»</w:t>
            </w:r>
          </w:p>
        </w:tc>
        <w:tc>
          <w:tcPr>
            <w:tcW w:w="1327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169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</w:tc>
        <w:tc>
          <w:tcPr>
            <w:tcW w:w="2040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717108" w:rsidRPr="003842FA" w:rsidTr="009C1992">
        <w:tc>
          <w:tcPr>
            <w:tcW w:w="3149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153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День дублера.</w:t>
            </w:r>
          </w:p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9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40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Лидерское</w:t>
            </w:r>
          </w:p>
        </w:tc>
      </w:tr>
      <w:tr w:rsidR="00717108" w:rsidRPr="003842FA" w:rsidTr="009C1992">
        <w:tc>
          <w:tcPr>
            <w:tcW w:w="3149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153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Концерт «Спасибо Вам, учителя!»</w:t>
            </w:r>
          </w:p>
        </w:tc>
        <w:tc>
          <w:tcPr>
            <w:tcW w:w="1327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69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40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717108" w:rsidRPr="003842FA" w:rsidTr="009C1992">
        <w:tc>
          <w:tcPr>
            <w:tcW w:w="3149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153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Праздник «РДШ – старт в будущее»</w:t>
            </w:r>
          </w:p>
        </w:tc>
        <w:tc>
          <w:tcPr>
            <w:tcW w:w="1327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69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</w:tc>
        <w:tc>
          <w:tcPr>
            <w:tcW w:w="2040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Лидерское</w:t>
            </w:r>
          </w:p>
        </w:tc>
      </w:tr>
      <w:tr w:rsidR="00717108" w:rsidRPr="003842FA" w:rsidTr="009C1992">
        <w:tc>
          <w:tcPr>
            <w:tcW w:w="3149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2153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«Осенний бал»</w:t>
            </w:r>
          </w:p>
        </w:tc>
        <w:tc>
          <w:tcPr>
            <w:tcW w:w="1327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69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40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9A703B" w:rsidRPr="003842FA" w:rsidTr="009C1992">
        <w:tc>
          <w:tcPr>
            <w:tcW w:w="3149" w:type="dxa"/>
          </w:tcPr>
          <w:p w:rsidR="009A703B" w:rsidRPr="003842FA" w:rsidRDefault="009A703B" w:rsidP="009A70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42FA">
              <w:rPr>
                <w:rFonts w:ascii="Times New Roman" w:hAnsi="Times New Roman" w:cs="Times New Roman"/>
                <w:sz w:val="24"/>
                <w:szCs w:val="28"/>
              </w:rPr>
              <w:t>Работа с детским активом</w:t>
            </w:r>
          </w:p>
          <w:p w:rsidR="009A703B" w:rsidRPr="003842FA" w:rsidRDefault="009A703B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gridSpan w:val="4"/>
          </w:tcPr>
          <w:p w:rsidR="009A703B" w:rsidRPr="003842FA" w:rsidRDefault="009A703B" w:rsidP="009A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Заседание актива 1 р. в неделю:</w:t>
            </w:r>
          </w:p>
          <w:p w:rsidR="009A703B" w:rsidRPr="003842FA" w:rsidRDefault="009A703B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конкурсам, мероприятиям, разработка положений. Анализ проведенных мероприятий.</w:t>
            </w:r>
          </w:p>
        </w:tc>
      </w:tr>
      <w:tr w:rsidR="00DF63B7" w:rsidRPr="003842FA" w:rsidTr="009C1992">
        <w:tc>
          <w:tcPr>
            <w:tcW w:w="3149" w:type="dxa"/>
          </w:tcPr>
          <w:p w:rsidR="00DF63B7" w:rsidRPr="003842FA" w:rsidRDefault="00DF63B7" w:rsidP="00D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</w:p>
          <w:p w:rsidR="00DF63B7" w:rsidRPr="003842FA" w:rsidRDefault="00DF63B7" w:rsidP="00D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  <w:p w:rsidR="00DF63B7" w:rsidRPr="003842FA" w:rsidRDefault="00DF63B7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gridSpan w:val="4"/>
          </w:tcPr>
          <w:p w:rsidR="00DF63B7" w:rsidRPr="003842FA" w:rsidRDefault="00DF63B7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 слет </w:t>
            </w:r>
            <w:proofErr w:type="spell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Общероссийской общественно-государственной детско-юношеской организации «Российское движение школьников», посвященный 100-летию ВЛКСМ</w:t>
            </w:r>
          </w:p>
          <w:p w:rsidR="00DF63B7" w:rsidRPr="003842FA" w:rsidRDefault="00DF63B7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«Цветы для вас!»</w:t>
            </w:r>
          </w:p>
          <w:p w:rsidR="00DF63B7" w:rsidRPr="003842FA" w:rsidRDefault="00DF63B7" w:rsidP="00D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«Золотая осень» </w:t>
            </w:r>
          </w:p>
          <w:p w:rsidR="00DF63B7" w:rsidRPr="003842FA" w:rsidRDefault="00DF63B7" w:rsidP="00D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для учащихся 5-6 классов</w:t>
            </w:r>
          </w:p>
          <w:p w:rsidR="00DF63B7" w:rsidRPr="003842FA" w:rsidRDefault="00DF63B7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«От пионерии – к РДШ»</w:t>
            </w:r>
          </w:p>
          <w:p w:rsidR="00DF63B7" w:rsidRPr="003842FA" w:rsidRDefault="00DF63B7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 100-летию ВЛКСМ</w:t>
            </w:r>
          </w:p>
        </w:tc>
      </w:tr>
      <w:tr w:rsidR="009C1992" w:rsidRPr="003842FA" w:rsidTr="009C1992">
        <w:tc>
          <w:tcPr>
            <w:tcW w:w="3149" w:type="dxa"/>
          </w:tcPr>
          <w:p w:rsidR="009C1992" w:rsidRPr="003842FA" w:rsidRDefault="009C1992" w:rsidP="00D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Конкурсы РДШ</w:t>
            </w:r>
          </w:p>
          <w:p w:rsidR="009C1992" w:rsidRPr="003842FA" w:rsidRDefault="009C1992" w:rsidP="00D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(областные,</w:t>
            </w:r>
            <w:r w:rsidR="00083CE5"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всероссийские)</w:t>
            </w:r>
          </w:p>
        </w:tc>
        <w:tc>
          <w:tcPr>
            <w:tcW w:w="7689" w:type="dxa"/>
            <w:gridSpan w:val="4"/>
          </w:tcPr>
          <w:p w:rsidR="009C1992" w:rsidRPr="003842FA" w:rsidRDefault="009C1992" w:rsidP="008E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2FA">
              <w:rPr>
                <w:rFonts w:ascii="Times New Roman" w:hAnsi="Times New Roman" w:cs="Times New Roman"/>
              </w:rPr>
              <w:t>«Подарок учителю»</w:t>
            </w:r>
          </w:p>
        </w:tc>
      </w:tr>
      <w:tr w:rsidR="001A2EE8" w:rsidRPr="003842FA" w:rsidTr="009C1992">
        <w:tc>
          <w:tcPr>
            <w:tcW w:w="10838" w:type="dxa"/>
            <w:gridSpan w:val="5"/>
          </w:tcPr>
          <w:p w:rsidR="001A2EE8" w:rsidRPr="003842FA" w:rsidRDefault="001A2EE8" w:rsidP="001A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17108" w:rsidRPr="003842FA" w:rsidTr="009C1992">
        <w:tc>
          <w:tcPr>
            <w:tcW w:w="3149" w:type="dxa"/>
          </w:tcPr>
          <w:p w:rsidR="001A2EE8" w:rsidRPr="003842FA" w:rsidRDefault="001A2EE8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153" w:type="dxa"/>
          </w:tcPr>
          <w:p w:rsidR="001A2EE8" w:rsidRPr="003842FA" w:rsidRDefault="001A2EE8" w:rsidP="008E58B1">
            <w:pPr>
              <w:autoSpaceDE w:val="0"/>
              <w:autoSpaceDN w:val="0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посвященная Дню Народного единства</w:t>
            </w:r>
          </w:p>
        </w:tc>
        <w:tc>
          <w:tcPr>
            <w:tcW w:w="1327" w:type="dxa"/>
          </w:tcPr>
          <w:p w:rsidR="001A2EE8" w:rsidRPr="003842FA" w:rsidRDefault="001A2EE8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69" w:type="dxa"/>
          </w:tcPr>
          <w:p w:rsidR="001A2EE8" w:rsidRPr="003842FA" w:rsidRDefault="00D00DCC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</w:tc>
        <w:tc>
          <w:tcPr>
            <w:tcW w:w="2040" w:type="dxa"/>
          </w:tcPr>
          <w:p w:rsidR="001A2EE8" w:rsidRPr="003842FA" w:rsidRDefault="001A2EE8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717108" w:rsidRPr="003842FA" w:rsidTr="009C1992">
        <w:tc>
          <w:tcPr>
            <w:tcW w:w="3149" w:type="dxa"/>
          </w:tcPr>
          <w:p w:rsidR="00D00DCC" w:rsidRPr="003842FA" w:rsidRDefault="00D00DCC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153" w:type="dxa"/>
          </w:tcPr>
          <w:p w:rsidR="00D00DCC" w:rsidRPr="003842FA" w:rsidRDefault="00D00DCC" w:rsidP="008E58B1">
            <w:pPr>
              <w:shd w:val="clear" w:color="auto" w:fill="FFFFFF"/>
              <w:spacing w:before="17" w:after="17"/>
              <w:ind w:right="17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3842F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Акция «День памяти жертв ДТП»</w:t>
            </w:r>
          </w:p>
          <w:p w:rsidR="00D00DCC" w:rsidRPr="003842FA" w:rsidRDefault="00D00DCC" w:rsidP="008E58B1">
            <w:pPr>
              <w:autoSpaceDE w:val="0"/>
              <w:autoSpaceDN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00DCC" w:rsidRPr="003842FA" w:rsidRDefault="00D00DCC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169" w:type="dxa"/>
          </w:tcPr>
          <w:p w:rsidR="00D00DCC" w:rsidRPr="003842FA" w:rsidRDefault="00D00DCC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</w:tc>
        <w:tc>
          <w:tcPr>
            <w:tcW w:w="2040" w:type="dxa"/>
          </w:tcPr>
          <w:p w:rsidR="00D00DCC" w:rsidRPr="003842FA" w:rsidRDefault="00D00DCC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717108" w:rsidRPr="003842FA" w:rsidTr="009C1992">
        <w:tc>
          <w:tcPr>
            <w:tcW w:w="3149" w:type="dxa"/>
          </w:tcPr>
          <w:p w:rsidR="00D00DCC" w:rsidRPr="003842FA" w:rsidRDefault="00D00DCC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153" w:type="dxa"/>
          </w:tcPr>
          <w:p w:rsidR="00D00DCC" w:rsidRPr="003842FA" w:rsidRDefault="00D00DCC" w:rsidP="008E58B1">
            <w:pPr>
              <w:autoSpaceDE w:val="0"/>
              <w:autoSpaceDN w:val="0"/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празднику День Матери</w:t>
            </w:r>
          </w:p>
          <w:p w:rsidR="00D00DCC" w:rsidRPr="003842FA" w:rsidRDefault="00D00DCC" w:rsidP="008E58B1">
            <w:pPr>
              <w:autoSpaceDE w:val="0"/>
              <w:autoSpaceDN w:val="0"/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«Мама – первое слово»</w:t>
            </w:r>
          </w:p>
        </w:tc>
        <w:tc>
          <w:tcPr>
            <w:tcW w:w="1327" w:type="dxa"/>
          </w:tcPr>
          <w:p w:rsidR="00D00DCC" w:rsidRPr="003842FA" w:rsidRDefault="00D00DCC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69" w:type="dxa"/>
          </w:tcPr>
          <w:p w:rsidR="00D00DCC" w:rsidRPr="003842FA" w:rsidRDefault="00D00DCC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</w:tc>
        <w:tc>
          <w:tcPr>
            <w:tcW w:w="2040" w:type="dxa"/>
          </w:tcPr>
          <w:p w:rsidR="00D00DCC" w:rsidRPr="003842FA" w:rsidRDefault="00D00DCC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9A703B" w:rsidRPr="003842FA" w:rsidTr="009C1992">
        <w:tc>
          <w:tcPr>
            <w:tcW w:w="3149" w:type="dxa"/>
          </w:tcPr>
          <w:p w:rsidR="009A703B" w:rsidRPr="003842FA" w:rsidRDefault="009A703B" w:rsidP="009A70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42FA">
              <w:rPr>
                <w:rFonts w:ascii="Times New Roman" w:hAnsi="Times New Roman" w:cs="Times New Roman"/>
                <w:sz w:val="24"/>
                <w:szCs w:val="28"/>
              </w:rPr>
              <w:t>Работа с детским активом</w:t>
            </w:r>
          </w:p>
          <w:p w:rsidR="009A703B" w:rsidRPr="003842FA" w:rsidRDefault="009A703B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gridSpan w:val="4"/>
          </w:tcPr>
          <w:p w:rsidR="009A703B" w:rsidRPr="003842FA" w:rsidRDefault="009A703B" w:rsidP="009A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Заседание актива 1 р. в неделю:</w:t>
            </w:r>
          </w:p>
          <w:p w:rsidR="009A703B" w:rsidRPr="003842FA" w:rsidRDefault="009A703B" w:rsidP="009A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конкурсам, мероприятиям, разработка положений. Анализ проведенных мероприятий.</w:t>
            </w:r>
          </w:p>
        </w:tc>
      </w:tr>
      <w:tr w:rsidR="00DF63B7" w:rsidRPr="003842FA" w:rsidTr="009C1992">
        <w:tc>
          <w:tcPr>
            <w:tcW w:w="3149" w:type="dxa"/>
          </w:tcPr>
          <w:p w:rsidR="00DF63B7" w:rsidRPr="003842FA" w:rsidRDefault="00DF63B7" w:rsidP="00D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</w:p>
          <w:p w:rsidR="00DF63B7" w:rsidRPr="003842FA" w:rsidRDefault="00DF63B7" w:rsidP="00D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  <w:p w:rsidR="00DF63B7" w:rsidRPr="003842FA" w:rsidRDefault="00DF63B7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gridSpan w:val="4"/>
          </w:tcPr>
          <w:p w:rsidR="00DF63B7" w:rsidRPr="003842FA" w:rsidRDefault="0006508F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Акция «Согреем детские сердца»</w:t>
            </w:r>
          </w:p>
          <w:p w:rsidR="00945799" w:rsidRPr="003842FA" w:rsidRDefault="00945799" w:rsidP="00945799">
            <w:pPr>
              <w:pStyle w:val="a6"/>
              <w:jc w:val="both"/>
              <w:rPr>
                <w:rStyle w:val="FontStyle17"/>
                <w:b w:val="0"/>
                <w:sz w:val="24"/>
                <w:szCs w:val="28"/>
              </w:rPr>
            </w:pPr>
            <w:proofErr w:type="gramStart"/>
            <w:r w:rsidRPr="003842FA">
              <w:rPr>
                <w:rStyle w:val="FontStyle17"/>
                <w:b w:val="0"/>
                <w:sz w:val="24"/>
                <w:szCs w:val="28"/>
              </w:rPr>
              <w:t xml:space="preserve">Музыкально-танцевальный </w:t>
            </w:r>
            <w:proofErr w:type="spellStart"/>
            <w:r w:rsidRPr="003842FA">
              <w:rPr>
                <w:rStyle w:val="FontStyle17"/>
                <w:b w:val="0"/>
                <w:sz w:val="24"/>
                <w:szCs w:val="28"/>
              </w:rPr>
              <w:t>флэшмоб</w:t>
            </w:r>
            <w:proofErr w:type="spellEnd"/>
            <w:r w:rsidRPr="003842FA">
              <w:rPr>
                <w:rStyle w:val="FontStyle17"/>
                <w:b w:val="0"/>
                <w:sz w:val="24"/>
                <w:szCs w:val="28"/>
              </w:rPr>
              <w:t xml:space="preserve">  «Будь ярким ради безопасности!»</w:t>
            </w:r>
            <w:proofErr w:type="gramEnd"/>
          </w:p>
          <w:p w:rsidR="00945799" w:rsidRPr="003842FA" w:rsidRDefault="00945799" w:rsidP="00945799">
            <w:pPr>
              <w:pStyle w:val="a4"/>
              <w:ind w:left="0"/>
              <w:rPr>
                <w:sz w:val="24"/>
                <w:szCs w:val="24"/>
              </w:rPr>
            </w:pPr>
            <w:r w:rsidRPr="003842FA">
              <w:rPr>
                <w:sz w:val="24"/>
                <w:szCs w:val="24"/>
              </w:rPr>
              <w:t>Оперативно-профилактическая операция «Каникулы»</w:t>
            </w:r>
          </w:p>
        </w:tc>
      </w:tr>
      <w:tr w:rsidR="009C1992" w:rsidRPr="003842FA" w:rsidTr="009C1992">
        <w:tc>
          <w:tcPr>
            <w:tcW w:w="3149" w:type="dxa"/>
          </w:tcPr>
          <w:p w:rsidR="009C1992" w:rsidRPr="003842FA" w:rsidRDefault="009C1992" w:rsidP="009C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Конкурсы РДШ</w:t>
            </w:r>
          </w:p>
          <w:p w:rsidR="009C1992" w:rsidRPr="003842FA" w:rsidRDefault="009C1992" w:rsidP="009C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(областные,</w:t>
            </w:r>
            <w:r w:rsidR="00083CE5"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всероссийские)</w:t>
            </w:r>
          </w:p>
        </w:tc>
        <w:tc>
          <w:tcPr>
            <w:tcW w:w="7689" w:type="dxa"/>
            <w:gridSpan w:val="4"/>
          </w:tcPr>
          <w:p w:rsidR="009C1992" w:rsidRPr="003842FA" w:rsidRDefault="009C1992" w:rsidP="00DF63B7">
            <w:pPr>
              <w:pStyle w:val="a4"/>
              <w:ind w:left="0"/>
              <w:rPr>
                <w:sz w:val="24"/>
                <w:szCs w:val="24"/>
              </w:rPr>
            </w:pPr>
            <w:r w:rsidRPr="003842FA">
              <w:rPr>
                <w:sz w:val="24"/>
                <w:szCs w:val="24"/>
              </w:rPr>
              <w:t>«Территория самоуправления» - в течение года</w:t>
            </w:r>
          </w:p>
        </w:tc>
      </w:tr>
      <w:tr w:rsidR="00D00DCC" w:rsidRPr="003842FA" w:rsidTr="009C1992">
        <w:tc>
          <w:tcPr>
            <w:tcW w:w="10838" w:type="dxa"/>
            <w:gridSpan w:val="5"/>
          </w:tcPr>
          <w:p w:rsidR="00D00DCC" w:rsidRPr="003842FA" w:rsidRDefault="00D00DCC" w:rsidP="00D0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6508F" w:rsidRPr="003842FA" w:rsidTr="009C1992">
        <w:tc>
          <w:tcPr>
            <w:tcW w:w="3149" w:type="dxa"/>
          </w:tcPr>
          <w:p w:rsidR="004075E4" w:rsidRPr="003842FA" w:rsidRDefault="004075E4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53" w:type="dxa"/>
          </w:tcPr>
          <w:p w:rsidR="004075E4" w:rsidRPr="003842FA" w:rsidRDefault="004075E4" w:rsidP="008E58B1">
            <w:pPr>
              <w:autoSpaceDE w:val="0"/>
              <w:autoSpaceDN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327" w:type="dxa"/>
          </w:tcPr>
          <w:p w:rsidR="004075E4" w:rsidRPr="003842FA" w:rsidRDefault="004075E4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9" w:type="dxa"/>
          </w:tcPr>
          <w:p w:rsidR="004075E4" w:rsidRPr="003842FA" w:rsidRDefault="004B7E04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40" w:type="dxa"/>
          </w:tcPr>
          <w:p w:rsidR="004075E4" w:rsidRPr="003842FA" w:rsidRDefault="004075E4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06508F" w:rsidRPr="003842FA" w:rsidTr="009C1992">
        <w:tc>
          <w:tcPr>
            <w:tcW w:w="3149" w:type="dxa"/>
          </w:tcPr>
          <w:p w:rsidR="004075E4" w:rsidRPr="003842FA" w:rsidRDefault="004075E4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153" w:type="dxa"/>
          </w:tcPr>
          <w:p w:rsidR="004075E4" w:rsidRPr="003842FA" w:rsidRDefault="004075E4" w:rsidP="004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 «Дед  Мороз спешит к нам в гости» </w:t>
            </w:r>
          </w:p>
          <w:p w:rsidR="004075E4" w:rsidRPr="003842FA" w:rsidRDefault="004B7E04" w:rsidP="008E58B1">
            <w:pPr>
              <w:autoSpaceDE w:val="0"/>
              <w:autoSpaceDN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327" w:type="dxa"/>
          </w:tcPr>
          <w:p w:rsidR="004075E4" w:rsidRPr="003842FA" w:rsidRDefault="004075E4" w:rsidP="004B7E04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B7E04" w:rsidRPr="00384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B7E04" w:rsidRPr="003842FA" w:rsidRDefault="004B7E04" w:rsidP="004B7E04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04" w:rsidRPr="003842FA" w:rsidRDefault="004B7E04" w:rsidP="004B7E04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04" w:rsidRPr="003842FA" w:rsidRDefault="004B7E04" w:rsidP="004B7E04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69" w:type="dxa"/>
          </w:tcPr>
          <w:p w:rsidR="004B7E04" w:rsidRPr="003842FA" w:rsidRDefault="004B7E04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  <w:p w:rsidR="004075E4" w:rsidRPr="003842FA" w:rsidRDefault="004B7E04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40" w:type="dxa"/>
          </w:tcPr>
          <w:p w:rsidR="004075E4" w:rsidRPr="003842FA" w:rsidRDefault="004075E4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945799" w:rsidRPr="003842FA" w:rsidTr="009C1992">
        <w:tc>
          <w:tcPr>
            <w:tcW w:w="3149" w:type="dxa"/>
          </w:tcPr>
          <w:p w:rsidR="00945799" w:rsidRPr="003842FA" w:rsidRDefault="00945799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153" w:type="dxa"/>
          </w:tcPr>
          <w:p w:rsidR="00945799" w:rsidRPr="003842FA" w:rsidRDefault="00945799" w:rsidP="004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«Знатоки </w:t>
            </w:r>
            <w:r w:rsidRPr="0038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истории»</w:t>
            </w:r>
          </w:p>
        </w:tc>
        <w:tc>
          <w:tcPr>
            <w:tcW w:w="1327" w:type="dxa"/>
          </w:tcPr>
          <w:p w:rsidR="00945799" w:rsidRPr="003842FA" w:rsidRDefault="00945799" w:rsidP="004B7E04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45799" w:rsidRPr="003842FA" w:rsidRDefault="00083CE5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40" w:type="dxa"/>
          </w:tcPr>
          <w:p w:rsidR="00945799" w:rsidRPr="003842FA" w:rsidRDefault="00083CE5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945799" w:rsidRPr="003842FA" w:rsidTr="009C1992">
        <w:tc>
          <w:tcPr>
            <w:tcW w:w="3149" w:type="dxa"/>
          </w:tcPr>
          <w:p w:rsidR="00945799" w:rsidRPr="003842FA" w:rsidRDefault="00F17F05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2153" w:type="dxa"/>
          </w:tcPr>
          <w:p w:rsidR="00945799" w:rsidRPr="003842FA" w:rsidRDefault="00945799" w:rsidP="004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Новогодний мастер-класс для дете</w:t>
            </w:r>
            <w:proofErr w:type="gram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83CE5" w:rsidRPr="00384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1327" w:type="dxa"/>
          </w:tcPr>
          <w:p w:rsidR="00945799" w:rsidRPr="003842FA" w:rsidRDefault="00945799" w:rsidP="004B7E04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45799" w:rsidRPr="003842FA" w:rsidRDefault="00083CE5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40" w:type="dxa"/>
          </w:tcPr>
          <w:p w:rsidR="00945799" w:rsidRPr="003842FA" w:rsidRDefault="00083CE5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9A703B" w:rsidRPr="003842FA" w:rsidTr="009C1992">
        <w:tc>
          <w:tcPr>
            <w:tcW w:w="3149" w:type="dxa"/>
          </w:tcPr>
          <w:p w:rsidR="009A703B" w:rsidRPr="003842FA" w:rsidRDefault="009A703B" w:rsidP="009A70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42FA">
              <w:rPr>
                <w:rFonts w:ascii="Times New Roman" w:hAnsi="Times New Roman" w:cs="Times New Roman"/>
                <w:sz w:val="24"/>
                <w:szCs w:val="28"/>
              </w:rPr>
              <w:t>Работа с детским активом</w:t>
            </w:r>
          </w:p>
          <w:p w:rsidR="009A703B" w:rsidRPr="003842FA" w:rsidRDefault="009A703B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gridSpan w:val="4"/>
          </w:tcPr>
          <w:p w:rsidR="009A703B" w:rsidRPr="003842FA" w:rsidRDefault="009A703B" w:rsidP="009A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Заседание актива 1 р. в неделю:</w:t>
            </w:r>
          </w:p>
          <w:p w:rsidR="009A703B" w:rsidRPr="003842FA" w:rsidRDefault="009A703B" w:rsidP="009A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конкурсам, мероприятиям, разработка положений. Анализ проведенных мероприятий.</w:t>
            </w:r>
          </w:p>
          <w:p w:rsidR="009A703B" w:rsidRPr="003842FA" w:rsidRDefault="009A703B" w:rsidP="009A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Итоги за 1 полугодие.</w:t>
            </w:r>
          </w:p>
        </w:tc>
      </w:tr>
      <w:tr w:rsidR="0006508F" w:rsidRPr="003842FA" w:rsidTr="009C1992">
        <w:tc>
          <w:tcPr>
            <w:tcW w:w="3149" w:type="dxa"/>
          </w:tcPr>
          <w:p w:rsidR="0006508F" w:rsidRPr="003842FA" w:rsidRDefault="0006508F" w:rsidP="000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</w:p>
          <w:p w:rsidR="0006508F" w:rsidRPr="003842FA" w:rsidRDefault="0006508F" w:rsidP="000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  <w:p w:rsidR="0006508F" w:rsidRPr="003842FA" w:rsidRDefault="0006508F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gridSpan w:val="4"/>
          </w:tcPr>
          <w:p w:rsidR="0006508F" w:rsidRPr="003842FA" w:rsidRDefault="0006508F" w:rsidP="000650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42FA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«Сказочный сундучок» </w:t>
            </w:r>
          </w:p>
          <w:p w:rsidR="0006508F" w:rsidRPr="003842FA" w:rsidRDefault="00120C37" w:rsidP="000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="0006508F"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 5-6 классов</w:t>
            </w:r>
          </w:p>
          <w:p w:rsidR="0006508F" w:rsidRPr="003842FA" w:rsidRDefault="0006508F" w:rsidP="000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Новогодняя школа актива</w:t>
            </w:r>
          </w:p>
          <w:p w:rsidR="0006508F" w:rsidRPr="003842FA" w:rsidRDefault="003842FA" w:rsidP="003842FA">
            <w:pPr>
              <w:pStyle w:val="Style5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842FA">
              <w:rPr>
                <w:rStyle w:val="FontStyle17"/>
                <w:b w:val="0"/>
                <w:sz w:val="24"/>
                <w:szCs w:val="28"/>
              </w:rPr>
              <w:t>Конкурс на лучший  светоотражающий элемент «Чем ярче, тем безопаснее»</w:t>
            </w:r>
          </w:p>
        </w:tc>
      </w:tr>
      <w:tr w:rsidR="009C1992" w:rsidRPr="003842FA" w:rsidTr="009C1992">
        <w:tc>
          <w:tcPr>
            <w:tcW w:w="3149" w:type="dxa"/>
          </w:tcPr>
          <w:p w:rsidR="009C1992" w:rsidRPr="003842FA" w:rsidRDefault="009C1992" w:rsidP="009C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Конкурсы РДШ</w:t>
            </w:r>
          </w:p>
          <w:p w:rsidR="009C1992" w:rsidRPr="003842FA" w:rsidRDefault="009C1992" w:rsidP="009C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(областные, всероссийские)</w:t>
            </w:r>
          </w:p>
        </w:tc>
        <w:tc>
          <w:tcPr>
            <w:tcW w:w="7689" w:type="dxa"/>
            <w:gridSpan w:val="4"/>
          </w:tcPr>
          <w:p w:rsidR="009C1992" w:rsidRPr="003842FA" w:rsidRDefault="009C1992" w:rsidP="009457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42FA">
              <w:rPr>
                <w:rFonts w:ascii="Times New Roman" w:hAnsi="Times New Roman"/>
                <w:sz w:val="24"/>
                <w:szCs w:val="24"/>
              </w:rPr>
              <w:t>«Открытка для души», «Территория самоуправления»</w:t>
            </w:r>
            <w:r w:rsidR="00945799" w:rsidRPr="003842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4B7E04" w:rsidRPr="003842FA" w:rsidTr="009C1992">
        <w:tc>
          <w:tcPr>
            <w:tcW w:w="10838" w:type="dxa"/>
            <w:gridSpan w:val="5"/>
          </w:tcPr>
          <w:p w:rsidR="004B7E04" w:rsidRPr="003842FA" w:rsidRDefault="004B7E04" w:rsidP="004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6508F" w:rsidRPr="003842FA" w:rsidTr="009C1992">
        <w:tc>
          <w:tcPr>
            <w:tcW w:w="3149" w:type="dxa"/>
          </w:tcPr>
          <w:p w:rsidR="004075E4" w:rsidRPr="003842FA" w:rsidRDefault="004B7E04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2153" w:type="dxa"/>
          </w:tcPr>
          <w:p w:rsidR="004075E4" w:rsidRPr="003842FA" w:rsidRDefault="00120C37" w:rsidP="008E58B1">
            <w:pPr>
              <w:autoSpaceDE w:val="0"/>
              <w:autoSpaceDN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38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-развлекательная программа «Снежный бум»</w:t>
            </w:r>
          </w:p>
        </w:tc>
        <w:tc>
          <w:tcPr>
            <w:tcW w:w="1327" w:type="dxa"/>
          </w:tcPr>
          <w:p w:rsidR="004075E4" w:rsidRPr="003842FA" w:rsidRDefault="004B7E04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9" w:type="dxa"/>
          </w:tcPr>
          <w:p w:rsidR="004B7E04" w:rsidRPr="003842FA" w:rsidRDefault="004B7E04" w:rsidP="004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  <w:p w:rsidR="004075E4" w:rsidRPr="003842FA" w:rsidRDefault="004075E4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075E4" w:rsidRPr="003842FA" w:rsidRDefault="004B7E04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20C37" w:rsidRPr="003842FA" w:rsidTr="009C1992">
        <w:tc>
          <w:tcPr>
            <w:tcW w:w="3149" w:type="dxa"/>
          </w:tcPr>
          <w:p w:rsidR="00120C37" w:rsidRPr="003842FA" w:rsidRDefault="00120C37" w:rsidP="0012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</w:p>
          <w:p w:rsidR="00120C37" w:rsidRPr="003842FA" w:rsidRDefault="00120C37" w:rsidP="0012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  <w:p w:rsidR="00120C37" w:rsidRPr="003842FA" w:rsidRDefault="00120C37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</w:tcPr>
          <w:p w:rsidR="00120C37" w:rsidRPr="003842FA" w:rsidRDefault="00120C37" w:rsidP="008E58B1">
            <w:pPr>
              <w:autoSpaceDE w:val="0"/>
              <w:autoSpaceDN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Фотоквест</w:t>
            </w:r>
            <w:proofErr w:type="spellEnd"/>
            <w:r w:rsidRPr="0038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3CE5" w:rsidRPr="0038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</w:t>
            </w:r>
            <w:proofErr w:type="spellEnd"/>
            <w:r w:rsidRPr="0038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стыковке «Союз - 5» </w:t>
            </w:r>
          </w:p>
        </w:tc>
        <w:tc>
          <w:tcPr>
            <w:tcW w:w="1327" w:type="dxa"/>
          </w:tcPr>
          <w:p w:rsidR="00120C37" w:rsidRPr="003842FA" w:rsidRDefault="00120C37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120C37" w:rsidRPr="003842FA" w:rsidRDefault="00120C37" w:rsidP="004B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D228A" w:rsidRDefault="00ED228A" w:rsidP="008E5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120C37" w:rsidRPr="003842FA" w:rsidRDefault="00ED228A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Военно-патриотическое</w:t>
            </w:r>
          </w:p>
        </w:tc>
      </w:tr>
      <w:tr w:rsidR="009C1992" w:rsidRPr="003842FA" w:rsidTr="00BD1B66">
        <w:tc>
          <w:tcPr>
            <w:tcW w:w="3149" w:type="dxa"/>
          </w:tcPr>
          <w:p w:rsidR="009C1992" w:rsidRPr="003842FA" w:rsidRDefault="009C1992" w:rsidP="009C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Конкурсы РДШ</w:t>
            </w:r>
          </w:p>
          <w:p w:rsidR="009C1992" w:rsidRPr="003842FA" w:rsidRDefault="009C1992" w:rsidP="009C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(областные, всероссийские)</w:t>
            </w:r>
          </w:p>
        </w:tc>
        <w:tc>
          <w:tcPr>
            <w:tcW w:w="7689" w:type="dxa"/>
            <w:gridSpan w:val="4"/>
          </w:tcPr>
          <w:p w:rsidR="009C1992" w:rsidRPr="003842FA" w:rsidRDefault="009C1992" w:rsidP="008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«Территория самоуправления»</w:t>
            </w:r>
          </w:p>
        </w:tc>
      </w:tr>
      <w:tr w:rsidR="004B7E04" w:rsidRPr="003842FA" w:rsidTr="009C1992">
        <w:tc>
          <w:tcPr>
            <w:tcW w:w="10838" w:type="dxa"/>
            <w:gridSpan w:val="5"/>
          </w:tcPr>
          <w:p w:rsidR="004B7E04" w:rsidRPr="003842FA" w:rsidRDefault="004B7E04" w:rsidP="004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B7E04" w:rsidRPr="003842FA" w:rsidTr="009C1992">
        <w:tc>
          <w:tcPr>
            <w:tcW w:w="3149" w:type="dxa"/>
          </w:tcPr>
          <w:p w:rsidR="004B7E04" w:rsidRPr="003842FA" w:rsidRDefault="004B7E04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153" w:type="dxa"/>
          </w:tcPr>
          <w:p w:rsidR="00083CE5" w:rsidRPr="003842FA" w:rsidRDefault="00120C37" w:rsidP="00083CE5">
            <w:pPr>
              <w:autoSpaceDE w:val="0"/>
              <w:autoSpaceDN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«Эрудит</w:t>
            </w:r>
            <w:r w:rsidR="00F17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3CE5"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</w:t>
            </w: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="004B7E04"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</w:t>
            </w: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C37" w:rsidRPr="003842FA" w:rsidRDefault="00120C37" w:rsidP="008E58B1">
            <w:pPr>
              <w:autoSpaceDE w:val="0"/>
              <w:autoSpaceDN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</w:tcPr>
          <w:p w:rsidR="004B7E04" w:rsidRPr="003842FA" w:rsidRDefault="00083CE5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7E04" w:rsidRPr="003842F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69" w:type="dxa"/>
          </w:tcPr>
          <w:p w:rsidR="004B7E04" w:rsidRPr="003842FA" w:rsidRDefault="004B7E04" w:rsidP="004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  <w:p w:rsidR="004B7E04" w:rsidRPr="003842FA" w:rsidRDefault="004B7E04" w:rsidP="0071710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40" w:type="dxa"/>
          </w:tcPr>
          <w:p w:rsidR="004B7E04" w:rsidRPr="003842FA" w:rsidRDefault="004B7E04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Военно-патриотическое</w:t>
            </w:r>
          </w:p>
        </w:tc>
      </w:tr>
      <w:tr w:rsidR="009A703B" w:rsidRPr="003842FA" w:rsidTr="009C1992">
        <w:tc>
          <w:tcPr>
            <w:tcW w:w="3149" w:type="dxa"/>
          </w:tcPr>
          <w:p w:rsidR="009A703B" w:rsidRPr="003842FA" w:rsidRDefault="009A703B" w:rsidP="009A70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42FA">
              <w:rPr>
                <w:rFonts w:ascii="Times New Roman" w:hAnsi="Times New Roman" w:cs="Times New Roman"/>
                <w:sz w:val="24"/>
                <w:szCs w:val="28"/>
              </w:rPr>
              <w:t>Работа с детским активом</w:t>
            </w:r>
          </w:p>
          <w:p w:rsidR="009A703B" w:rsidRPr="003842FA" w:rsidRDefault="009A703B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gridSpan w:val="4"/>
          </w:tcPr>
          <w:p w:rsidR="009A703B" w:rsidRPr="003842FA" w:rsidRDefault="009A703B" w:rsidP="009A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Заседание актива 1 р. в неделю:</w:t>
            </w:r>
          </w:p>
          <w:p w:rsidR="009A703B" w:rsidRPr="003842FA" w:rsidRDefault="009A703B" w:rsidP="009A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конкурсам, мероприятиям, разработка положений. Анализ проведенных мероприятий.</w:t>
            </w:r>
          </w:p>
          <w:p w:rsidR="009A703B" w:rsidRPr="003842FA" w:rsidRDefault="009A703B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08F" w:rsidRPr="003842FA" w:rsidTr="009C1992">
        <w:tc>
          <w:tcPr>
            <w:tcW w:w="3149" w:type="dxa"/>
          </w:tcPr>
          <w:p w:rsidR="0006508F" w:rsidRPr="003842FA" w:rsidRDefault="0006508F" w:rsidP="000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</w:p>
          <w:p w:rsidR="0006508F" w:rsidRPr="003842FA" w:rsidRDefault="0006508F" w:rsidP="0006508F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7689" w:type="dxa"/>
            <w:gridSpan w:val="4"/>
          </w:tcPr>
          <w:p w:rsidR="0006508F" w:rsidRPr="003842FA" w:rsidRDefault="0006508F" w:rsidP="0006508F">
            <w:pPr>
              <w:pStyle w:val="Default"/>
              <w:rPr>
                <w:rFonts w:ascii="Times New Roman" w:hAnsi="Times New Roman" w:cs="Times New Roman"/>
              </w:rPr>
            </w:pPr>
            <w:r w:rsidRPr="003842FA">
              <w:rPr>
                <w:rFonts w:ascii="Times New Roman" w:hAnsi="Times New Roman" w:cs="Times New Roman"/>
              </w:rPr>
              <w:t>Конкурс скоростного чтения «Книжный БУМ!» в рамках проекта Российского движения школьников «Читай с РДШ» для учащихся 3-4 классов</w:t>
            </w:r>
          </w:p>
          <w:p w:rsidR="0006508F" w:rsidRPr="003842FA" w:rsidRDefault="0006508F" w:rsidP="00120C3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717108" w:rsidRPr="003842FA" w:rsidTr="009C1992">
        <w:tc>
          <w:tcPr>
            <w:tcW w:w="10838" w:type="dxa"/>
            <w:gridSpan w:val="5"/>
          </w:tcPr>
          <w:p w:rsidR="00717108" w:rsidRPr="003842FA" w:rsidRDefault="00717108" w:rsidP="00717108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717108" w:rsidRPr="003842FA" w:rsidTr="009C1992">
        <w:tc>
          <w:tcPr>
            <w:tcW w:w="3149" w:type="dxa"/>
          </w:tcPr>
          <w:p w:rsidR="00717108" w:rsidRPr="003842FA" w:rsidRDefault="00717108" w:rsidP="00717108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2153" w:type="dxa"/>
          </w:tcPr>
          <w:p w:rsidR="00717108" w:rsidRPr="003842FA" w:rsidRDefault="00717108" w:rsidP="008E58B1">
            <w:pPr>
              <w:autoSpaceDE w:val="0"/>
              <w:autoSpaceDN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1327" w:type="dxa"/>
          </w:tcPr>
          <w:p w:rsidR="00717108" w:rsidRPr="003842FA" w:rsidRDefault="00717108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69" w:type="dxa"/>
          </w:tcPr>
          <w:p w:rsidR="00717108" w:rsidRPr="003842FA" w:rsidRDefault="00717108" w:rsidP="0071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  <w:p w:rsidR="00717108" w:rsidRPr="003842FA" w:rsidRDefault="00717108" w:rsidP="0071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40" w:type="dxa"/>
          </w:tcPr>
          <w:p w:rsidR="00717108" w:rsidRPr="003842FA" w:rsidRDefault="00717108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717108" w:rsidRPr="003842FA" w:rsidTr="009C1992">
        <w:tc>
          <w:tcPr>
            <w:tcW w:w="3149" w:type="dxa"/>
          </w:tcPr>
          <w:p w:rsidR="00717108" w:rsidRPr="003842FA" w:rsidRDefault="00717108" w:rsidP="00717108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8 .03</w:t>
            </w:r>
          </w:p>
        </w:tc>
        <w:tc>
          <w:tcPr>
            <w:tcW w:w="2153" w:type="dxa"/>
          </w:tcPr>
          <w:p w:rsidR="00717108" w:rsidRPr="003842FA" w:rsidRDefault="00717108" w:rsidP="00717108">
            <w:pPr>
              <w:autoSpaceDE w:val="0"/>
              <w:autoSpaceDN w:val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327" w:type="dxa"/>
          </w:tcPr>
          <w:p w:rsidR="00717108" w:rsidRPr="003842FA" w:rsidRDefault="00717108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9" w:type="dxa"/>
          </w:tcPr>
          <w:p w:rsidR="00717108" w:rsidRPr="003842FA" w:rsidRDefault="00717108" w:rsidP="0071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  <w:p w:rsidR="00717108" w:rsidRPr="003842FA" w:rsidRDefault="00717108" w:rsidP="0071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40" w:type="dxa"/>
          </w:tcPr>
          <w:p w:rsidR="00717108" w:rsidRPr="003842FA" w:rsidRDefault="00717108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4A0949" w:rsidRPr="003842FA" w:rsidTr="009C1992">
        <w:tc>
          <w:tcPr>
            <w:tcW w:w="3149" w:type="dxa"/>
          </w:tcPr>
          <w:p w:rsidR="004A0949" w:rsidRPr="003842FA" w:rsidRDefault="004A0949" w:rsidP="004A09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42FA">
              <w:rPr>
                <w:rFonts w:ascii="Times New Roman" w:hAnsi="Times New Roman" w:cs="Times New Roman"/>
                <w:sz w:val="24"/>
                <w:szCs w:val="28"/>
              </w:rPr>
              <w:t>Работа с детским активом</w:t>
            </w:r>
          </w:p>
          <w:p w:rsidR="004A0949" w:rsidRPr="003842FA" w:rsidRDefault="004A0949" w:rsidP="00717108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gridSpan w:val="4"/>
          </w:tcPr>
          <w:p w:rsidR="004A0949" w:rsidRPr="003842FA" w:rsidRDefault="004A0949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Заседание актива 1 р. в неделю:</w:t>
            </w:r>
          </w:p>
          <w:p w:rsidR="004A0949" w:rsidRPr="003842FA" w:rsidRDefault="004A0949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конкурсам, мероприятиям, разработка положений. Анализ проведенных мероприятий.</w:t>
            </w:r>
          </w:p>
          <w:p w:rsidR="004A0949" w:rsidRPr="003842FA" w:rsidRDefault="004A0949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8F" w:rsidRPr="003842FA" w:rsidTr="009C1992">
        <w:tc>
          <w:tcPr>
            <w:tcW w:w="3149" w:type="dxa"/>
          </w:tcPr>
          <w:p w:rsidR="0006508F" w:rsidRPr="003842FA" w:rsidRDefault="0006508F" w:rsidP="000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</w:p>
          <w:p w:rsidR="0006508F" w:rsidRPr="003842FA" w:rsidRDefault="0006508F" w:rsidP="0006508F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7689" w:type="dxa"/>
            <w:gridSpan w:val="4"/>
          </w:tcPr>
          <w:p w:rsidR="0006508F" w:rsidRPr="003842FA" w:rsidRDefault="0006508F" w:rsidP="0006508F">
            <w:pPr>
              <w:rPr>
                <w:rFonts w:ascii="Times New Roman" w:hAnsi="Times New Roman" w:cs="Times New Roman"/>
              </w:rPr>
            </w:pPr>
            <w:r w:rsidRPr="003842FA">
              <w:rPr>
                <w:rFonts w:ascii="Times New Roman" w:hAnsi="Times New Roman" w:cs="Times New Roman"/>
              </w:rPr>
              <w:t xml:space="preserve">Муниципальный этап областного конкурса </w:t>
            </w:r>
          </w:p>
          <w:p w:rsidR="0006508F" w:rsidRPr="003842FA" w:rsidRDefault="0006508F" w:rsidP="0006508F">
            <w:pPr>
              <w:pStyle w:val="a4"/>
              <w:ind w:left="0"/>
              <w:rPr>
                <w:sz w:val="22"/>
                <w:szCs w:val="22"/>
              </w:rPr>
            </w:pPr>
            <w:r w:rsidRPr="003842FA">
              <w:rPr>
                <w:sz w:val="22"/>
                <w:szCs w:val="22"/>
              </w:rPr>
              <w:t>«Сохраним первоцветы Кузбасса!»</w:t>
            </w:r>
          </w:p>
          <w:p w:rsidR="0006508F" w:rsidRPr="003842FA" w:rsidRDefault="0006508F" w:rsidP="0006508F">
            <w:pPr>
              <w:pStyle w:val="a4"/>
              <w:ind w:left="0"/>
              <w:rPr>
                <w:sz w:val="22"/>
                <w:szCs w:val="22"/>
              </w:rPr>
            </w:pPr>
            <w:r w:rsidRPr="003842FA">
              <w:rPr>
                <w:sz w:val="22"/>
                <w:szCs w:val="22"/>
              </w:rPr>
              <w:t>- Акция «Дни защиты от экологической опасности»</w:t>
            </w:r>
          </w:p>
          <w:p w:rsidR="0006508F" w:rsidRPr="003842FA" w:rsidRDefault="0006508F" w:rsidP="0006508F">
            <w:pPr>
              <w:pStyle w:val="a4"/>
              <w:ind w:left="0"/>
              <w:rPr>
                <w:sz w:val="22"/>
                <w:szCs w:val="22"/>
              </w:rPr>
            </w:pPr>
            <w:r w:rsidRPr="003842FA">
              <w:rPr>
                <w:sz w:val="22"/>
                <w:szCs w:val="22"/>
              </w:rPr>
              <w:t>- Школа актива для отрядов ЮИД «Зеленая волна»</w:t>
            </w:r>
          </w:p>
          <w:p w:rsidR="0006508F" w:rsidRPr="003842FA" w:rsidRDefault="0006508F" w:rsidP="0006508F">
            <w:pPr>
              <w:pStyle w:val="a4"/>
              <w:ind w:left="0"/>
              <w:rPr>
                <w:sz w:val="22"/>
                <w:szCs w:val="22"/>
              </w:rPr>
            </w:pPr>
            <w:r w:rsidRPr="003842FA">
              <w:rPr>
                <w:sz w:val="22"/>
                <w:szCs w:val="22"/>
              </w:rPr>
              <w:t>- Конкурс детского рисунка  «Этот удивительный космос», посвященный Дню космонавтики</w:t>
            </w:r>
          </w:p>
          <w:p w:rsidR="0006508F" w:rsidRPr="003842FA" w:rsidRDefault="0006508F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08" w:rsidRPr="003842FA" w:rsidTr="009C1992">
        <w:tc>
          <w:tcPr>
            <w:tcW w:w="10838" w:type="dxa"/>
            <w:gridSpan w:val="5"/>
          </w:tcPr>
          <w:p w:rsidR="00717108" w:rsidRPr="003842FA" w:rsidRDefault="00717108" w:rsidP="00717108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717108" w:rsidRPr="003842FA" w:rsidTr="009C1992">
        <w:tc>
          <w:tcPr>
            <w:tcW w:w="3149" w:type="dxa"/>
          </w:tcPr>
          <w:p w:rsidR="00717108" w:rsidRPr="003842FA" w:rsidRDefault="00717108" w:rsidP="00717108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12 .04</w:t>
            </w:r>
          </w:p>
        </w:tc>
        <w:tc>
          <w:tcPr>
            <w:tcW w:w="2153" w:type="dxa"/>
          </w:tcPr>
          <w:p w:rsidR="00717108" w:rsidRPr="003842FA" w:rsidRDefault="00717108" w:rsidP="008E58B1">
            <w:pPr>
              <w:autoSpaceDE w:val="0"/>
              <w:autoSpaceDN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День космонавтики:</w:t>
            </w:r>
          </w:p>
          <w:p w:rsidR="00717108" w:rsidRPr="003842FA" w:rsidRDefault="00717108" w:rsidP="008E58B1">
            <w:pPr>
              <w:autoSpaceDE w:val="0"/>
              <w:autoSpaceDN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717108" w:rsidRPr="003842FA" w:rsidRDefault="00717108" w:rsidP="008E58B1">
            <w:pPr>
              <w:autoSpaceDE w:val="0"/>
              <w:autoSpaceDN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1327" w:type="dxa"/>
          </w:tcPr>
          <w:p w:rsidR="00717108" w:rsidRPr="003842FA" w:rsidRDefault="00717108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08" w:rsidRPr="003842FA" w:rsidRDefault="00717108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17108" w:rsidRPr="003842FA" w:rsidRDefault="00717108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69" w:type="dxa"/>
          </w:tcPr>
          <w:p w:rsidR="00717108" w:rsidRPr="003842FA" w:rsidRDefault="00717108" w:rsidP="0071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  <w:p w:rsidR="00717108" w:rsidRPr="003842FA" w:rsidRDefault="00717108" w:rsidP="0071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40" w:type="dxa"/>
          </w:tcPr>
          <w:p w:rsidR="00717108" w:rsidRPr="003842FA" w:rsidRDefault="00717108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4A0949" w:rsidRPr="003842FA" w:rsidTr="009C1992">
        <w:tc>
          <w:tcPr>
            <w:tcW w:w="3149" w:type="dxa"/>
          </w:tcPr>
          <w:p w:rsidR="004A0949" w:rsidRPr="003842FA" w:rsidRDefault="004A0949" w:rsidP="004A09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42FA">
              <w:rPr>
                <w:rFonts w:ascii="Times New Roman" w:hAnsi="Times New Roman" w:cs="Times New Roman"/>
                <w:sz w:val="24"/>
                <w:szCs w:val="28"/>
              </w:rPr>
              <w:t>Работа с детским активом</w:t>
            </w:r>
          </w:p>
          <w:p w:rsidR="004A0949" w:rsidRPr="003842FA" w:rsidRDefault="004A0949" w:rsidP="00717108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gridSpan w:val="4"/>
          </w:tcPr>
          <w:p w:rsidR="004A0949" w:rsidRPr="003842FA" w:rsidRDefault="004A0949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Отчетно – выборная конференция ДЮО «Маяк»</w:t>
            </w:r>
          </w:p>
          <w:p w:rsidR="004A0949" w:rsidRPr="003842FA" w:rsidRDefault="004A0949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Итоги работы ДЮО за год</w:t>
            </w:r>
          </w:p>
        </w:tc>
      </w:tr>
      <w:tr w:rsidR="0006508F" w:rsidRPr="003842FA" w:rsidTr="009C1992">
        <w:tc>
          <w:tcPr>
            <w:tcW w:w="3149" w:type="dxa"/>
          </w:tcPr>
          <w:p w:rsidR="0006508F" w:rsidRPr="003842FA" w:rsidRDefault="0006508F" w:rsidP="00717108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gridSpan w:val="4"/>
          </w:tcPr>
          <w:p w:rsidR="0006508F" w:rsidRPr="003842FA" w:rsidRDefault="0006508F" w:rsidP="0006508F">
            <w:pPr>
              <w:pStyle w:val="a8"/>
              <w:rPr>
                <w:sz w:val="22"/>
                <w:szCs w:val="22"/>
              </w:rPr>
            </w:pPr>
            <w:r w:rsidRPr="003842FA">
              <w:rPr>
                <w:sz w:val="22"/>
                <w:szCs w:val="22"/>
              </w:rPr>
              <w:t xml:space="preserve">Всемирный и </w:t>
            </w:r>
            <w:proofErr w:type="spellStart"/>
            <w:r w:rsidRPr="003842FA">
              <w:rPr>
                <w:sz w:val="22"/>
                <w:szCs w:val="22"/>
              </w:rPr>
              <w:t>Всекузбасский</w:t>
            </w:r>
            <w:proofErr w:type="spellEnd"/>
            <w:r w:rsidRPr="003842FA">
              <w:rPr>
                <w:sz w:val="22"/>
                <w:szCs w:val="22"/>
              </w:rPr>
              <w:t xml:space="preserve"> День здоровья</w:t>
            </w:r>
          </w:p>
          <w:p w:rsidR="0006508F" w:rsidRPr="003842FA" w:rsidRDefault="0006508F" w:rsidP="0006508F">
            <w:pPr>
              <w:pStyle w:val="a8"/>
              <w:rPr>
                <w:sz w:val="22"/>
                <w:szCs w:val="22"/>
              </w:rPr>
            </w:pPr>
            <w:r w:rsidRPr="003842FA">
              <w:rPr>
                <w:sz w:val="22"/>
                <w:szCs w:val="22"/>
              </w:rPr>
              <w:t>- Акция «День цветного настроения»</w:t>
            </w:r>
          </w:p>
          <w:p w:rsidR="0006508F" w:rsidRPr="003842FA" w:rsidRDefault="0006508F" w:rsidP="0006508F">
            <w:pPr>
              <w:pStyle w:val="a8"/>
              <w:rPr>
                <w:sz w:val="22"/>
                <w:szCs w:val="22"/>
              </w:rPr>
            </w:pPr>
            <w:r w:rsidRPr="003842FA">
              <w:rPr>
                <w:sz w:val="22"/>
                <w:szCs w:val="22"/>
              </w:rPr>
              <w:t>- Конкурс отрядов ЮИД «Безопасное колесо» (</w:t>
            </w:r>
            <w:r w:rsidRPr="003842FA">
              <w:rPr>
                <w:sz w:val="22"/>
                <w:szCs w:val="22"/>
                <w:lang w:val="en-US"/>
              </w:rPr>
              <w:t>I</w:t>
            </w:r>
            <w:r w:rsidRPr="003842FA">
              <w:rPr>
                <w:sz w:val="22"/>
                <w:szCs w:val="22"/>
              </w:rPr>
              <w:t>-й этап)</w:t>
            </w:r>
          </w:p>
          <w:p w:rsidR="0006508F" w:rsidRPr="003842FA" w:rsidRDefault="0006508F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08" w:rsidRPr="003842FA" w:rsidTr="009C1992">
        <w:tc>
          <w:tcPr>
            <w:tcW w:w="10838" w:type="dxa"/>
            <w:gridSpan w:val="5"/>
          </w:tcPr>
          <w:p w:rsidR="00717108" w:rsidRPr="003842FA" w:rsidRDefault="000C0B57" w:rsidP="000C0B57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C0B57" w:rsidRPr="003842FA" w:rsidTr="009C1992">
        <w:tc>
          <w:tcPr>
            <w:tcW w:w="3149" w:type="dxa"/>
          </w:tcPr>
          <w:p w:rsidR="000C0B57" w:rsidRPr="003842FA" w:rsidRDefault="000C0B57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4-9 мая</w:t>
            </w:r>
          </w:p>
        </w:tc>
        <w:tc>
          <w:tcPr>
            <w:tcW w:w="2153" w:type="dxa"/>
          </w:tcPr>
          <w:p w:rsidR="000C0B57" w:rsidRPr="003842FA" w:rsidRDefault="000C0B57" w:rsidP="000C0B57">
            <w:pPr>
              <w:autoSpaceDE w:val="0"/>
              <w:autoSpaceDN w:val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День Победы:</w:t>
            </w:r>
          </w:p>
          <w:p w:rsidR="000C0B57" w:rsidRPr="003842FA" w:rsidRDefault="000C0B57" w:rsidP="000C0B57">
            <w:pPr>
              <w:autoSpaceDE w:val="0"/>
              <w:autoSpaceDN w:val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Митинг;</w:t>
            </w:r>
          </w:p>
          <w:p w:rsidR="000C0B57" w:rsidRPr="003842FA" w:rsidRDefault="000C0B57" w:rsidP="000C0B57">
            <w:pPr>
              <w:autoSpaceDE w:val="0"/>
              <w:autoSpaceDN w:val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Конкурс чтецов;</w:t>
            </w:r>
          </w:p>
          <w:p w:rsidR="000C0B57" w:rsidRPr="003842FA" w:rsidRDefault="000C0B57" w:rsidP="000C0B57">
            <w:pPr>
              <w:autoSpaceDE w:val="0"/>
              <w:autoSpaceDN w:val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открытка»;</w:t>
            </w:r>
          </w:p>
          <w:p w:rsidR="000C0B57" w:rsidRPr="003842FA" w:rsidRDefault="000C0B57" w:rsidP="000C0B57">
            <w:pPr>
              <w:autoSpaceDE w:val="0"/>
              <w:autoSpaceDN w:val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327" w:type="dxa"/>
          </w:tcPr>
          <w:p w:rsidR="000C0B57" w:rsidRPr="003842FA" w:rsidRDefault="000C0B57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9" w:type="dxa"/>
          </w:tcPr>
          <w:p w:rsidR="000C0B57" w:rsidRPr="003842FA" w:rsidRDefault="000C0B57" w:rsidP="000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0C0B57" w:rsidRPr="003842FA" w:rsidRDefault="000C0B57" w:rsidP="000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  <w:p w:rsidR="000C0B57" w:rsidRPr="003842FA" w:rsidRDefault="000C0B57" w:rsidP="000C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C0B57" w:rsidRPr="003842FA" w:rsidRDefault="000C0B57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Военно-патриотическое</w:t>
            </w:r>
          </w:p>
        </w:tc>
      </w:tr>
      <w:tr w:rsidR="009F4FF7" w:rsidRPr="003842FA" w:rsidTr="009C1992">
        <w:tc>
          <w:tcPr>
            <w:tcW w:w="3149" w:type="dxa"/>
          </w:tcPr>
          <w:p w:rsidR="009F4FF7" w:rsidRPr="003842FA" w:rsidRDefault="009F4FF7" w:rsidP="008E58B1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F4FF7" w:rsidRPr="003842FA" w:rsidRDefault="009F4FF7" w:rsidP="000C0B57">
            <w:pPr>
              <w:autoSpaceDE w:val="0"/>
              <w:autoSpaceDN w:val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Праздник «С днем рождения, «Маяк»!»</w:t>
            </w:r>
          </w:p>
        </w:tc>
        <w:tc>
          <w:tcPr>
            <w:tcW w:w="1327" w:type="dxa"/>
          </w:tcPr>
          <w:p w:rsidR="009F4FF7" w:rsidRPr="003842FA" w:rsidRDefault="009F4FF7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F4FF7" w:rsidRPr="003842FA" w:rsidRDefault="009F4FF7" w:rsidP="000C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F4FF7" w:rsidRPr="003842FA" w:rsidRDefault="009F4FF7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08F" w:rsidRPr="003842FA" w:rsidTr="009C1992">
        <w:tc>
          <w:tcPr>
            <w:tcW w:w="3149" w:type="dxa"/>
          </w:tcPr>
          <w:p w:rsidR="009F4FF7" w:rsidRPr="003842FA" w:rsidRDefault="009F4FF7" w:rsidP="009F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</w:p>
          <w:p w:rsidR="0006508F" w:rsidRPr="003842FA" w:rsidRDefault="009F4FF7" w:rsidP="009F4FF7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7689" w:type="dxa"/>
            <w:gridSpan w:val="4"/>
          </w:tcPr>
          <w:p w:rsidR="0006508F" w:rsidRPr="003842FA" w:rsidRDefault="0006508F" w:rsidP="0006508F">
            <w:pPr>
              <w:pStyle w:val="a8"/>
              <w:rPr>
                <w:szCs w:val="24"/>
              </w:rPr>
            </w:pPr>
            <w:r w:rsidRPr="003842FA">
              <w:rPr>
                <w:szCs w:val="24"/>
                <w:lang w:val="en-US"/>
              </w:rPr>
              <w:t>II</w:t>
            </w:r>
            <w:r w:rsidRPr="003842FA">
              <w:rPr>
                <w:szCs w:val="24"/>
              </w:rPr>
              <w:t xml:space="preserve"> слет </w:t>
            </w:r>
            <w:proofErr w:type="spellStart"/>
            <w:r w:rsidRPr="003842FA">
              <w:rPr>
                <w:szCs w:val="24"/>
              </w:rPr>
              <w:t>прокопьевского</w:t>
            </w:r>
            <w:proofErr w:type="spellEnd"/>
            <w:r w:rsidRPr="003842FA">
              <w:rPr>
                <w:szCs w:val="24"/>
              </w:rPr>
              <w:t xml:space="preserve"> отделения Общероссийской общественно-государственной детско-юношеской организации «Российское движение школьников»</w:t>
            </w:r>
          </w:p>
          <w:p w:rsidR="0006508F" w:rsidRPr="003842FA" w:rsidRDefault="009F4FF7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842FA">
              <w:rPr>
                <w:rFonts w:ascii="Times New Roman" w:hAnsi="Times New Roman" w:cs="Times New Roman"/>
              </w:rPr>
              <w:t>Школа актива «Академия вожатских наук» для отрядных вожатых центров дневного пребывания детей, РВО и дворовых площадок</w:t>
            </w:r>
          </w:p>
          <w:p w:rsidR="009F4FF7" w:rsidRPr="003842FA" w:rsidRDefault="009F4FF7" w:rsidP="009F4FF7">
            <w:pPr>
              <w:rPr>
                <w:rFonts w:ascii="Times New Roman" w:hAnsi="Times New Roman" w:cs="Times New Roman"/>
              </w:rPr>
            </w:pPr>
            <w:r w:rsidRPr="003842FA">
              <w:rPr>
                <w:rFonts w:ascii="Times New Roman" w:hAnsi="Times New Roman" w:cs="Times New Roman"/>
              </w:rPr>
              <w:t>Конкурс отрядов ЮИД «Безопасное колесо» (</w:t>
            </w:r>
            <w:r w:rsidRPr="003842FA">
              <w:rPr>
                <w:rFonts w:ascii="Times New Roman" w:hAnsi="Times New Roman" w:cs="Times New Roman"/>
                <w:lang w:val="en-US"/>
              </w:rPr>
              <w:t>II</w:t>
            </w:r>
            <w:r w:rsidRPr="003842FA">
              <w:rPr>
                <w:rFonts w:ascii="Times New Roman" w:hAnsi="Times New Roman" w:cs="Times New Roman"/>
              </w:rPr>
              <w:t>-й этап)</w:t>
            </w:r>
          </w:p>
          <w:p w:rsidR="009F4FF7" w:rsidRPr="003842FA" w:rsidRDefault="009F4FF7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B57" w:rsidRPr="003842FA" w:rsidTr="009C1992">
        <w:tc>
          <w:tcPr>
            <w:tcW w:w="10838" w:type="dxa"/>
            <w:gridSpan w:val="5"/>
          </w:tcPr>
          <w:p w:rsidR="000C0B57" w:rsidRPr="003842FA" w:rsidRDefault="000C0B57" w:rsidP="000C0B57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0C0B57" w:rsidRPr="003842FA" w:rsidTr="009C1992">
        <w:tc>
          <w:tcPr>
            <w:tcW w:w="3149" w:type="dxa"/>
          </w:tcPr>
          <w:p w:rsidR="000C0B57" w:rsidRPr="003842FA" w:rsidRDefault="000C0B57" w:rsidP="000C0B57">
            <w:pPr>
              <w:autoSpaceDE w:val="0"/>
              <w:autoSpaceDN w:val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153" w:type="dxa"/>
          </w:tcPr>
          <w:p w:rsidR="000C0B57" w:rsidRPr="003842FA" w:rsidRDefault="000C0B57" w:rsidP="008E58B1">
            <w:pPr>
              <w:autoSpaceDE w:val="0"/>
              <w:autoSpaceDN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327" w:type="dxa"/>
          </w:tcPr>
          <w:p w:rsidR="000C0B57" w:rsidRPr="003842FA" w:rsidRDefault="000C0B57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C0B57" w:rsidRPr="003842FA" w:rsidRDefault="000C0B57" w:rsidP="000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  <w:p w:rsidR="000C0B57" w:rsidRPr="003842FA" w:rsidRDefault="000C0B57" w:rsidP="000C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C0B57" w:rsidRPr="003842FA" w:rsidRDefault="000C0B57" w:rsidP="008E58B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</w:tbl>
    <w:p w:rsidR="00B75C26" w:rsidRPr="003842FA" w:rsidRDefault="00B75C26">
      <w:pPr>
        <w:rPr>
          <w:rFonts w:ascii="Times New Roman" w:hAnsi="Times New Roman" w:cs="Times New Roman"/>
          <w:sz w:val="24"/>
          <w:szCs w:val="24"/>
        </w:rPr>
      </w:pPr>
    </w:p>
    <w:p w:rsidR="00B75C26" w:rsidRPr="003842FA" w:rsidRDefault="00B75C26">
      <w:pPr>
        <w:rPr>
          <w:rFonts w:ascii="Times New Roman" w:hAnsi="Times New Roman" w:cs="Times New Roman"/>
          <w:sz w:val="24"/>
          <w:szCs w:val="24"/>
        </w:rPr>
      </w:pPr>
    </w:p>
    <w:sectPr w:rsidR="00B75C26" w:rsidRPr="0038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26"/>
    <w:rsid w:val="00006870"/>
    <w:rsid w:val="0006508F"/>
    <w:rsid w:val="00083CE5"/>
    <w:rsid w:val="000C0B57"/>
    <w:rsid w:val="00120C37"/>
    <w:rsid w:val="001A2EE8"/>
    <w:rsid w:val="003842FA"/>
    <w:rsid w:val="004075E4"/>
    <w:rsid w:val="004A0949"/>
    <w:rsid w:val="004B440C"/>
    <w:rsid w:val="004B7E04"/>
    <w:rsid w:val="00511611"/>
    <w:rsid w:val="00717108"/>
    <w:rsid w:val="00945799"/>
    <w:rsid w:val="009A703B"/>
    <w:rsid w:val="009C1992"/>
    <w:rsid w:val="009F4FF7"/>
    <w:rsid w:val="00AD01DE"/>
    <w:rsid w:val="00B75C26"/>
    <w:rsid w:val="00D00DCC"/>
    <w:rsid w:val="00DF63B7"/>
    <w:rsid w:val="00E11F69"/>
    <w:rsid w:val="00ED228A"/>
    <w:rsid w:val="00F1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C2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0B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DF63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DF63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0650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6508F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0650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0650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uiPriority w:val="99"/>
    <w:rsid w:val="0094579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842FA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C2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0B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DF63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DF63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0650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6508F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0650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0650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uiPriority w:val="99"/>
    <w:rsid w:val="0094579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842FA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2019-01-29T05:46:00Z</dcterms:created>
  <dcterms:modified xsi:type="dcterms:W3CDTF">2019-02-07T04:01:00Z</dcterms:modified>
</cp:coreProperties>
</file>