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4E" w:rsidRPr="00F2187C" w:rsidRDefault="00F7224E" w:rsidP="00F722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7224E" w:rsidRPr="00BD322D" w:rsidRDefault="00F7224E" w:rsidP="00F7224E">
      <w:pPr>
        <w:jc w:val="center"/>
        <w:rPr>
          <w:b/>
          <w:sz w:val="28"/>
          <w:szCs w:val="28"/>
        </w:rPr>
      </w:pPr>
      <w:r w:rsidRPr="00BD322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-1270</wp:posOffset>
            </wp:positionV>
            <wp:extent cx="466725" cy="624840"/>
            <wp:effectExtent l="0" t="0" r="9525" b="381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22D">
        <w:rPr>
          <w:b/>
          <w:sz w:val="28"/>
          <w:szCs w:val="28"/>
        </w:rPr>
        <w:t>КЕМЕРОВСКАЯ ОБЛАСТЬ</w:t>
      </w:r>
    </w:p>
    <w:p w:rsidR="00F7224E" w:rsidRPr="00BD322D" w:rsidRDefault="00F7224E" w:rsidP="00F7224E">
      <w:pPr>
        <w:jc w:val="center"/>
        <w:rPr>
          <w:b/>
          <w:sz w:val="28"/>
          <w:szCs w:val="28"/>
        </w:rPr>
      </w:pPr>
      <w:r w:rsidRPr="00BD322D">
        <w:rPr>
          <w:b/>
          <w:sz w:val="28"/>
          <w:szCs w:val="28"/>
        </w:rPr>
        <w:t>ПРОКОПЬЕВСКИЙ ГОРОДСКОЙ ОКРУГ</w:t>
      </w:r>
    </w:p>
    <w:p w:rsidR="00F7224E" w:rsidRDefault="00F7224E" w:rsidP="00F7224E">
      <w:pPr>
        <w:jc w:val="center"/>
        <w:rPr>
          <w:b/>
          <w:sz w:val="26"/>
          <w:szCs w:val="26"/>
        </w:rPr>
      </w:pPr>
      <w:r w:rsidRPr="00FD756A">
        <w:rPr>
          <w:b/>
          <w:sz w:val="26"/>
          <w:szCs w:val="26"/>
        </w:rPr>
        <w:t xml:space="preserve">УПРАВЛЕНИЕ ОБРАЗОВАНИЯ </w:t>
      </w:r>
    </w:p>
    <w:p w:rsidR="00F7224E" w:rsidRDefault="00F7224E" w:rsidP="00F7224E">
      <w:pPr>
        <w:jc w:val="center"/>
        <w:rPr>
          <w:b/>
          <w:sz w:val="26"/>
          <w:szCs w:val="26"/>
        </w:rPr>
      </w:pPr>
      <w:r w:rsidRPr="00FD756A">
        <w:rPr>
          <w:b/>
          <w:sz w:val="26"/>
          <w:szCs w:val="26"/>
        </w:rPr>
        <w:t>АДМИНИСТРАЦИИ ГОРОДА ПРОКОПЬЕВСКА</w:t>
      </w:r>
    </w:p>
    <w:p w:rsidR="00F7224E" w:rsidRDefault="00F7224E" w:rsidP="00F7224E">
      <w:pPr>
        <w:jc w:val="center"/>
        <w:rPr>
          <w:b/>
          <w:sz w:val="26"/>
          <w:szCs w:val="26"/>
        </w:rPr>
      </w:pPr>
    </w:p>
    <w:p w:rsidR="00F7224E" w:rsidRDefault="00F7224E" w:rsidP="00F722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7224E" w:rsidRDefault="00F7224E" w:rsidP="00F7224E">
      <w:pPr>
        <w:pBdr>
          <w:bottom w:val="single" w:sz="12" w:space="1" w:color="auto"/>
        </w:pBdr>
        <w:jc w:val="center"/>
        <w:rPr>
          <w:b/>
          <w:sz w:val="26"/>
          <w:szCs w:val="26"/>
          <w:u w:val="thick"/>
        </w:rPr>
      </w:pPr>
      <w:r>
        <w:rPr>
          <w:b/>
          <w:sz w:val="26"/>
          <w:szCs w:val="26"/>
          <w:u w:val="thick"/>
        </w:rPr>
        <w:t>_______________________________________________________________________</w:t>
      </w:r>
    </w:p>
    <w:p w:rsidR="00F7224E" w:rsidRDefault="00F7224E" w:rsidP="00F7224E">
      <w:pPr>
        <w:jc w:val="center"/>
        <w:rPr>
          <w:b/>
          <w:sz w:val="26"/>
          <w:szCs w:val="26"/>
          <w:u w:val="thick"/>
        </w:rPr>
      </w:pPr>
    </w:p>
    <w:p w:rsidR="00374B08" w:rsidRDefault="00F7224E" w:rsidP="00374B08">
      <w:pPr>
        <w:jc w:val="both"/>
        <w:rPr>
          <w:sz w:val="26"/>
          <w:szCs w:val="26"/>
        </w:rPr>
      </w:pPr>
      <w:r>
        <w:rPr>
          <w:sz w:val="28"/>
          <w:szCs w:val="28"/>
        </w:rPr>
        <w:t>от «</w:t>
      </w:r>
      <w:r w:rsidR="00EC072E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3551A6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</w:t>
      </w:r>
      <w:r w:rsidR="006D363C">
        <w:rPr>
          <w:sz w:val="28"/>
          <w:szCs w:val="28"/>
        </w:rPr>
        <w:t>1</w:t>
      </w:r>
      <w:r w:rsidR="00AE1321">
        <w:rPr>
          <w:sz w:val="28"/>
          <w:szCs w:val="28"/>
        </w:rPr>
        <w:t>8</w:t>
      </w:r>
      <w:r w:rsidR="006D363C">
        <w:rPr>
          <w:sz w:val="28"/>
          <w:szCs w:val="28"/>
        </w:rPr>
        <w:t xml:space="preserve">г. </w:t>
      </w:r>
      <w:r w:rsidR="006D363C">
        <w:rPr>
          <w:sz w:val="28"/>
          <w:szCs w:val="28"/>
        </w:rPr>
        <w:tab/>
      </w:r>
      <w:r w:rsidR="006D363C">
        <w:rPr>
          <w:sz w:val="28"/>
          <w:szCs w:val="28"/>
        </w:rPr>
        <w:tab/>
      </w:r>
      <w:r w:rsidR="006D363C">
        <w:rPr>
          <w:sz w:val="28"/>
          <w:szCs w:val="28"/>
        </w:rPr>
        <w:tab/>
      </w:r>
      <w:r w:rsidR="006D363C">
        <w:rPr>
          <w:sz w:val="28"/>
          <w:szCs w:val="28"/>
        </w:rPr>
        <w:tab/>
      </w:r>
      <w:r w:rsidR="006D363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C072E">
        <w:rPr>
          <w:sz w:val="28"/>
          <w:szCs w:val="28"/>
        </w:rPr>
        <w:t>334</w:t>
      </w:r>
    </w:p>
    <w:p w:rsidR="005A099B" w:rsidRPr="00F64E6C" w:rsidRDefault="005A099B" w:rsidP="005A099B">
      <w:pPr>
        <w:ind w:left="-567"/>
        <w:rPr>
          <w:sz w:val="28"/>
          <w:szCs w:val="28"/>
        </w:rPr>
      </w:pPr>
    </w:p>
    <w:p w:rsidR="005A099B" w:rsidRPr="00933711" w:rsidRDefault="005A099B" w:rsidP="005A099B">
      <w:pPr>
        <w:ind w:left="-567"/>
        <w:rPr>
          <w:sz w:val="22"/>
          <w:szCs w:val="22"/>
        </w:rPr>
      </w:pPr>
      <w:r w:rsidRPr="00933711">
        <w:rPr>
          <w:sz w:val="22"/>
          <w:szCs w:val="22"/>
        </w:rPr>
        <w:t xml:space="preserve">О проведении школьного этапа </w:t>
      </w:r>
      <w:proofErr w:type="gramStart"/>
      <w:r w:rsidRPr="00933711">
        <w:rPr>
          <w:sz w:val="22"/>
          <w:szCs w:val="22"/>
        </w:rPr>
        <w:t>всероссийской</w:t>
      </w:r>
      <w:proofErr w:type="gramEnd"/>
      <w:r w:rsidRPr="00933711">
        <w:rPr>
          <w:sz w:val="22"/>
          <w:szCs w:val="22"/>
        </w:rPr>
        <w:t xml:space="preserve"> </w:t>
      </w:r>
    </w:p>
    <w:p w:rsidR="005A099B" w:rsidRPr="00933711" w:rsidRDefault="005A099B" w:rsidP="005A099B">
      <w:pPr>
        <w:ind w:left="-567"/>
        <w:rPr>
          <w:sz w:val="22"/>
          <w:szCs w:val="22"/>
        </w:rPr>
      </w:pPr>
      <w:r w:rsidRPr="00933711">
        <w:rPr>
          <w:sz w:val="22"/>
          <w:szCs w:val="22"/>
        </w:rPr>
        <w:t xml:space="preserve">олимпиады школьников по математике, физике, </w:t>
      </w:r>
    </w:p>
    <w:p w:rsidR="005A099B" w:rsidRPr="00933711" w:rsidRDefault="005A099B" w:rsidP="005A099B">
      <w:pPr>
        <w:ind w:left="-567"/>
        <w:rPr>
          <w:sz w:val="22"/>
          <w:szCs w:val="22"/>
        </w:rPr>
      </w:pPr>
      <w:r w:rsidRPr="00933711">
        <w:rPr>
          <w:sz w:val="22"/>
          <w:szCs w:val="22"/>
        </w:rPr>
        <w:t>химии, информатике, биологии, географии, литературе,</w:t>
      </w:r>
    </w:p>
    <w:p w:rsidR="005A099B" w:rsidRPr="00933711" w:rsidRDefault="005A099B" w:rsidP="005A099B">
      <w:pPr>
        <w:ind w:left="-567"/>
        <w:rPr>
          <w:sz w:val="22"/>
          <w:szCs w:val="22"/>
        </w:rPr>
      </w:pPr>
      <w:r w:rsidRPr="00933711">
        <w:rPr>
          <w:sz w:val="22"/>
          <w:szCs w:val="22"/>
        </w:rPr>
        <w:t xml:space="preserve">русскому языку, иностранным языкам, истории, праву, </w:t>
      </w:r>
    </w:p>
    <w:p w:rsidR="005A099B" w:rsidRPr="00933711" w:rsidRDefault="005A099B" w:rsidP="005A099B">
      <w:pPr>
        <w:ind w:left="-567"/>
        <w:rPr>
          <w:sz w:val="22"/>
          <w:szCs w:val="22"/>
        </w:rPr>
      </w:pPr>
      <w:r w:rsidRPr="00933711">
        <w:rPr>
          <w:sz w:val="22"/>
          <w:szCs w:val="22"/>
        </w:rPr>
        <w:t xml:space="preserve">экономике, обществознанию, технологии, экологии,  </w:t>
      </w:r>
    </w:p>
    <w:p w:rsidR="005A099B" w:rsidRPr="00933711" w:rsidRDefault="005A099B" w:rsidP="005A099B">
      <w:pPr>
        <w:ind w:left="-567"/>
        <w:rPr>
          <w:sz w:val="22"/>
          <w:szCs w:val="22"/>
        </w:rPr>
      </w:pPr>
      <w:r w:rsidRPr="00933711">
        <w:rPr>
          <w:sz w:val="22"/>
          <w:szCs w:val="22"/>
        </w:rPr>
        <w:t xml:space="preserve">физической культуре, астрономии, основам безопасности </w:t>
      </w:r>
    </w:p>
    <w:p w:rsidR="005A099B" w:rsidRPr="00933711" w:rsidRDefault="005A099B" w:rsidP="005A099B">
      <w:pPr>
        <w:ind w:left="-567"/>
        <w:rPr>
          <w:sz w:val="22"/>
          <w:szCs w:val="22"/>
        </w:rPr>
      </w:pPr>
      <w:r w:rsidRPr="00933711">
        <w:rPr>
          <w:sz w:val="22"/>
          <w:szCs w:val="22"/>
        </w:rPr>
        <w:t>жизнедеятельности и искусству (МХК), черчению</w:t>
      </w:r>
    </w:p>
    <w:p w:rsidR="005A099B" w:rsidRPr="00F64E6C" w:rsidRDefault="005A099B" w:rsidP="005A099B">
      <w:pPr>
        <w:ind w:left="-567"/>
        <w:rPr>
          <w:sz w:val="28"/>
          <w:szCs w:val="28"/>
        </w:rPr>
      </w:pPr>
      <w:r w:rsidRPr="00933711">
        <w:rPr>
          <w:sz w:val="22"/>
          <w:szCs w:val="22"/>
        </w:rPr>
        <w:t>в 201</w:t>
      </w:r>
      <w:r w:rsidR="00AE1321" w:rsidRPr="00933711">
        <w:rPr>
          <w:sz w:val="22"/>
          <w:szCs w:val="22"/>
        </w:rPr>
        <w:t>8</w:t>
      </w:r>
      <w:r w:rsidRPr="00933711">
        <w:rPr>
          <w:sz w:val="22"/>
          <w:szCs w:val="22"/>
        </w:rPr>
        <w:t>/201</w:t>
      </w:r>
      <w:r w:rsidR="00AE1321" w:rsidRPr="00933711">
        <w:rPr>
          <w:sz w:val="22"/>
          <w:szCs w:val="22"/>
        </w:rPr>
        <w:t>9</w:t>
      </w:r>
      <w:r w:rsidRPr="00933711">
        <w:rPr>
          <w:sz w:val="22"/>
          <w:szCs w:val="22"/>
        </w:rPr>
        <w:t xml:space="preserve"> учебном году в городе  Прокопьевске</w:t>
      </w:r>
    </w:p>
    <w:p w:rsidR="005A099B" w:rsidRPr="00F64E6C" w:rsidRDefault="005A099B" w:rsidP="005A099B">
      <w:pPr>
        <w:ind w:left="-567"/>
        <w:rPr>
          <w:b/>
          <w:sz w:val="28"/>
          <w:szCs w:val="28"/>
        </w:rPr>
      </w:pPr>
    </w:p>
    <w:p w:rsidR="005A099B" w:rsidRPr="00F64E6C" w:rsidRDefault="00B53832" w:rsidP="005A099B">
      <w:pPr>
        <w:ind w:left="-567"/>
        <w:jc w:val="both"/>
        <w:rPr>
          <w:sz w:val="28"/>
          <w:szCs w:val="28"/>
        </w:rPr>
      </w:pPr>
      <w:r w:rsidRPr="00F64E6C">
        <w:rPr>
          <w:sz w:val="28"/>
          <w:szCs w:val="28"/>
        </w:rPr>
        <w:tab/>
      </w:r>
      <w:proofErr w:type="gramStart"/>
      <w:r w:rsidR="005A099B" w:rsidRPr="00F64E6C">
        <w:rPr>
          <w:sz w:val="28"/>
          <w:szCs w:val="28"/>
        </w:rPr>
        <w:t>На основании приказа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№249 от 17 марта 2015 г., №1488 от 17 декабря 2015 г. и №1435 от 17 ноября 2016 г.</w:t>
      </w:r>
      <w:r w:rsidR="00933711">
        <w:rPr>
          <w:sz w:val="28"/>
          <w:szCs w:val="28"/>
        </w:rPr>
        <w:t>,</w:t>
      </w:r>
      <w:r w:rsidR="005A099B" w:rsidRPr="00F64E6C">
        <w:rPr>
          <w:sz w:val="28"/>
          <w:szCs w:val="28"/>
        </w:rPr>
        <w:t xml:space="preserve"> приказа Департамента образования и науки Кемеровской области № 1</w:t>
      </w:r>
      <w:r w:rsidR="00062A01" w:rsidRPr="00F64E6C">
        <w:rPr>
          <w:sz w:val="28"/>
          <w:szCs w:val="28"/>
        </w:rPr>
        <w:t>512</w:t>
      </w:r>
      <w:r w:rsidR="005A099B" w:rsidRPr="00F64E6C">
        <w:rPr>
          <w:sz w:val="28"/>
          <w:szCs w:val="28"/>
        </w:rPr>
        <w:t xml:space="preserve"> от 0</w:t>
      </w:r>
      <w:r w:rsidR="00062A01" w:rsidRPr="00F64E6C">
        <w:rPr>
          <w:sz w:val="28"/>
          <w:szCs w:val="28"/>
        </w:rPr>
        <w:t>5</w:t>
      </w:r>
      <w:r w:rsidR="00830647">
        <w:rPr>
          <w:sz w:val="28"/>
          <w:szCs w:val="28"/>
        </w:rPr>
        <w:t>.09.</w:t>
      </w:r>
      <w:r w:rsidR="005A099B" w:rsidRPr="00F64E6C">
        <w:rPr>
          <w:sz w:val="28"/>
          <w:szCs w:val="28"/>
        </w:rPr>
        <w:t>201</w:t>
      </w:r>
      <w:r w:rsidR="00062A01" w:rsidRPr="00F64E6C">
        <w:rPr>
          <w:sz w:val="28"/>
          <w:szCs w:val="28"/>
        </w:rPr>
        <w:t>8</w:t>
      </w:r>
      <w:r w:rsidR="005A099B" w:rsidRPr="00F64E6C">
        <w:rPr>
          <w:sz w:val="28"/>
          <w:szCs w:val="28"/>
        </w:rPr>
        <w:t xml:space="preserve"> г</w:t>
      </w:r>
      <w:r w:rsidR="00830647">
        <w:rPr>
          <w:sz w:val="28"/>
          <w:szCs w:val="28"/>
        </w:rPr>
        <w:t>.</w:t>
      </w:r>
      <w:r w:rsidR="005A099B" w:rsidRPr="00F64E6C">
        <w:rPr>
          <w:sz w:val="28"/>
          <w:szCs w:val="28"/>
        </w:rPr>
        <w:t xml:space="preserve"> «О проведении школьного этапа всероссийской</w:t>
      </w:r>
      <w:proofErr w:type="gramEnd"/>
      <w:r w:rsidR="005A099B" w:rsidRPr="00F64E6C">
        <w:rPr>
          <w:sz w:val="28"/>
          <w:szCs w:val="28"/>
        </w:rPr>
        <w:t xml:space="preserve"> </w:t>
      </w:r>
      <w:proofErr w:type="gramStart"/>
      <w:r w:rsidR="005A099B" w:rsidRPr="00F64E6C">
        <w:rPr>
          <w:sz w:val="28"/>
          <w:szCs w:val="28"/>
        </w:rPr>
        <w:t>олимпиады школьников по математике, физике, химии, информатике, биологии, географии, литературе, русскому языку, иностранным языкам, истории, праву, экономике, обществознанию, технологии, экологии,  физической культуре, астрономии, основам безопасности жизнедеятельности и искусству (МХК), черчению в 201</w:t>
      </w:r>
      <w:r w:rsidR="00AE1321" w:rsidRPr="00F64E6C">
        <w:rPr>
          <w:sz w:val="28"/>
          <w:szCs w:val="28"/>
        </w:rPr>
        <w:t>8</w:t>
      </w:r>
      <w:r w:rsidR="005A099B" w:rsidRPr="00F64E6C">
        <w:rPr>
          <w:sz w:val="28"/>
          <w:szCs w:val="28"/>
        </w:rPr>
        <w:t>/201</w:t>
      </w:r>
      <w:r w:rsidR="00AE1321" w:rsidRPr="00F64E6C">
        <w:rPr>
          <w:sz w:val="28"/>
          <w:szCs w:val="28"/>
        </w:rPr>
        <w:t>9</w:t>
      </w:r>
      <w:r w:rsidR="005A099B" w:rsidRPr="00F64E6C">
        <w:rPr>
          <w:sz w:val="28"/>
          <w:szCs w:val="28"/>
        </w:rPr>
        <w:t xml:space="preserve"> учебном году» и в соответствии планом работы Управления образования администрации города Прокопьевска на 201</w:t>
      </w:r>
      <w:r w:rsidR="00AE1321" w:rsidRPr="00F64E6C">
        <w:rPr>
          <w:sz w:val="28"/>
          <w:szCs w:val="28"/>
        </w:rPr>
        <w:t>8</w:t>
      </w:r>
      <w:r w:rsidR="005A099B" w:rsidRPr="00F64E6C">
        <w:rPr>
          <w:sz w:val="28"/>
          <w:szCs w:val="28"/>
        </w:rPr>
        <w:t>/201</w:t>
      </w:r>
      <w:r w:rsidR="00AE1321" w:rsidRPr="00F64E6C">
        <w:rPr>
          <w:sz w:val="28"/>
          <w:szCs w:val="28"/>
        </w:rPr>
        <w:t>9</w:t>
      </w:r>
      <w:r w:rsidR="005A099B" w:rsidRPr="00F64E6C">
        <w:rPr>
          <w:sz w:val="28"/>
          <w:szCs w:val="28"/>
        </w:rPr>
        <w:t xml:space="preserve"> учебный год </w:t>
      </w:r>
      <w:proofErr w:type="gramEnd"/>
    </w:p>
    <w:p w:rsidR="005A099B" w:rsidRPr="00F64E6C" w:rsidRDefault="005A099B" w:rsidP="005A099B">
      <w:pPr>
        <w:ind w:left="-567"/>
        <w:jc w:val="center"/>
        <w:rPr>
          <w:sz w:val="28"/>
          <w:szCs w:val="28"/>
        </w:rPr>
      </w:pPr>
    </w:p>
    <w:p w:rsidR="005A099B" w:rsidRPr="00F64E6C" w:rsidRDefault="005A099B" w:rsidP="005A099B">
      <w:pPr>
        <w:tabs>
          <w:tab w:val="center" w:pos="4677"/>
        </w:tabs>
        <w:ind w:left="-567"/>
        <w:rPr>
          <w:sz w:val="28"/>
          <w:szCs w:val="28"/>
        </w:rPr>
      </w:pPr>
      <w:r w:rsidRPr="00F64E6C">
        <w:rPr>
          <w:sz w:val="28"/>
          <w:szCs w:val="28"/>
        </w:rPr>
        <w:t>ПРИКАЗЫВАЮ:</w:t>
      </w:r>
    </w:p>
    <w:p w:rsidR="005A099B" w:rsidRPr="00F64E6C" w:rsidRDefault="005A099B" w:rsidP="005A099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F64E6C">
        <w:rPr>
          <w:sz w:val="28"/>
          <w:szCs w:val="28"/>
        </w:rPr>
        <w:t>Провести школьный этап всероссийской олимпиады школьников по  математике, физике, химии, информатике,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(МХК), черчению среди обучающихся муниципальных бюджетных  общеобразовательных учреждений   г. Прокопьевска в период с 2</w:t>
      </w:r>
      <w:r w:rsidR="00A524A2" w:rsidRPr="00F64E6C">
        <w:rPr>
          <w:sz w:val="28"/>
          <w:szCs w:val="28"/>
        </w:rPr>
        <w:t>6</w:t>
      </w:r>
      <w:r w:rsidR="00062A01" w:rsidRPr="00F64E6C">
        <w:rPr>
          <w:sz w:val="28"/>
          <w:szCs w:val="28"/>
        </w:rPr>
        <w:t xml:space="preserve">сентября </w:t>
      </w:r>
      <w:r w:rsidRPr="00F64E6C">
        <w:rPr>
          <w:sz w:val="28"/>
          <w:szCs w:val="28"/>
        </w:rPr>
        <w:t>по 2</w:t>
      </w:r>
      <w:r w:rsidR="009974C2" w:rsidRPr="00F64E6C">
        <w:rPr>
          <w:sz w:val="28"/>
          <w:szCs w:val="28"/>
        </w:rPr>
        <w:t>3</w:t>
      </w:r>
      <w:r w:rsidRPr="00F64E6C">
        <w:rPr>
          <w:sz w:val="28"/>
          <w:szCs w:val="28"/>
        </w:rPr>
        <w:t xml:space="preserve"> октября 201</w:t>
      </w:r>
      <w:r w:rsidR="00933711">
        <w:rPr>
          <w:sz w:val="28"/>
          <w:szCs w:val="28"/>
        </w:rPr>
        <w:t>8</w:t>
      </w:r>
      <w:r w:rsidRPr="00F64E6C">
        <w:rPr>
          <w:sz w:val="28"/>
          <w:szCs w:val="28"/>
        </w:rPr>
        <w:t xml:space="preserve"> г.</w:t>
      </w:r>
      <w:proofErr w:type="gramEnd"/>
    </w:p>
    <w:p w:rsidR="00F64E6C" w:rsidRDefault="00F64E6C" w:rsidP="00F64E6C">
      <w:pPr>
        <w:tabs>
          <w:tab w:val="left" w:pos="284"/>
          <w:tab w:val="num" w:pos="360"/>
        </w:tabs>
        <w:jc w:val="both"/>
        <w:rPr>
          <w:sz w:val="28"/>
          <w:szCs w:val="28"/>
        </w:rPr>
      </w:pPr>
    </w:p>
    <w:p w:rsidR="00F64E6C" w:rsidRDefault="00F64E6C" w:rsidP="00F64E6C">
      <w:pPr>
        <w:tabs>
          <w:tab w:val="left" w:pos="284"/>
          <w:tab w:val="num" w:pos="360"/>
        </w:tabs>
        <w:jc w:val="both"/>
        <w:rPr>
          <w:sz w:val="28"/>
          <w:szCs w:val="28"/>
        </w:rPr>
      </w:pPr>
    </w:p>
    <w:p w:rsidR="005A099B" w:rsidRPr="00F64E6C" w:rsidRDefault="005A099B" w:rsidP="005A099B">
      <w:pPr>
        <w:numPr>
          <w:ilvl w:val="0"/>
          <w:numId w:val="1"/>
        </w:numPr>
        <w:tabs>
          <w:tab w:val="clear" w:pos="360"/>
          <w:tab w:val="num" w:pos="-426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64E6C">
        <w:rPr>
          <w:sz w:val="28"/>
          <w:szCs w:val="28"/>
        </w:rPr>
        <w:t xml:space="preserve"> Утвердить:</w:t>
      </w:r>
    </w:p>
    <w:p w:rsidR="005A099B" w:rsidRPr="00F64E6C" w:rsidRDefault="005A099B" w:rsidP="005A099B">
      <w:pPr>
        <w:tabs>
          <w:tab w:val="left" w:pos="284"/>
          <w:tab w:val="num" w:pos="360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lastRenderedPageBreak/>
        <w:t>2.1. График проведения школьного этапа всероссийской олимпиады школьников в 201</w:t>
      </w:r>
      <w:r w:rsidR="00AE1321" w:rsidRPr="00F64E6C">
        <w:rPr>
          <w:sz w:val="28"/>
          <w:szCs w:val="28"/>
        </w:rPr>
        <w:t>8</w:t>
      </w:r>
      <w:r w:rsidRPr="00F64E6C">
        <w:rPr>
          <w:sz w:val="28"/>
          <w:szCs w:val="28"/>
        </w:rPr>
        <w:t>/201</w:t>
      </w:r>
      <w:r w:rsidR="00AE1321" w:rsidRPr="00F64E6C">
        <w:rPr>
          <w:sz w:val="28"/>
          <w:szCs w:val="28"/>
        </w:rPr>
        <w:t>9</w:t>
      </w:r>
      <w:r w:rsidRPr="00F64E6C">
        <w:rPr>
          <w:sz w:val="28"/>
          <w:szCs w:val="28"/>
        </w:rPr>
        <w:t xml:space="preserve"> учебном году на территории гор</w:t>
      </w:r>
      <w:r w:rsidR="00CD35FB">
        <w:rPr>
          <w:sz w:val="28"/>
          <w:szCs w:val="28"/>
        </w:rPr>
        <w:t>ода Прокопьевска (приложение 1).</w:t>
      </w:r>
    </w:p>
    <w:p w:rsidR="005A099B" w:rsidRPr="00F64E6C" w:rsidRDefault="005A099B" w:rsidP="00830647">
      <w:pPr>
        <w:tabs>
          <w:tab w:val="num" w:pos="-426"/>
          <w:tab w:val="num" w:pos="0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t>2.2.    Состав  оргкомитета  по  организации  и  проведению  школьного      этапа     всероссийской олим</w:t>
      </w:r>
      <w:r w:rsidR="00CD35FB">
        <w:rPr>
          <w:sz w:val="28"/>
          <w:szCs w:val="28"/>
        </w:rPr>
        <w:t>пиады школьников (приложение 2).</w:t>
      </w:r>
    </w:p>
    <w:p w:rsidR="005A099B" w:rsidRPr="00F64E6C" w:rsidRDefault="005A099B" w:rsidP="00830647">
      <w:pPr>
        <w:tabs>
          <w:tab w:val="num" w:pos="-426"/>
          <w:tab w:val="num" w:pos="0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t>2.3.  Состав муниципального жюри школьного этапа всероссийской олимпиады школьников по общеобразоват</w:t>
      </w:r>
      <w:r w:rsidR="00CD35FB">
        <w:rPr>
          <w:sz w:val="28"/>
          <w:szCs w:val="28"/>
        </w:rPr>
        <w:t>ельным предметам (приложение 3).</w:t>
      </w:r>
    </w:p>
    <w:p w:rsidR="005A099B" w:rsidRPr="00F64E6C" w:rsidRDefault="005A099B" w:rsidP="005A099B">
      <w:pPr>
        <w:tabs>
          <w:tab w:val="num" w:pos="-426"/>
          <w:tab w:val="num" w:pos="0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t>2.4. Регламент школьного этапа всероссийской олимпиады школьников по общеобразовательным предметам (приложение 4).</w:t>
      </w:r>
    </w:p>
    <w:p w:rsidR="005A099B" w:rsidRPr="00F64E6C" w:rsidRDefault="005A099B" w:rsidP="005A099B">
      <w:pPr>
        <w:pStyle w:val="a5"/>
        <w:tabs>
          <w:tab w:val="left" w:pos="284"/>
        </w:tabs>
        <w:spacing w:after="0"/>
        <w:jc w:val="both"/>
        <w:rPr>
          <w:sz w:val="28"/>
          <w:szCs w:val="28"/>
        </w:rPr>
      </w:pPr>
      <w:r w:rsidRPr="00F64E6C">
        <w:rPr>
          <w:sz w:val="28"/>
          <w:szCs w:val="28"/>
        </w:rPr>
        <w:t>3. МБУ «Информационно-методический центр» (Булановой С.Р.):</w:t>
      </w:r>
    </w:p>
    <w:p w:rsidR="005A099B" w:rsidRPr="00F64E6C" w:rsidRDefault="005A099B" w:rsidP="005A09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4E6C">
        <w:rPr>
          <w:rFonts w:ascii="Times New Roman" w:hAnsi="Times New Roman"/>
          <w:sz w:val="28"/>
          <w:szCs w:val="28"/>
        </w:rPr>
        <w:t>3.1.Разработать задания школьного этапа Олимпиады  в соответствии с методическими рекомендациями, подготовленными центральными пре</w:t>
      </w:r>
      <w:r w:rsidR="00CD35FB">
        <w:rPr>
          <w:rFonts w:ascii="Times New Roman" w:hAnsi="Times New Roman"/>
          <w:sz w:val="28"/>
          <w:szCs w:val="28"/>
        </w:rPr>
        <w:t>дметно-методическими комиссиями.</w:t>
      </w:r>
    </w:p>
    <w:p w:rsidR="005A099B" w:rsidRPr="00F64E6C" w:rsidRDefault="005A099B" w:rsidP="005A099B">
      <w:pPr>
        <w:jc w:val="both"/>
        <w:rPr>
          <w:sz w:val="28"/>
          <w:szCs w:val="28"/>
        </w:rPr>
      </w:pPr>
      <w:r w:rsidRPr="00F64E6C">
        <w:rPr>
          <w:sz w:val="28"/>
          <w:szCs w:val="28"/>
        </w:rPr>
        <w:t>3.2. Представить в Управление   образования  администрации  города Прокопьевска в срок до 01.11.201</w:t>
      </w:r>
      <w:r w:rsidR="00743FD1" w:rsidRPr="00F64E6C">
        <w:rPr>
          <w:sz w:val="28"/>
          <w:szCs w:val="28"/>
        </w:rPr>
        <w:t>8</w:t>
      </w:r>
      <w:r w:rsidRPr="00F64E6C">
        <w:rPr>
          <w:sz w:val="28"/>
          <w:szCs w:val="28"/>
        </w:rPr>
        <w:t xml:space="preserve"> года обобщенную статистическую информацию об итогах проведения школьного этапа всероссийской олимпиады школьников в разрезе общеобразовательных учреждений города Прокопьевска. </w:t>
      </w:r>
    </w:p>
    <w:p w:rsidR="005A099B" w:rsidRPr="00830647" w:rsidRDefault="00830647" w:rsidP="008306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099B" w:rsidRPr="00830647">
        <w:rPr>
          <w:sz w:val="28"/>
          <w:szCs w:val="28"/>
        </w:rPr>
        <w:t xml:space="preserve">Руководителям общеобразовательных учреждений    города  Прокопьевска: </w:t>
      </w:r>
    </w:p>
    <w:p w:rsidR="005A099B" w:rsidRPr="00F64E6C" w:rsidRDefault="005A099B" w:rsidP="005A099B">
      <w:pPr>
        <w:tabs>
          <w:tab w:val="left" w:pos="0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t>4.1. Организовать проведение школьного этапа всероссийской олимпиады школьников в 201</w:t>
      </w:r>
      <w:r w:rsidR="00AE1321" w:rsidRPr="00F64E6C">
        <w:rPr>
          <w:sz w:val="28"/>
          <w:szCs w:val="28"/>
        </w:rPr>
        <w:t>8</w:t>
      </w:r>
      <w:r w:rsidRPr="00F64E6C">
        <w:rPr>
          <w:sz w:val="28"/>
          <w:szCs w:val="28"/>
        </w:rPr>
        <w:t>/201</w:t>
      </w:r>
      <w:r w:rsidR="00AE1321" w:rsidRPr="00F64E6C">
        <w:rPr>
          <w:sz w:val="28"/>
          <w:szCs w:val="28"/>
        </w:rPr>
        <w:t>9</w:t>
      </w:r>
      <w:r w:rsidRPr="00F64E6C">
        <w:rPr>
          <w:sz w:val="28"/>
          <w:szCs w:val="28"/>
        </w:rPr>
        <w:t xml:space="preserve"> учебном году в</w:t>
      </w:r>
      <w:r w:rsidR="00830647">
        <w:rPr>
          <w:sz w:val="28"/>
          <w:szCs w:val="28"/>
        </w:rPr>
        <w:t xml:space="preserve"> соответствии с данным приказом;</w:t>
      </w:r>
    </w:p>
    <w:p w:rsidR="005A099B" w:rsidRPr="00F64E6C" w:rsidRDefault="005A099B" w:rsidP="005A099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t>4.2.Довести до сведения всех участников образовательного процесса информацию об организации и проведении школьного этапа всероссийской олимпиады школьников в 201</w:t>
      </w:r>
      <w:r w:rsidR="00AE1321" w:rsidRPr="00F64E6C">
        <w:rPr>
          <w:sz w:val="28"/>
          <w:szCs w:val="28"/>
        </w:rPr>
        <w:t>8</w:t>
      </w:r>
      <w:r w:rsidRPr="00F64E6C">
        <w:rPr>
          <w:sz w:val="28"/>
          <w:szCs w:val="28"/>
        </w:rPr>
        <w:t>/201</w:t>
      </w:r>
      <w:r w:rsidR="00AE1321" w:rsidRPr="00F64E6C">
        <w:rPr>
          <w:sz w:val="28"/>
          <w:szCs w:val="28"/>
        </w:rPr>
        <w:t>9</w:t>
      </w:r>
      <w:r w:rsidRPr="00F64E6C">
        <w:rPr>
          <w:sz w:val="28"/>
          <w:szCs w:val="28"/>
        </w:rPr>
        <w:t xml:space="preserve"> учебном году на</w:t>
      </w:r>
      <w:r w:rsidR="00CD35FB">
        <w:rPr>
          <w:sz w:val="28"/>
          <w:szCs w:val="28"/>
        </w:rPr>
        <w:t xml:space="preserve"> территории города Прокопьевска.</w:t>
      </w:r>
    </w:p>
    <w:p w:rsidR="005A099B" w:rsidRPr="00F64E6C" w:rsidRDefault="005A099B" w:rsidP="005A099B">
      <w:pPr>
        <w:tabs>
          <w:tab w:val="left" w:pos="426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t>4.3. Назначить ответственного в образовательном учреждении за организацию и проведение школьного этапа всероссийской олимпиады школьников в 201</w:t>
      </w:r>
      <w:r w:rsidR="00AE1321" w:rsidRPr="00F64E6C">
        <w:rPr>
          <w:sz w:val="28"/>
          <w:szCs w:val="28"/>
        </w:rPr>
        <w:t>8</w:t>
      </w:r>
      <w:r w:rsidRPr="00F64E6C">
        <w:rPr>
          <w:sz w:val="28"/>
          <w:szCs w:val="28"/>
        </w:rPr>
        <w:t>/201</w:t>
      </w:r>
      <w:r w:rsidR="00AE1321" w:rsidRPr="00F64E6C">
        <w:rPr>
          <w:sz w:val="28"/>
          <w:szCs w:val="28"/>
        </w:rPr>
        <w:t xml:space="preserve">9 </w:t>
      </w:r>
      <w:r w:rsidR="00CD35FB">
        <w:rPr>
          <w:sz w:val="28"/>
          <w:szCs w:val="28"/>
        </w:rPr>
        <w:t>учебном году.</w:t>
      </w:r>
    </w:p>
    <w:p w:rsidR="005A099B" w:rsidRPr="00F64E6C" w:rsidRDefault="005A099B" w:rsidP="005A099B">
      <w:pPr>
        <w:pStyle w:val="a5"/>
        <w:spacing w:after="0"/>
        <w:jc w:val="both"/>
        <w:rPr>
          <w:sz w:val="28"/>
          <w:szCs w:val="28"/>
        </w:rPr>
      </w:pPr>
      <w:r w:rsidRPr="00F64E6C">
        <w:rPr>
          <w:sz w:val="28"/>
          <w:szCs w:val="28"/>
        </w:rPr>
        <w:t>4.4. Пред</w:t>
      </w:r>
      <w:r w:rsidR="00830647">
        <w:rPr>
          <w:sz w:val="28"/>
          <w:szCs w:val="28"/>
        </w:rPr>
        <w:t>о</w:t>
      </w:r>
      <w:r w:rsidRPr="00F64E6C">
        <w:rPr>
          <w:sz w:val="28"/>
          <w:szCs w:val="28"/>
        </w:rPr>
        <w:t xml:space="preserve">ставить рейтинги участников школьного этапа олимпиад по предметам (приложение </w:t>
      </w:r>
      <w:r w:rsidR="00B53832" w:rsidRPr="00F64E6C">
        <w:rPr>
          <w:sz w:val="28"/>
          <w:szCs w:val="28"/>
        </w:rPr>
        <w:t>5</w:t>
      </w:r>
      <w:r w:rsidRPr="00F64E6C">
        <w:rPr>
          <w:sz w:val="28"/>
          <w:szCs w:val="28"/>
        </w:rPr>
        <w:t>),количественные данные по школьному этапу всероссийской олимпиады школьников 201</w:t>
      </w:r>
      <w:r w:rsidR="00AE1321" w:rsidRPr="00F64E6C">
        <w:rPr>
          <w:sz w:val="28"/>
          <w:szCs w:val="28"/>
        </w:rPr>
        <w:t>8</w:t>
      </w:r>
      <w:r w:rsidRPr="00F64E6C">
        <w:rPr>
          <w:sz w:val="28"/>
          <w:szCs w:val="28"/>
        </w:rPr>
        <w:t>/201</w:t>
      </w:r>
      <w:r w:rsidR="00AE1321" w:rsidRPr="00F64E6C">
        <w:rPr>
          <w:sz w:val="28"/>
          <w:szCs w:val="28"/>
        </w:rPr>
        <w:t>9</w:t>
      </w:r>
      <w:r w:rsidRPr="00F64E6C">
        <w:rPr>
          <w:sz w:val="28"/>
          <w:szCs w:val="28"/>
        </w:rPr>
        <w:t xml:space="preserve">  учебного года (приложение </w:t>
      </w:r>
      <w:r w:rsidR="00B53832" w:rsidRPr="00F64E6C">
        <w:rPr>
          <w:sz w:val="28"/>
          <w:szCs w:val="28"/>
        </w:rPr>
        <w:t>6</w:t>
      </w:r>
      <w:r w:rsidRPr="00F64E6C">
        <w:rPr>
          <w:sz w:val="28"/>
          <w:szCs w:val="28"/>
        </w:rPr>
        <w:t>) в МБУ «</w:t>
      </w:r>
      <w:r w:rsidR="007B330C" w:rsidRPr="00F64E6C">
        <w:rPr>
          <w:sz w:val="28"/>
          <w:szCs w:val="28"/>
        </w:rPr>
        <w:t>ИМЦ</w:t>
      </w:r>
      <w:r w:rsidRPr="00F64E6C">
        <w:rPr>
          <w:sz w:val="28"/>
          <w:szCs w:val="28"/>
        </w:rPr>
        <w:t xml:space="preserve">» </w:t>
      </w:r>
      <w:r w:rsidR="00830647">
        <w:rPr>
          <w:sz w:val="28"/>
          <w:szCs w:val="28"/>
        </w:rPr>
        <w:t>на</w:t>
      </w:r>
      <w:r w:rsidRPr="00F64E6C">
        <w:rPr>
          <w:sz w:val="28"/>
          <w:szCs w:val="28"/>
        </w:rPr>
        <w:t xml:space="preserve"> электронн</w:t>
      </w:r>
      <w:r w:rsidR="00830647">
        <w:rPr>
          <w:sz w:val="28"/>
          <w:szCs w:val="28"/>
        </w:rPr>
        <w:t>ый</w:t>
      </w:r>
      <w:r w:rsidRPr="00F64E6C">
        <w:rPr>
          <w:sz w:val="28"/>
          <w:szCs w:val="28"/>
        </w:rPr>
        <w:t xml:space="preserve"> адрес: </w:t>
      </w:r>
      <w:hyperlink r:id="rId6" w:history="1">
        <w:r w:rsidRPr="00F64E6C">
          <w:rPr>
            <w:rStyle w:val="a3"/>
            <w:color w:val="auto"/>
            <w:sz w:val="28"/>
            <w:szCs w:val="28"/>
          </w:rPr>
          <w:t>79095202350@</w:t>
        </w:r>
        <w:proofErr w:type="spellStart"/>
        <w:r w:rsidRPr="00F64E6C">
          <w:rPr>
            <w:rStyle w:val="a3"/>
            <w:color w:val="auto"/>
            <w:sz w:val="28"/>
            <w:szCs w:val="28"/>
            <w:lang w:val="en-US"/>
          </w:rPr>
          <w:t>yandex</w:t>
        </w:r>
        <w:proofErr w:type="spellEnd"/>
        <w:r w:rsidRPr="00F64E6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64E6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64E6C">
        <w:rPr>
          <w:sz w:val="28"/>
          <w:szCs w:val="28"/>
        </w:rPr>
        <w:t xml:space="preserve">., в формате </w:t>
      </w:r>
      <w:r w:rsidRPr="00F64E6C">
        <w:rPr>
          <w:sz w:val="28"/>
          <w:szCs w:val="28"/>
          <w:lang w:val="en-US"/>
        </w:rPr>
        <w:t>word</w:t>
      </w:r>
      <w:r w:rsidR="00CD35FB">
        <w:rPr>
          <w:sz w:val="28"/>
          <w:szCs w:val="28"/>
        </w:rPr>
        <w:t>.</w:t>
      </w:r>
    </w:p>
    <w:p w:rsidR="005A099B" w:rsidRPr="00F64E6C" w:rsidRDefault="005A099B" w:rsidP="005A099B">
      <w:pPr>
        <w:jc w:val="both"/>
        <w:rPr>
          <w:sz w:val="28"/>
          <w:szCs w:val="28"/>
        </w:rPr>
      </w:pPr>
      <w:r w:rsidRPr="00F64E6C">
        <w:rPr>
          <w:sz w:val="28"/>
          <w:szCs w:val="28"/>
        </w:rPr>
        <w:t xml:space="preserve">  4.5. Сдать работы </w:t>
      </w:r>
      <w:r w:rsidR="003863A4" w:rsidRPr="00F64E6C">
        <w:rPr>
          <w:sz w:val="28"/>
          <w:szCs w:val="28"/>
        </w:rPr>
        <w:t xml:space="preserve">только </w:t>
      </w:r>
      <w:r w:rsidRPr="00F64E6C">
        <w:rPr>
          <w:sz w:val="28"/>
          <w:szCs w:val="28"/>
        </w:rPr>
        <w:t xml:space="preserve">победителей и призеров для проверки муниципальным </w:t>
      </w:r>
      <w:proofErr w:type="spellStart"/>
      <w:r w:rsidRPr="00F64E6C">
        <w:rPr>
          <w:sz w:val="28"/>
          <w:szCs w:val="28"/>
        </w:rPr>
        <w:t>жюри</w:t>
      </w:r>
      <w:proofErr w:type="gramStart"/>
      <w:r w:rsidR="00B53832" w:rsidRPr="00F64E6C">
        <w:rPr>
          <w:sz w:val="28"/>
          <w:szCs w:val="28"/>
        </w:rPr>
        <w:t>:п</w:t>
      </w:r>
      <w:proofErr w:type="gramEnd"/>
      <w:r w:rsidRPr="00F64E6C">
        <w:rPr>
          <w:sz w:val="28"/>
          <w:szCs w:val="28"/>
        </w:rPr>
        <w:t>о</w:t>
      </w:r>
      <w:proofErr w:type="spellEnd"/>
      <w:r w:rsidRPr="00F64E6C">
        <w:rPr>
          <w:sz w:val="28"/>
          <w:szCs w:val="28"/>
        </w:rPr>
        <w:t xml:space="preserve"> русскому языку, </w:t>
      </w:r>
      <w:r w:rsidR="00C037DC" w:rsidRPr="00F64E6C">
        <w:rPr>
          <w:sz w:val="28"/>
          <w:szCs w:val="28"/>
        </w:rPr>
        <w:t>немецкому языку, французскому языку, английскому языку, ОБЖ</w:t>
      </w:r>
      <w:r w:rsidRPr="00F64E6C">
        <w:rPr>
          <w:sz w:val="28"/>
          <w:szCs w:val="28"/>
        </w:rPr>
        <w:t>,</w:t>
      </w:r>
      <w:r w:rsidR="00C037DC" w:rsidRPr="00F64E6C">
        <w:rPr>
          <w:sz w:val="28"/>
          <w:szCs w:val="28"/>
        </w:rPr>
        <w:t xml:space="preserve"> информатике,</w:t>
      </w:r>
      <w:r w:rsidRPr="00F64E6C">
        <w:rPr>
          <w:sz w:val="28"/>
          <w:szCs w:val="28"/>
        </w:rPr>
        <w:t xml:space="preserve"> химии</w:t>
      </w:r>
      <w:r w:rsidR="00C037DC" w:rsidRPr="00F64E6C">
        <w:rPr>
          <w:sz w:val="28"/>
          <w:szCs w:val="28"/>
        </w:rPr>
        <w:t xml:space="preserve">, технологии </w:t>
      </w:r>
      <w:r w:rsidR="00E6348E" w:rsidRPr="00F64E6C">
        <w:rPr>
          <w:b/>
          <w:sz w:val="28"/>
          <w:szCs w:val="28"/>
        </w:rPr>
        <w:t>0</w:t>
      </w:r>
      <w:r w:rsidR="00830647">
        <w:rPr>
          <w:b/>
          <w:sz w:val="28"/>
          <w:szCs w:val="28"/>
        </w:rPr>
        <w:t>8</w:t>
      </w:r>
      <w:r w:rsidRPr="00F64E6C">
        <w:rPr>
          <w:b/>
          <w:sz w:val="28"/>
          <w:szCs w:val="28"/>
        </w:rPr>
        <w:t>.10.201</w:t>
      </w:r>
      <w:r w:rsidR="00E6348E" w:rsidRPr="00F64E6C">
        <w:rPr>
          <w:b/>
          <w:sz w:val="28"/>
          <w:szCs w:val="28"/>
        </w:rPr>
        <w:t xml:space="preserve">8 </w:t>
      </w:r>
      <w:proofErr w:type="spellStart"/>
      <w:r w:rsidRPr="00F64E6C">
        <w:rPr>
          <w:b/>
          <w:sz w:val="28"/>
          <w:szCs w:val="28"/>
        </w:rPr>
        <w:t>г.,</w:t>
      </w:r>
      <w:r w:rsidR="00E6348E" w:rsidRPr="00F64E6C">
        <w:rPr>
          <w:sz w:val="28"/>
          <w:szCs w:val="28"/>
        </w:rPr>
        <w:t>истории</w:t>
      </w:r>
      <w:proofErr w:type="spellEnd"/>
      <w:r w:rsidR="00E6348E" w:rsidRPr="00F64E6C">
        <w:rPr>
          <w:sz w:val="28"/>
          <w:szCs w:val="28"/>
        </w:rPr>
        <w:t xml:space="preserve">, географии, астрономии, экологии, биологии, физики, математики, </w:t>
      </w:r>
      <w:r w:rsidRPr="00F64E6C">
        <w:rPr>
          <w:b/>
          <w:sz w:val="28"/>
          <w:szCs w:val="28"/>
        </w:rPr>
        <w:t>16.10.201</w:t>
      </w:r>
      <w:r w:rsidR="00E6348E" w:rsidRPr="00F64E6C">
        <w:rPr>
          <w:b/>
          <w:sz w:val="28"/>
          <w:szCs w:val="28"/>
        </w:rPr>
        <w:t>8</w:t>
      </w:r>
      <w:r w:rsidRPr="00F64E6C">
        <w:rPr>
          <w:b/>
          <w:sz w:val="28"/>
          <w:szCs w:val="28"/>
        </w:rPr>
        <w:t>г</w:t>
      </w:r>
      <w:r w:rsidRPr="00F64E6C">
        <w:rPr>
          <w:sz w:val="28"/>
          <w:szCs w:val="28"/>
        </w:rPr>
        <w:t xml:space="preserve">., </w:t>
      </w:r>
      <w:r w:rsidR="00E6348E" w:rsidRPr="00F64E6C">
        <w:rPr>
          <w:sz w:val="28"/>
          <w:szCs w:val="28"/>
        </w:rPr>
        <w:t xml:space="preserve">обществознанию, праву, экономике, физической культуре, литературе, черчению, искусству (МХК) </w:t>
      </w:r>
      <w:r w:rsidRPr="00F64E6C">
        <w:rPr>
          <w:b/>
          <w:sz w:val="28"/>
          <w:szCs w:val="28"/>
        </w:rPr>
        <w:t>2</w:t>
      </w:r>
      <w:r w:rsidR="00343942" w:rsidRPr="00F64E6C">
        <w:rPr>
          <w:b/>
          <w:sz w:val="28"/>
          <w:szCs w:val="28"/>
        </w:rPr>
        <w:t>4</w:t>
      </w:r>
      <w:r w:rsidRPr="00F64E6C">
        <w:rPr>
          <w:b/>
          <w:sz w:val="28"/>
          <w:szCs w:val="28"/>
        </w:rPr>
        <w:t>. 10.201</w:t>
      </w:r>
      <w:r w:rsidR="00E6348E" w:rsidRPr="00F64E6C">
        <w:rPr>
          <w:b/>
          <w:sz w:val="28"/>
          <w:szCs w:val="28"/>
        </w:rPr>
        <w:t>8</w:t>
      </w:r>
      <w:r w:rsidRPr="00F64E6C">
        <w:rPr>
          <w:b/>
          <w:sz w:val="28"/>
          <w:szCs w:val="28"/>
        </w:rPr>
        <w:t xml:space="preserve"> г., </w:t>
      </w:r>
      <w:r w:rsidRPr="00F64E6C">
        <w:rPr>
          <w:sz w:val="28"/>
          <w:szCs w:val="28"/>
        </w:rPr>
        <w:t>в МБУ «ИМЦ». Работы, представленные в муниципальное жюри  после обозначенного срока, не принимаются. Учащиеся не могут уч</w:t>
      </w:r>
      <w:r w:rsidR="00CD35FB">
        <w:rPr>
          <w:sz w:val="28"/>
          <w:szCs w:val="28"/>
        </w:rPr>
        <w:t>аствовать в муниципальном этапе.</w:t>
      </w:r>
    </w:p>
    <w:p w:rsidR="00830647" w:rsidRDefault="00830647" w:rsidP="005A09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0647" w:rsidRDefault="00830647" w:rsidP="005A09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099B" w:rsidRPr="00F64E6C" w:rsidRDefault="005A099B" w:rsidP="005A09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E6C">
        <w:rPr>
          <w:sz w:val="28"/>
          <w:szCs w:val="28"/>
        </w:rPr>
        <w:t>4.6. Утвердить:</w:t>
      </w:r>
    </w:p>
    <w:p w:rsidR="005A099B" w:rsidRPr="00F64E6C" w:rsidRDefault="005A099B" w:rsidP="005A099B">
      <w:pPr>
        <w:tabs>
          <w:tab w:val="num" w:pos="0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lastRenderedPageBreak/>
        <w:t>- состав оргкомитета по организации и проведению школьного этапа всероссийской олимпиады школьников;</w:t>
      </w:r>
    </w:p>
    <w:p w:rsidR="005A099B" w:rsidRPr="00F64E6C" w:rsidRDefault="005A099B" w:rsidP="005A099B">
      <w:pPr>
        <w:tabs>
          <w:tab w:val="num" w:pos="0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t>- состав жюри школьного этапа всероссийской олимпиады школьников по общеобразовательным предметам.</w:t>
      </w:r>
    </w:p>
    <w:p w:rsidR="005A099B" w:rsidRPr="00F64E6C" w:rsidRDefault="005A099B" w:rsidP="005A099B">
      <w:pPr>
        <w:tabs>
          <w:tab w:val="num" w:pos="-567"/>
        </w:tabs>
        <w:jc w:val="both"/>
        <w:rPr>
          <w:sz w:val="28"/>
          <w:szCs w:val="28"/>
        </w:rPr>
      </w:pPr>
      <w:r w:rsidRPr="00F64E6C">
        <w:rPr>
          <w:sz w:val="28"/>
          <w:szCs w:val="28"/>
        </w:rPr>
        <w:t xml:space="preserve">   4.7. Обеспечить систему общественного набл</w:t>
      </w:r>
      <w:r w:rsidR="00CD35FB">
        <w:rPr>
          <w:sz w:val="28"/>
          <w:szCs w:val="28"/>
        </w:rPr>
        <w:t>юдения при проведении Олимпиады.</w:t>
      </w:r>
    </w:p>
    <w:p w:rsidR="005A099B" w:rsidRPr="00F64E6C" w:rsidRDefault="005A099B" w:rsidP="005A099B">
      <w:pPr>
        <w:jc w:val="both"/>
        <w:rPr>
          <w:sz w:val="28"/>
          <w:szCs w:val="28"/>
        </w:rPr>
      </w:pPr>
      <w:r w:rsidRPr="00F64E6C">
        <w:rPr>
          <w:sz w:val="28"/>
          <w:szCs w:val="28"/>
        </w:rPr>
        <w:t xml:space="preserve">   4.8. Своевременно информировать участников школьного этапа всероссийской олимпиады школьников о р</w:t>
      </w:r>
      <w:r w:rsidR="00CD35FB">
        <w:rPr>
          <w:sz w:val="28"/>
          <w:szCs w:val="28"/>
        </w:rPr>
        <w:t>езультатах проведенных олимпиад.</w:t>
      </w:r>
    </w:p>
    <w:p w:rsidR="005A099B" w:rsidRPr="00F64E6C" w:rsidRDefault="005A099B" w:rsidP="005A099B">
      <w:pPr>
        <w:jc w:val="both"/>
        <w:rPr>
          <w:sz w:val="28"/>
          <w:szCs w:val="28"/>
        </w:rPr>
      </w:pPr>
      <w:r w:rsidRPr="00F64E6C">
        <w:rPr>
          <w:sz w:val="28"/>
          <w:szCs w:val="28"/>
        </w:rPr>
        <w:t xml:space="preserve">   4.9. Своевременно размещать на школьном сайте нормативно-правовые документы по вопросам организации и проведения школьного этапа всероссийской олимпиады школьников в 201</w:t>
      </w:r>
      <w:r w:rsidR="00AE1321" w:rsidRPr="00F64E6C">
        <w:rPr>
          <w:sz w:val="28"/>
          <w:szCs w:val="28"/>
        </w:rPr>
        <w:t>8</w:t>
      </w:r>
      <w:r w:rsidRPr="00F64E6C">
        <w:rPr>
          <w:sz w:val="28"/>
          <w:szCs w:val="28"/>
        </w:rPr>
        <w:t>/201</w:t>
      </w:r>
      <w:r w:rsidR="00AE1321" w:rsidRPr="00F64E6C">
        <w:rPr>
          <w:sz w:val="28"/>
          <w:szCs w:val="28"/>
        </w:rPr>
        <w:t xml:space="preserve">9 </w:t>
      </w:r>
      <w:r w:rsidR="00CD35FB">
        <w:rPr>
          <w:sz w:val="28"/>
          <w:szCs w:val="28"/>
        </w:rPr>
        <w:t>учебном году.</w:t>
      </w:r>
    </w:p>
    <w:p w:rsidR="005A099B" w:rsidRPr="00F64E6C" w:rsidRDefault="005A099B" w:rsidP="005A099B">
      <w:pPr>
        <w:jc w:val="both"/>
        <w:rPr>
          <w:sz w:val="28"/>
          <w:szCs w:val="28"/>
        </w:rPr>
      </w:pPr>
      <w:r w:rsidRPr="00F64E6C">
        <w:rPr>
          <w:sz w:val="28"/>
          <w:szCs w:val="28"/>
        </w:rPr>
        <w:t xml:space="preserve">   4.10. Ответственность за проведение школьного этапа возложить на руководителей ОУ</w:t>
      </w:r>
      <w:r w:rsidR="00830647">
        <w:rPr>
          <w:sz w:val="28"/>
          <w:szCs w:val="28"/>
        </w:rPr>
        <w:t>.</w:t>
      </w:r>
    </w:p>
    <w:p w:rsidR="00E9004B" w:rsidRPr="001A3B47" w:rsidRDefault="005A099B" w:rsidP="005A099B">
      <w:pPr>
        <w:jc w:val="both"/>
        <w:rPr>
          <w:b/>
          <w:sz w:val="26"/>
          <w:szCs w:val="26"/>
        </w:rPr>
      </w:pPr>
      <w:r w:rsidRPr="00F64E6C">
        <w:rPr>
          <w:sz w:val="28"/>
          <w:szCs w:val="28"/>
        </w:rPr>
        <w:t xml:space="preserve">     5. Ответственность за исполнение данного приказа возложить на  </w:t>
      </w:r>
      <w:r w:rsidR="00933711">
        <w:rPr>
          <w:sz w:val="28"/>
          <w:szCs w:val="28"/>
        </w:rPr>
        <w:t>начальника отдела общего и дополнительного образования Управления образования.</w:t>
      </w:r>
    </w:p>
    <w:tbl>
      <w:tblPr>
        <w:tblW w:w="0" w:type="auto"/>
        <w:tblInd w:w="-176" w:type="dxa"/>
        <w:tblLook w:val="04A0"/>
      </w:tblPr>
      <w:tblGrid>
        <w:gridCol w:w="5044"/>
        <w:gridCol w:w="2258"/>
        <w:gridCol w:w="2346"/>
      </w:tblGrid>
      <w:tr w:rsidR="005A099B" w:rsidRPr="001A3B47" w:rsidTr="00B53832">
        <w:tc>
          <w:tcPr>
            <w:tcW w:w="5104" w:type="dxa"/>
          </w:tcPr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rPr>
                <w:sz w:val="28"/>
                <w:szCs w:val="28"/>
              </w:rPr>
            </w:pPr>
          </w:p>
          <w:p w:rsidR="005A099B" w:rsidRPr="001A3B47" w:rsidRDefault="00933711" w:rsidP="00B53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099B" w:rsidRPr="001A3B47">
              <w:rPr>
                <w:sz w:val="28"/>
                <w:szCs w:val="28"/>
              </w:rPr>
              <w:t>ачальник</w:t>
            </w:r>
          </w:p>
          <w:p w:rsidR="005A099B" w:rsidRPr="001A3B47" w:rsidRDefault="005A099B" w:rsidP="00B53832">
            <w:pPr>
              <w:rPr>
                <w:sz w:val="28"/>
                <w:szCs w:val="28"/>
              </w:rPr>
            </w:pPr>
            <w:r w:rsidRPr="001A3B47">
              <w:rPr>
                <w:sz w:val="28"/>
                <w:szCs w:val="28"/>
              </w:rPr>
              <w:t xml:space="preserve">Управления образования </w:t>
            </w:r>
          </w:p>
          <w:p w:rsidR="005A099B" w:rsidRPr="001A3B47" w:rsidRDefault="005A099B" w:rsidP="00B53832">
            <w:pPr>
              <w:rPr>
                <w:sz w:val="28"/>
                <w:szCs w:val="28"/>
              </w:rPr>
            </w:pPr>
            <w:r w:rsidRPr="001A3B47">
              <w:rPr>
                <w:sz w:val="28"/>
                <w:szCs w:val="28"/>
              </w:rPr>
              <w:t>администрации города Прокопьевска</w:t>
            </w:r>
          </w:p>
        </w:tc>
        <w:tc>
          <w:tcPr>
            <w:tcW w:w="2268" w:type="dxa"/>
          </w:tcPr>
          <w:p w:rsidR="005A099B" w:rsidRDefault="005A099B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center"/>
              <w:rPr>
                <w:sz w:val="28"/>
                <w:szCs w:val="28"/>
              </w:rPr>
            </w:pPr>
          </w:p>
          <w:p w:rsidR="00933711" w:rsidRPr="001A3B47" w:rsidRDefault="00933711" w:rsidP="00B538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3295" cy="10852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5A099B" w:rsidRPr="001A3B47" w:rsidRDefault="005A099B" w:rsidP="00B53832">
            <w:pPr>
              <w:rPr>
                <w:sz w:val="28"/>
                <w:szCs w:val="28"/>
              </w:rPr>
            </w:pPr>
          </w:p>
          <w:p w:rsidR="005A099B" w:rsidRPr="001A3B47" w:rsidRDefault="005A099B" w:rsidP="00B53832">
            <w:pPr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933711" w:rsidRDefault="00933711" w:rsidP="00B53832">
            <w:pPr>
              <w:jc w:val="right"/>
              <w:rPr>
                <w:sz w:val="28"/>
                <w:szCs w:val="28"/>
              </w:rPr>
            </w:pPr>
          </w:p>
          <w:p w:rsidR="005A099B" w:rsidRPr="001A3B47" w:rsidRDefault="005A099B" w:rsidP="00B53832">
            <w:pPr>
              <w:jc w:val="right"/>
              <w:rPr>
                <w:sz w:val="28"/>
                <w:szCs w:val="28"/>
              </w:rPr>
            </w:pPr>
            <w:r w:rsidRPr="001A3B47">
              <w:rPr>
                <w:sz w:val="28"/>
                <w:szCs w:val="28"/>
              </w:rPr>
              <w:t>И.А. Бойко</w:t>
            </w:r>
          </w:p>
        </w:tc>
      </w:tr>
    </w:tbl>
    <w:p w:rsidR="005A099B" w:rsidRPr="001A3B47" w:rsidRDefault="005A099B" w:rsidP="005A099B">
      <w:pPr>
        <w:jc w:val="both"/>
        <w:rPr>
          <w:b/>
          <w:sz w:val="26"/>
          <w:szCs w:val="26"/>
        </w:rPr>
      </w:pPr>
    </w:p>
    <w:p w:rsidR="008C2438" w:rsidRDefault="008C2438" w:rsidP="005A099B"/>
    <w:p w:rsidR="008C2438" w:rsidRDefault="008C2438" w:rsidP="005A099B"/>
    <w:p w:rsidR="008C2438" w:rsidRDefault="008C2438" w:rsidP="005A099B"/>
    <w:p w:rsidR="008C2438" w:rsidRDefault="008C2438" w:rsidP="005A099B"/>
    <w:p w:rsidR="008C2438" w:rsidRDefault="008C2438" w:rsidP="005A099B"/>
    <w:p w:rsidR="008C2438" w:rsidRDefault="008C2438" w:rsidP="005A099B"/>
    <w:p w:rsidR="008C2438" w:rsidRDefault="008C2438" w:rsidP="005A099B">
      <w:r>
        <w:t xml:space="preserve">Исп. </w:t>
      </w:r>
      <w:proofErr w:type="spellStart"/>
      <w:r>
        <w:t>Шлотгауэр</w:t>
      </w:r>
      <w:proofErr w:type="spellEnd"/>
      <w:r>
        <w:t xml:space="preserve"> О.А.</w:t>
      </w:r>
    </w:p>
    <w:p w:rsidR="005A099B" w:rsidRPr="001A3B47" w:rsidRDefault="008C2438" w:rsidP="005A099B">
      <w:r>
        <w:t>61-50-30</w:t>
      </w:r>
      <w:r w:rsidR="005A099B" w:rsidRPr="001A3B47">
        <w:br w:type="page"/>
      </w:r>
    </w:p>
    <w:p w:rsidR="005A099B" w:rsidRPr="001A3B47" w:rsidRDefault="005A099B" w:rsidP="00E9004B">
      <w:pPr>
        <w:tabs>
          <w:tab w:val="left" w:pos="5656"/>
        </w:tabs>
        <w:ind w:firstLine="708"/>
        <w:jc w:val="right"/>
        <w:rPr>
          <w:sz w:val="26"/>
          <w:szCs w:val="26"/>
        </w:rPr>
      </w:pPr>
      <w:r w:rsidRPr="001A3B47">
        <w:rPr>
          <w:sz w:val="20"/>
          <w:szCs w:val="20"/>
        </w:rPr>
        <w:lastRenderedPageBreak/>
        <w:t xml:space="preserve">Приложение № 1 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>к приказу Управления образования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администрации города Прокопьевска </w:t>
      </w:r>
    </w:p>
    <w:p w:rsidR="005A099B" w:rsidRPr="001A3B47" w:rsidRDefault="005A099B" w:rsidP="008C2438">
      <w:pPr>
        <w:jc w:val="right"/>
      </w:pPr>
      <w:r w:rsidRPr="001A3B47">
        <w:rPr>
          <w:sz w:val="20"/>
          <w:szCs w:val="20"/>
        </w:rPr>
        <w:t>от</w:t>
      </w:r>
      <w:r w:rsidR="008C2438">
        <w:rPr>
          <w:sz w:val="20"/>
          <w:szCs w:val="20"/>
        </w:rPr>
        <w:t xml:space="preserve"> 17</w:t>
      </w:r>
      <w:r w:rsidRPr="001A3B47">
        <w:rPr>
          <w:sz w:val="20"/>
          <w:szCs w:val="20"/>
        </w:rPr>
        <w:t xml:space="preserve">» </w:t>
      </w:r>
      <w:r w:rsidR="008C2438">
        <w:rPr>
          <w:sz w:val="20"/>
          <w:szCs w:val="20"/>
        </w:rPr>
        <w:t xml:space="preserve"> 09.2018г</w:t>
      </w:r>
      <w:r w:rsidR="00A81DA2">
        <w:rPr>
          <w:sz w:val="20"/>
          <w:szCs w:val="20"/>
        </w:rPr>
        <w:t xml:space="preserve">  №334</w:t>
      </w:r>
      <w:r w:rsidR="008C2438">
        <w:rPr>
          <w:sz w:val="20"/>
          <w:szCs w:val="20"/>
        </w:rPr>
        <w:t>.</w:t>
      </w:r>
    </w:p>
    <w:p w:rsidR="005A099B" w:rsidRDefault="005A099B" w:rsidP="00830647">
      <w:pPr>
        <w:tabs>
          <w:tab w:val="left" w:pos="2835"/>
        </w:tabs>
        <w:jc w:val="center"/>
        <w:rPr>
          <w:b/>
          <w:sz w:val="28"/>
          <w:szCs w:val="28"/>
        </w:rPr>
      </w:pPr>
      <w:proofErr w:type="gramStart"/>
      <w:r w:rsidRPr="001A3B47">
        <w:rPr>
          <w:b/>
          <w:sz w:val="28"/>
          <w:szCs w:val="28"/>
        </w:rPr>
        <w:t xml:space="preserve">График </w:t>
      </w:r>
      <w:proofErr w:type="spellStart"/>
      <w:r w:rsidRPr="001A3B47">
        <w:rPr>
          <w:b/>
          <w:sz w:val="28"/>
          <w:szCs w:val="28"/>
        </w:rPr>
        <w:t>проведенияшкольного</w:t>
      </w:r>
      <w:proofErr w:type="spellEnd"/>
      <w:r w:rsidRPr="001A3B47">
        <w:rPr>
          <w:b/>
          <w:sz w:val="28"/>
          <w:szCs w:val="28"/>
        </w:rPr>
        <w:t xml:space="preserve"> этапа всероссийской олимпиады </w:t>
      </w:r>
      <w:proofErr w:type="spellStart"/>
      <w:r w:rsidRPr="001A3B47">
        <w:rPr>
          <w:b/>
          <w:sz w:val="28"/>
          <w:szCs w:val="28"/>
        </w:rPr>
        <w:t>школьниковв</w:t>
      </w:r>
      <w:proofErr w:type="spellEnd"/>
      <w:r w:rsidRPr="001A3B47">
        <w:rPr>
          <w:b/>
          <w:sz w:val="28"/>
          <w:szCs w:val="28"/>
        </w:rPr>
        <w:t xml:space="preserve"> 201</w:t>
      </w:r>
      <w:r w:rsidR="00AE1321" w:rsidRPr="001A3B47">
        <w:rPr>
          <w:b/>
          <w:sz w:val="28"/>
          <w:szCs w:val="28"/>
        </w:rPr>
        <w:t>8</w:t>
      </w:r>
      <w:r w:rsidRPr="001A3B47">
        <w:rPr>
          <w:b/>
          <w:sz w:val="28"/>
          <w:szCs w:val="28"/>
        </w:rPr>
        <w:t>/201</w:t>
      </w:r>
      <w:r w:rsidR="00AE1321" w:rsidRPr="001A3B47">
        <w:rPr>
          <w:b/>
          <w:sz w:val="28"/>
          <w:szCs w:val="28"/>
        </w:rPr>
        <w:t>9</w:t>
      </w:r>
      <w:r w:rsidRPr="001A3B47">
        <w:rPr>
          <w:b/>
          <w:sz w:val="28"/>
          <w:szCs w:val="28"/>
        </w:rPr>
        <w:t xml:space="preserve"> учебном году</w:t>
      </w:r>
      <w:proofErr w:type="gramEnd"/>
    </w:p>
    <w:p w:rsidR="00830647" w:rsidRPr="001A3B47" w:rsidRDefault="00830647" w:rsidP="00F64E6C">
      <w:pPr>
        <w:tabs>
          <w:tab w:val="left" w:pos="2835"/>
        </w:tabs>
        <w:ind w:left="708"/>
        <w:jc w:val="center"/>
      </w:pP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112"/>
        <w:gridCol w:w="3406"/>
        <w:gridCol w:w="1702"/>
      </w:tblGrid>
      <w:tr w:rsidR="005A099B" w:rsidRPr="001A3B47" w:rsidTr="00B53832">
        <w:trPr>
          <w:cantSplit/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9B" w:rsidRPr="001A3B47" w:rsidRDefault="005A099B" w:rsidP="00E9004B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3B47">
              <w:rPr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9B" w:rsidRPr="001A3B47" w:rsidRDefault="005A099B" w:rsidP="00B53832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3B47">
              <w:rPr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9B" w:rsidRPr="001A3B47" w:rsidRDefault="005A099B" w:rsidP="00B53832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3B47">
              <w:rPr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3B47">
              <w:rPr>
                <w:bCs/>
                <w:sz w:val="24"/>
                <w:szCs w:val="24"/>
                <w:lang w:eastAsia="en-US"/>
              </w:rPr>
              <w:t>Участник</w:t>
            </w:r>
            <w:r w:rsidR="00E9004B" w:rsidRPr="001A3B47">
              <w:rPr>
                <w:bCs/>
                <w:sz w:val="24"/>
                <w:szCs w:val="24"/>
                <w:lang w:eastAsia="en-US"/>
              </w:rPr>
              <w:t>и</w:t>
            </w:r>
          </w:p>
        </w:tc>
      </w:tr>
      <w:tr w:rsidR="005A099B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9B" w:rsidRPr="001A3B47" w:rsidRDefault="005A099B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9B" w:rsidRPr="001A3B47" w:rsidRDefault="005A099B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9B" w:rsidRPr="001A3B47" w:rsidRDefault="005A099B" w:rsidP="00C6798D">
            <w:pPr>
              <w:pStyle w:val="a5"/>
              <w:spacing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2</w:t>
            </w:r>
            <w:r w:rsidR="00C6798D" w:rsidRPr="001A3B47">
              <w:rPr>
                <w:sz w:val="26"/>
                <w:szCs w:val="26"/>
                <w:lang w:eastAsia="en-US"/>
              </w:rPr>
              <w:t>6сентября</w:t>
            </w:r>
            <w:r w:rsidRPr="001A3B47">
              <w:rPr>
                <w:sz w:val="26"/>
                <w:szCs w:val="26"/>
                <w:lang w:eastAsia="en-US"/>
              </w:rPr>
              <w:t xml:space="preserve"> 201</w:t>
            </w:r>
            <w:r w:rsidR="00A43CF0" w:rsidRPr="001A3B47">
              <w:rPr>
                <w:sz w:val="26"/>
                <w:szCs w:val="26"/>
                <w:lang w:eastAsia="en-US"/>
              </w:rPr>
              <w:t>8</w:t>
            </w:r>
            <w:r w:rsidRPr="001A3B47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pStyle w:val="a5"/>
              <w:spacing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4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C6798D">
            <w:pPr>
              <w:pStyle w:val="a5"/>
              <w:spacing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27 сентября 2018 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E511A6" w:rsidP="00B53832">
            <w:pPr>
              <w:pStyle w:val="a5"/>
              <w:spacing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5A184C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9974C2" w:rsidP="005A1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="00C6798D" w:rsidRPr="001A3B47">
              <w:rPr>
                <w:sz w:val="26"/>
                <w:szCs w:val="26"/>
                <w:lang w:eastAsia="en-US"/>
              </w:rPr>
              <w:t xml:space="preserve"> сентября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5A184C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5A184C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9974C2" w:rsidP="00C6798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28</w:t>
            </w:r>
            <w:r w:rsidR="00C6798D" w:rsidRPr="001A3B47">
              <w:rPr>
                <w:sz w:val="26"/>
                <w:szCs w:val="26"/>
                <w:lang w:eastAsia="en-US"/>
              </w:rPr>
              <w:t xml:space="preserve"> сентября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5A184C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5A184C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9974C2" w:rsidP="00C6798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28</w:t>
            </w:r>
            <w:r w:rsidR="00C6798D" w:rsidRPr="001A3B47">
              <w:rPr>
                <w:sz w:val="26"/>
                <w:szCs w:val="26"/>
                <w:lang w:eastAsia="en-US"/>
              </w:rPr>
              <w:t xml:space="preserve"> сентября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5A184C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5A184C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ОБЖ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445AE5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1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5A184C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5A184C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Информатика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C6798D">
            <w:pPr>
              <w:jc w:val="center"/>
            </w:pPr>
            <w:r w:rsidRPr="001A3B47">
              <w:rPr>
                <w:sz w:val="26"/>
                <w:szCs w:val="26"/>
                <w:lang w:eastAsia="en-US"/>
              </w:rPr>
              <w:t>2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5A184C">
            <w:pPr>
              <w:jc w:val="center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5A184C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Технология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445AE5" w:rsidP="00C6798D">
            <w:pPr>
              <w:jc w:val="center"/>
            </w:pPr>
            <w:r w:rsidRPr="001A3B47">
              <w:rPr>
                <w:sz w:val="26"/>
                <w:szCs w:val="26"/>
                <w:lang w:eastAsia="en-US"/>
              </w:rPr>
              <w:t>3</w:t>
            </w:r>
            <w:r w:rsidR="00C6798D"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5A184C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9974C2" w:rsidP="00B53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C6798D"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445AE5" w:rsidP="00A43CF0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9</w:t>
            </w:r>
            <w:r w:rsidR="009974C2">
              <w:rPr>
                <w:sz w:val="26"/>
                <w:szCs w:val="26"/>
                <w:lang w:eastAsia="en-US"/>
              </w:rPr>
              <w:t>, 10</w:t>
            </w:r>
            <w:r w:rsidR="00C6798D" w:rsidRPr="001A3B47">
              <w:rPr>
                <w:sz w:val="26"/>
                <w:szCs w:val="26"/>
                <w:lang w:eastAsia="en-US"/>
              </w:rPr>
              <w:t>октября 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445AE5">
            <w:pPr>
              <w:jc w:val="center"/>
            </w:pPr>
            <w:r w:rsidRPr="001A3B47">
              <w:rPr>
                <w:sz w:val="26"/>
                <w:szCs w:val="26"/>
                <w:lang w:eastAsia="en-US"/>
              </w:rPr>
              <w:t>9</w:t>
            </w:r>
            <w:r w:rsidR="009974C2">
              <w:rPr>
                <w:sz w:val="26"/>
                <w:szCs w:val="26"/>
                <w:lang w:eastAsia="en-US"/>
              </w:rPr>
              <w:t>, 10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445AE5">
            <w:pPr>
              <w:jc w:val="center"/>
            </w:pPr>
            <w:r w:rsidRPr="001A3B47">
              <w:rPr>
                <w:sz w:val="26"/>
                <w:szCs w:val="26"/>
                <w:lang w:eastAsia="en-US"/>
              </w:rPr>
              <w:t>9</w:t>
            </w:r>
            <w:r w:rsidR="009974C2">
              <w:rPr>
                <w:sz w:val="26"/>
                <w:szCs w:val="26"/>
                <w:lang w:eastAsia="en-US"/>
              </w:rPr>
              <w:t>, 10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Биология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445AE5" w:rsidP="009974C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1</w:t>
            </w:r>
            <w:r w:rsidR="009974C2">
              <w:rPr>
                <w:sz w:val="26"/>
                <w:szCs w:val="26"/>
                <w:lang w:eastAsia="en-US"/>
              </w:rPr>
              <w:t>1</w:t>
            </w:r>
            <w:r w:rsidR="00C6798D"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C6798D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C6798D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8D" w:rsidRPr="001A3B47" w:rsidRDefault="00C6798D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C6798D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Физика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D" w:rsidRPr="001A3B47" w:rsidRDefault="00445AE5" w:rsidP="009974C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1</w:t>
            </w:r>
            <w:r w:rsidR="009974C2">
              <w:rPr>
                <w:sz w:val="26"/>
                <w:szCs w:val="26"/>
                <w:lang w:eastAsia="en-US"/>
              </w:rPr>
              <w:t>2</w:t>
            </w:r>
            <w:r w:rsidR="00C6798D"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D" w:rsidRPr="001A3B47" w:rsidRDefault="00E511A6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7</w:t>
            </w:r>
            <w:r w:rsidR="00C6798D" w:rsidRPr="001A3B47">
              <w:rPr>
                <w:sz w:val="26"/>
                <w:szCs w:val="26"/>
                <w:lang w:eastAsia="en-US"/>
              </w:rPr>
              <w:t xml:space="preserve">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5A184C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9974C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1</w:t>
            </w:r>
            <w:r w:rsidR="009974C2">
              <w:rPr>
                <w:sz w:val="26"/>
                <w:szCs w:val="26"/>
                <w:lang w:eastAsia="en-US"/>
              </w:rPr>
              <w:t>5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5A184C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val="en-US" w:eastAsia="en-US"/>
              </w:rPr>
              <w:t>4</w:t>
            </w:r>
            <w:r w:rsidRPr="001A3B47">
              <w:rPr>
                <w:sz w:val="26"/>
                <w:szCs w:val="26"/>
                <w:lang w:eastAsia="en-US"/>
              </w:rPr>
              <w:t xml:space="preserve">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Обществознание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A43CF0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16</w:t>
            </w:r>
            <w:r w:rsidR="009974C2">
              <w:rPr>
                <w:sz w:val="26"/>
                <w:szCs w:val="26"/>
                <w:lang w:eastAsia="en-US"/>
              </w:rPr>
              <w:t>, 17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FD196C" w:rsidP="00B53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445AE5" w:rsidRPr="001A3B47">
              <w:rPr>
                <w:sz w:val="26"/>
                <w:szCs w:val="26"/>
                <w:lang w:eastAsia="en-US"/>
              </w:rPr>
              <w:t xml:space="preserve">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Право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445AE5">
            <w:pPr>
              <w:jc w:val="center"/>
            </w:pPr>
            <w:r w:rsidRPr="001A3B47">
              <w:rPr>
                <w:sz w:val="26"/>
                <w:szCs w:val="26"/>
                <w:lang w:eastAsia="en-US"/>
              </w:rPr>
              <w:t>16</w:t>
            </w:r>
            <w:r w:rsidR="009974C2">
              <w:rPr>
                <w:sz w:val="26"/>
                <w:szCs w:val="26"/>
                <w:lang w:eastAsia="en-US"/>
              </w:rPr>
              <w:t>, 17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9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Экономика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445AE5">
            <w:pPr>
              <w:jc w:val="center"/>
            </w:pPr>
            <w:r w:rsidRPr="001A3B47">
              <w:rPr>
                <w:sz w:val="26"/>
                <w:szCs w:val="26"/>
                <w:lang w:eastAsia="en-US"/>
              </w:rPr>
              <w:t>16</w:t>
            </w:r>
            <w:r w:rsidR="009974C2">
              <w:rPr>
                <w:sz w:val="26"/>
                <w:szCs w:val="26"/>
                <w:lang w:eastAsia="en-US"/>
              </w:rPr>
              <w:t>, 17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8–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9974C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1</w:t>
            </w:r>
            <w:r w:rsidR="009974C2">
              <w:rPr>
                <w:sz w:val="26"/>
                <w:szCs w:val="26"/>
                <w:lang w:eastAsia="en-US"/>
              </w:rPr>
              <w:t>8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 xml:space="preserve">Литература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9974C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1</w:t>
            </w:r>
            <w:r w:rsidR="009974C2">
              <w:rPr>
                <w:sz w:val="26"/>
                <w:szCs w:val="26"/>
                <w:lang w:eastAsia="en-US"/>
              </w:rPr>
              <w:t>9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B53832">
            <w:pPr>
              <w:jc w:val="center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val="en-US" w:eastAsia="en-US"/>
              </w:rPr>
              <w:t>5</w:t>
            </w:r>
            <w:r w:rsidRPr="001A3B47">
              <w:rPr>
                <w:sz w:val="26"/>
                <w:szCs w:val="26"/>
                <w:lang w:eastAsia="en-US"/>
              </w:rPr>
              <w:t xml:space="preserve">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Черчение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445AE5">
            <w:pPr>
              <w:jc w:val="center"/>
            </w:pPr>
            <w:r w:rsidRPr="001A3B47">
              <w:rPr>
                <w:sz w:val="26"/>
                <w:szCs w:val="26"/>
                <w:lang w:eastAsia="en-US"/>
              </w:rPr>
              <w:t>22</w:t>
            </w:r>
            <w:r w:rsidR="009974C2">
              <w:rPr>
                <w:sz w:val="26"/>
                <w:szCs w:val="26"/>
                <w:lang w:eastAsia="en-US"/>
              </w:rPr>
              <w:t>, 23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B53832">
            <w:pPr>
              <w:jc w:val="center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7 – 11</w:t>
            </w:r>
          </w:p>
        </w:tc>
      </w:tr>
      <w:tr w:rsidR="00445AE5" w:rsidRPr="001A3B47" w:rsidTr="00B538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E5" w:rsidRPr="001A3B47" w:rsidRDefault="00445AE5" w:rsidP="005A099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 w:line="276" w:lineRule="auto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B53832">
            <w:pPr>
              <w:pStyle w:val="a5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A3B47">
              <w:rPr>
                <w:sz w:val="26"/>
                <w:szCs w:val="26"/>
                <w:lang w:eastAsia="en-US"/>
              </w:rPr>
              <w:t>Искусство (МХК)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E5" w:rsidRPr="001A3B47" w:rsidRDefault="00445AE5" w:rsidP="00445AE5">
            <w:pPr>
              <w:jc w:val="center"/>
            </w:pPr>
            <w:r w:rsidRPr="001A3B47">
              <w:rPr>
                <w:sz w:val="26"/>
                <w:szCs w:val="26"/>
                <w:lang w:eastAsia="en-US"/>
              </w:rPr>
              <w:t>22</w:t>
            </w:r>
            <w:r w:rsidR="009974C2">
              <w:rPr>
                <w:sz w:val="26"/>
                <w:szCs w:val="26"/>
                <w:lang w:eastAsia="en-US"/>
              </w:rPr>
              <w:t>, 23</w:t>
            </w:r>
            <w:r w:rsidRPr="001A3B47">
              <w:rPr>
                <w:sz w:val="26"/>
                <w:szCs w:val="26"/>
                <w:lang w:eastAsia="en-US"/>
              </w:rPr>
              <w:t xml:space="preserve"> октября 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5AE5" w:rsidRPr="001A3B47" w:rsidRDefault="00445AE5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  <w:lang w:eastAsia="en-US"/>
              </w:rPr>
              <w:t>5 – 11</w:t>
            </w:r>
          </w:p>
        </w:tc>
      </w:tr>
    </w:tbl>
    <w:p w:rsidR="005A099B" w:rsidRPr="001A3B47" w:rsidRDefault="005A099B" w:rsidP="005A099B">
      <w:pPr>
        <w:ind w:left="5245" w:hanging="142"/>
        <w:jc w:val="center"/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9974C2" w:rsidRDefault="009974C2" w:rsidP="005A099B">
      <w:pPr>
        <w:jc w:val="right"/>
        <w:rPr>
          <w:sz w:val="20"/>
          <w:szCs w:val="20"/>
        </w:rPr>
      </w:pP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lastRenderedPageBreak/>
        <w:t xml:space="preserve">Приложение № 2 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>к приказу Управления образования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администрации города Прокопьевска 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от </w:t>
      </w:r>
      <w:r w:rsidR="00A81DA2">
        <w:rPr>
          <w:sz w:val="20"/>
          <w:szCs w:val="20"/>
        </w:rPr>
        <w:t xml:space="preserve"> 17.09.2018 </w:t>
      </w:r>
      <w:r w:rsidRPr="001A3B47">
        <w:rPr>
          <w:sz w:val="20"/>
          <w:szCs w:val="20"/>
        </w:rPr>
        <w:t xml:space="preserve"> № </w:t>
      </w:r>
      <w:r w:rsidR="00A81DA2">
        <w:rPr>
          <w:sz w:val="20"/>
          <w:szCs w:val="20"/>
        </w:rPr>
        <w:t>334</w:t>
      </w:r>
    </w:p>
    <w:p w:rsidR="005A099B" w:rsidRPr="001A3B47" w:rsidRDefault="005A099B" w:rsidP="005A099B">
      <w:pPr>
        <w:tabs>
          <w:tab w:val="left" w:pos="2835"/>
        </w:tabs>
      </w:pPr>
    </w:p>
    <w:p w:rsidR="005A099B" w:rsidRPr="001A3B47" w:rsidRDefault="005A099B" w:rsidP="00F64E6C">
      <w:pPr>
        <w:pStyle w:val="2"/>
        <w:jc w:val="center"/>
        <w:rPr>
          <w:color w:val="auto"/>
          <w:sz w:val="28"/>
          <w:szCs w:val="28"/>
        </w:rPr>
      </w:pPr>
      <w:r w:rsidRPr="001A3B47">
        <w:rPr>
          <w:color w:val="auto"/>
          <w:sz w:val="28"/>
          <w:szCs w:val="28"/>
        </w:rPr>
        <w:t>Состав</w:t>
      </w:r>
    </w:p>
    <w:p w:rsidR="005A099B" w:rsidRPr="001A3B47" w:rsidRDefault="005A099B" w:rsidP="00F64E6C">
      <w:pPr>
        <w:jc w:val="center"/>
        <w:rPr>
          <w:b/>
          <w:sz w:val="28"/>
          <w:szCs w:val="28"/>
        </w:rPr>
      </w:pPr>
      <w:r w:rsidRPr="001A3B47">
        <w:rPr>
          <w:b/>
          <w:sz w:val="28"/>
          <w:szCs w:val="28"/>
        </w:rPr>
        <w:t>оргкомитета по подготовке и  проведению школьного этапа</w:t>
      </w:r>
    </w:p>
    <w:p w:rsidR="005A099B" w:rsidRDefault="005A099B" w:rsidP="00F64E6C">
      <w:pPr>
        <w:jc w:val="center"/>
        <w:rPr>
          <w:b/>
          <w:sz w:val="28"/>
          <w:szCs w:val="28"/>
        </w:rPr>
      </w:pPr>
      <w:proofErr w:type="gramStart"/>
      <w:r w:rsidRPr="001A3B47">
        <w:rPr>
          <w:b/>
          <w:sz w:val="28"/>
          <w:szCs w:val="28"/>
        </w:rPr>
        <w:t xml:space="preserve">всероссийской олимпиады </w:t>
      </w:r>
      <w:proofErr w:type="spellStart"/>
      <w:r w:rsidRPr="001A3B47">
        <w:rPr>
          <w:b/>
          <w:sz w:val="28"/>
          <w:szCs w:val="28"/>
        </w:rPr>
        <w:t>школьниковв</w:t>
      </w:r>
      <w:proofErr w:type="spellEnd"/>
      <w:r w:rsidRPr="001A3B47">
        <w:rPr>
          <w:b/>
          <w:sz w:val="28"/>
          <w:szCs w:val="28"/>
        </w:rPr>
        <w:t xml:space="preserve"> 201</w:t>
      </w:r>
      <w:r w:rsidR="00AE1321" w:rsidRPr="001A3B47">
        <w:rPr>
          <w:b/>
          <w:sz w:val="28"/>
          <w:szCs w:val="28"/>
        </w:rPr>
        <w:t>8</w:t>
      </w:r>
      <w:r w:rsidRPr="001A3B47">
        <w:rPr>
          <w:b/>
          <w:sz w:val="28"/>
          <w:szCs w:val="28"/>
        </w:rPr>
        <w:t>/201</w:t>
      </w:r>
      <w:r w:rsidR="00AE1321" w:rsidRPr="001A3B47">
        <w:rPr>
          <w:b/>
          <w:sz w:val="28"/>
          <w:szCs w:val="28"/>
        </w:rPr>
        <w:t xml:space="preserve">9 </w:t>
      </w:r>
      <w:r w:rsidRPr="001A3B47">
        <w:rPr>
          <w:b/>
          <w:sz w:val="28"/>
          <w:szCs w:val="28"/>
        </w:rPr>
        <w:t>учебном году</w:t>
      </w:r>
      <w:proofErr w:type="gramEnd"/>
    </w:p>
    <w:p w:rsidR="009974C2" w:rsidRPr="001A3B47" w:rsidRDefault="009974C2" w:rsidP="00E9004B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6379"/>
      </w:tblGrid>
      <w:tr w:rsidR="005A099B" w:rsidRPr="001A3B47" w:rsidTr="00B53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5A099B">
            <w:pPr>
              <w:numPr>
                <w:ilvl w:val="0"/>
                <w:numId w:val="9"/>
              </w:numPr>
              <w:ind w:hanging="54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rPr>
                <w:bCs/>
              </w:rPr>
            </w:pPr>
            <w:r w:rsidRPr="001A3B47">
              <w:rPr>
                <w:bCs/>
              </w:rPr>
              <w:t>Бойко И.А.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r w:rsidRPr="001A3B47">
              <w:t xml:space="preserve"> начальник управления образования,</w:t>
            </w:r>
          </w:p>
          <w:p w:rsidR="005A099B" w:rsidRPr="001A3B47" w:rsidRDefault="005A099B" w:rsidP="00B53832">
            <w:r w:rsidRPr="001A3B47">
              <w:rPr>
                <w:b/>
              </w:rPr>
              <w:t xml:space="preserve"> председатель оргкомитета</w:t>
            </w:r>
          </w:p>
        </w:tc>
      </w:tr>
      <w:tr w:rsidR="005A099B" w:rsidRPr="001A3B47" w:rsidTr="00B53832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5A099B">
            <w:pPr>
              <w:numPr>
                <w:ilvl w:val="0"/>
                <w:numId w:val="9"/>
              </w:numPr>
              <w:ind w:hanging="54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rPr>
                <w:bCs/>
              </w:rPr>
            </w:pPr>
            <w:proofErr w:type="spellStart"/>
            <w:r w:rsidRPr="001A3B47">
              <w:rPr>
                <w:bCs/>
              </w:rPr>
              <w:t>Каплюк</w:t>
            </w:r>
            <w:proofErr w:type="spellEnd"/>
            <w:r w:rsidRPr="001A3B47">
              <w:rPr>
                <w:bCs/>
              </w:rPr>
              <w:t xml:space="preserve"> Г.Н.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r w:rsidRPr="001A3B47">
              <w:t xml:space="preserve"> заместитель начальника управления образования,</w:t>
            </w:r>
            <w:r w:rsidRPr="001A3B47">
              <w:rPr>
                <w:b/>
              </w:rPr>
              <w:t xml:space="preserve"> заместитель председателя оргкомитета</w:t>
            </w:r>
          </w:p>
        </w:tc>
      </w:tr>
      <w:tr w:rsidR="005A099B" w:rsidRPr="001A3B47" w:rsidTr="00B53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5A099B">
            <w:pPr>
              <w:numPr>
                <w:ilvl w:val="0"/>
                <w:numId w:val="9"/>
              </w:numPr>
              <w:ind w:hanging="54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rPr>
                <w:bCs/>
              </w:rPr>
            </w:pPr>
            <w:proofErr w:type="spellStart"/>
            <w:r w:rsidRPr="001A3B47">
              <w:rPr>
                <w:bCs/>
              </w:rPr>
              <w:t>Шлотгауэр</w:t>
            </w:r>
            <w:proofErr w:type="spellEnd"/>
            <w:r w:rsidRPr="001A3B47">
              <w:rPr>
                <w:bCs/>
              </w:rPr>
              <w:t xml:space="preserve"> О.А.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both"/>
              <w:rPr>
                <w:bCs/>
              </w:rPr>
            </w:pPr>
            <w:r w:rsidRPr="001A3B47">
              <w:rPr>
                <w:bCs/>
              </w:rPr>
              <w:t>начальник отдела общего и дополнительного образования</w:t>
            </w:r>
          </w:p>
        </w:tc>
      </w:tr>
      <w:tr w:rsidR="005A099B" w:rsidRPr="001A3B47" w:rsidTr="00B53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5A099B">
            <w:pPr>
              <w:numPr>
                <w:ilvl w:val="0"/>
                <w:numId w:val="9"/>
              </w:numPr>
              <w:ind w:hanging="54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rPr>
                <w:bCs/>
              </w:rPr>
            </w:pPr>
            <w:r w:rsidRPr="001A3B47">
              <w:rPr>
                <w:bCs/>
              </w:rPr>
              <w:t>Буланова С.Р.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both"/>
              <w:rPr>
                <w:bCs/>
              </w:rPr>
            </w:pPr>
            <w:r w:rsidRPr="001A3B47">
              <w:rPr>
                <w:bCs/>
              </w:rPr>
              <w:t>начальник МБУ «Информационно-методический центр»</w:t>
            </w:r>
          </w:p>
        </w:tc>
      </w:tr>
      <w:tr w:rsidR="005A099B" w:rsidRPr="001A3B47" w:rsidTr="00B53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5A099B">
            <w:pPr>
              <w:numPr>
                <w:ilvl w:val="0"/>
                <w:numId w:val="9"/>
              </w:numPr>
              <w:ind w:hanging="54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rPr>
                <w:bCs/>
              </w:rPr>
            </w:pPr>
            <w:proofErr w:type="spellStart"/>
            <w:r w:rsidRPr="001A3B47">
              <w:rPr>
                <w:bCs/>
              </w:rPr>
              <w:t>Близнюк</w:t>
            </w:r>
            <w:proofErr w:type="spellEnd"/>
            <w:r w:rsidRPr="001A3B47">
              <w:rPr>
                <w:bCs/>
              </w:rPr>
              <w:t xml:space="preserve"> Т.П.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r w:rsidRPr="001A3B47">
              <w:rPr>
                <w:bCs/>
              </w:rPr>
              <w:t>заместитель начальника МБУ «Информационно-методический центр»</w:t>
            </w:r>
          </w:p>
        </w:tc>
      </w:tr>
      <w:tr w:rsidR="005A099B" w:rsidRPr="001A3B47" w:rsidTr="00B53832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5A099B">
            <w:pPr>
              <w:numPr>
                <w:ilvl w:val="0"/>
                <w:numId w:val="9"/>
              </w:numPr>
              <w:ind w:hanging="54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rPr>
                <w:bCs/>
              </w:rPr>
            </w:pPr>
            <w:proofErr w:type="spellStart"/>
            <w:r w:rsidRPr="001A3B47">
              <w:rPr>
                <w:bCs/>
              </w:rPr>
              <w:t>Грехова</w:t>
            </w:r>
            <w:proofErr w:type="spellEnd"/>
            <w:r w:rsidRPr="001A3B47">
              <w:rPr>
                <w:bCs/>
              </w:rPr>
              <w:t xml:space="preserve">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both"/>
              <w:rPr>
                <w:bCs/>
              </w:rPr>
            </w:pPr>
            <w:r w:rsidRPr="001A3B47">
              <w:rPr>
                <w:bCs/>
              </w:rPr>
              <w:t>старший методист МБУ «Информационно-методический центр»</w:t>
            </w:r>
          </w:p>
        </w:tc>
      </w:tr>
    </w:tbl>
    <w:p w:rsidR="005A099B" w:rsidRPr="001A3B47" w:rsidRDefault="005A099B" w:rsidP="005A099B">
      <w:pPr>
        <w:ind w:left="5245" w:hanging="142"/>
        <w:jc w:val="center"/>
        <w:rPr>
          <w:sz w:val="28"/>
          <w:szCs w:val="28"/>
        </w:rPr>
      </w:pP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Приложение № 3 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>к приказу Управления образования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администрации города Прокопьевска </w:t>
      </w:r>
    </w:p>
    <w:p w:rsidR="006B2E5A" w:rsidRPr="006B2E5A" w:rsidRDefault="006B2E5A" w:rsidP="008B5C3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2E5A">
        <w:rPr>
          <w:sz w:val="22"/>
          <w:szCs w:val="22"/>
        </w:rPr>
        <w:t>от 17.09.2018 №334</w:t>
      </w:r>
    </w:p>
    <w:p w:rsidR="008B5C3E" w:rsidRPr="001A3B47" w:rsidRDefault="008B5C3E" w:rsidP="008B5C3E">
      <w:pPr>
        <w:jc w:val="center"/>
        <w:rPr>
          <w:b/>
          <w:sz w:val="28"/>
          <w:szCs w:val="28"/>
        </w:rPr>
      </w:pPr>
      <w:r w:rsidRPr="001A3B47">
        <w:rPr>
          <w:b/>
          <w:sz w:val="28"/>
          <w:szCs w:val="28"/>
        </w:rPr>
        <w:t>Состав муниципального жюри школьного этапа</w:t>
      </w:r>
    </w:p>
    <w:p w:rsidR="008B5C3E" w:rsidRPr="001A3B47" w:rsidRDefault="008B5C3E" w:rsidP="008B5C3E">
      <w:pPr>
        <w:jc w:val="center"/>
        <w:rPr>
          <w:b/>
          <w:sz w:val="28"/>
          <w:szCs w:val="28"/>
        </w:rPr>
      </w:pPr>
      <w:r w:rsidRPr="001A3B47">
        <w:rPr>
          <w:b/>
          <w:sz w:val="28"/>
          <w:szCs w:val="28"/>
        </w:rPr>
        <w:t>всероссийской олимпиады школьников в 201</w:t>
      </w:r>
      <w:r w:rsidR="009974C2">
        <w:rPr>
          <w:b/>
          <w:sz w:val="28"/>
          <w:szCs w:val="28"/>
        </w:rPr>
        <w:t>8</w:t>
      </w:r>
      <w:r w:rsidRPr="001A3B47">
        <w:rPr>
          <w:b/>
          <w:sz w:val="28"/>
          <w:szCs w:val="28"/>
        </w:rPr>
        <w:t>/201</w:t>
      </w:r>
      <w:r w:rsidR="009974C2">
        <w:rPr>
          <w:b/>
          <w:sz w:val="28"/>
          <w:szCs w:val="28"/>
        </w:rPr>
        <w:t>9</w:t>
      </w:r>
      <w:r w:rsidRPr="001A3B47">
        <w:rPr>
          <w:b/>
          <w:sz w:val="28"/>
          <w:szCs w:val="28"/>
        </w:rPr>
        <w:t xml:space="preserve"> учебном году</w:t>
      </w:r>
    </w:p>
    <w:p w:rsidR="008B5C3E" w:rsidRPr="001A3B47" w:rsidRDefault="008B5C3E" w:rsidP="008B5C3E">
      <w:pPr>
        <w:jc w:val="center"/>
        <w:rPr>
          <w:b/>
          <w:sz w:val="28"/>
          <w:szCs w:val="28"/>
        </w:rPr>
      </w:pPr>
    </w:p>
    <w:tbl>
      <w:tblPr>
        <w:tblStyle w:val="aa"/>
        <w:tblW w:w="10632" w:type="dxa"/>
        <w:tblInd w:w="-743" w:type="dxa"/>
        <w:tblLook w:val="04A0"/>
      </w:tblPr>
      <w:tblGrid>
        <w:gridCol w:w="2093"/>
        <w:gridCol w:w="2286"/>
        <w:gridCol w:w="2392"/>
        <w:gridCol w:w="3861"/>
      </w:tblGrid>
      <w:tr w:rsidR="008B5C3E" w:rsidRPr="001A3B47" w:rsidTr="009973CF">
        <w:tc>
          <w:tcPr>
            <w:tcW w:w="2093" w:type="dxa"/>
          </w:tcPr>
          <w:p w:rsidR="008B5C3E" w:rsidRPr="001A3B47" w:rsidRDefault="008B5C3E" w:rsidP="009973CF">
            <w:pPr>
              <w:jc w:val="center"/>
            </w:pPr>
            <w:r w:rsidRPr="001A3B47">
              <w:t>Предмет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jc w:val="center"/>
            </w:pPr>
            <w:r w:rsidRPr="001A3B47">
              <w:t>Председатель/член жюри</w:t>
            </w:r>
          </w:p>
        </w:tc>
        <w:tc>
          <w:tcPr>
            <w:tcW w:w="2392" w:type="dxa"/>
          </w:tcPr>
          <w:p w:rsidR="008B5C3E" w:rsidRPr="001A3B47" w:rsidRDefault="008B5C3E" w:rsidP="009973CF">
            <w:pPr>
              <w:jc w:val="center"/>
            </w:pPr>
            <w:r w:rsidRPr="001A3B47">
              <w:t>Ф.И.О. учителя</w:t>
            </w:r>
          </w:p>
        </w:tc>
        <w:tc>
          <w:tcPr>
            <w:tcW w:w="3861" w:type="dxa"/>
          </w:tcPr>
          <w:p w:rsidR="008B5C3E" w:rsidRPr="001A3B47" w:rsidRDefault="008B5C3E" w:rsidP="009973CF">
            <w:pPr>
              <w:jc w:val="center"/>
            </w:pPr>
            <w:r w:rsidRPr="001A3B47">
              <w:t>ОУ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jc w:val="both"/>
              <w:rPr>
                <w:b/>
              </w:rPr>
            </w:pPr>
            <w:r w:rsidRPr="001A3B47">
              <w:rPr>
                <w:b/>
              </w:rPr>
              <w:t>Русский язык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Савельева Н.В.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«Лицей № 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Юнусова М.Г.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51»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 xml:space="preserve">Турбина И.В. 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6»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Селиверстова С.В.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proofErr w:type="spellStart"/>
            <w:r w:rsidRPr="001A3B47">
              <w:t>Братусева</w:t>
            </w:r>
            <w:proofErr w:type="spellEnd"/>
            <w:r w:rsidRPr="001A3B47">
              <w:t xml:space="preserve"> А.А.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«Гимназия №72»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 xml:space="preserve">Литература 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1A3B47" w:rsidRDefault="008B5C3E" w:rsidP="009973CF">
            <w:proofErr w:type="spellStart"/>
            <w:r w:rsidRPr="001A3B47">
              <w:t>Пазова</w:t>
            </w:r>
            <w:proofErr w:type="spellEnd"/>
            <w:r w:rsidRPr="001A3B47">
              <w:t xml:space="preserve"> М.А.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 «Школа №14»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1A3B47" w:rsidRDefault="008B5C3E" w:rsidP="009973CF">
            <w:proofErr w:type="spellStart"/>
            <w:r w:rsidRPr="001A3B47">
              <w:t>Проницына</w:t>
            </w:r>
            <w:proofErr w:type="spellEnd"/>
            <w:r w:rsidRPr="001A3B47">
              <w:t xml:space="preserve"> Н.Н.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69»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Иванова О.А.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№54»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proofErr w:type="spellStart"/>
            <w:r w:rsidRPr="001A3B47">
              <w:t>Золотухина</w:t>
            </w:r>
            <w:proofErr w:type="spellEnd"/>
            <w:r w:rsidRPr="001A3B47">
              <w:t xml:space="preserve"> Л.А.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</w:t>
            </w:r>
            <w:proofErr w:type="gramStart"/>
            <w:r w:rsidRPr="001A3B47">
              <w:t>«Ш</w:t>
            </w:r>
            <w:proofErr w:type="gramEnd"/>
            <w:r w:rsidRPr="001A3B47">
              <w:t>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proofErr w:type="spellStart"/>
            <w:r w:rsidRPr="001A3B47">
              <w:t>Спицина</w:t>
            </w:r>
            <w:proofErr w:type="spellEnd"/>
            <w:r w:rsidRPr="001A3B47">
              <w:t xml:space="preserve"> С.И.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6»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 xml:space="preserve">Математика 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Грехова</w:t>
            </w:r>
            <w:proofErr w:type="spellEnd"/>
            <w:r w:rsidRPr="003C2C40">
              <w:t xml:space="preserve"> С.А.</w:t>
            </w:r>
          </w:p>
        </w:tc>
        <w:tc>
          <w:tcPr>
            <w:tcW w:w="3861" w:type="dxa"/>
          </w:tcPr>
          <w:p w:rsidR="008B5C3E" w:rsidRPr="003C2C40" w:rsidRDefault="009974C2" w:rsidP="009974C2">
            <w:r w:rsidRPr="003C2C40">
              <w:t>Старший м</w:t>
            </w:r>
            <w:r w:rsidR="008B5C3E" w:rsidRPr="003C2C40">
              <w:t>етодист МБУ «ИМЦ»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Ковалева Ф.И.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Масальская И.С.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6»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Окинчук</w:t>
            </w:r>
            <w:proofErr w:type="spellEnd"/>
            <w:r w:rsidRPr="003C2C40">
              <w:t xml:space="preserve"> Е.Н.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Дайнеко</w:t>
            </w:r>
            <w:proofErr w:type="spellEnd"/>
            <w:r w:rsidRPr="003C2C40">
              <w:t xml:space="preserve"> Е.Н.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Георгио</w:t>
            </w:r>
            <w:proofErr w:type="spellEnd"/>
            <w:r w:rsidRPr="003C2C40">
              <w:t xml:space="preserve"> Е.И.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Пташник</w:t>
            </w:r>
            <w:proofErr w:type="spellEnd"/>
            <w:r w:rsidRPr="003C2C40">
              <w:t xml:space="preserve"> Е.П.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Киселева И.В.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«Лицей  №57»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 xml:space="preserve">Петракова Т.П.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Марьясова</w:t>
            </w:r>
            <w:proofErr w:type="spellEnd"/>
            <w:r w:rsidRPr="003C2C40">
              <w:t xml:space="preserve"> И.В.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Шейко</w:t>
            </w:r>
            <w:proofErr w:type="spellEnd"/>
            <w:r w:rsidRPr="003C2C40">
              <w:t xml:space="preserve"> Н.И.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№45.»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Иванова А.М.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№25»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Суртаева</w:t>
            </w:r>
            <w:proofErr w:type="spellEnd"/>
            <w:r w:rsidRPr="003C2C40">
              <w:t xml:space="preserve"> В.И.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№68»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Михайлова О.В.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«Лицей № 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Кожеватова</w:t>
            </w:r>
            <w:proofErr w:type="spellEnd"/>
            <w:r w:rsidRPr="003C2C40">
              <w:t xml:space="preserve"> Н.В.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Химия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Кулишова</w:t>
            </w:r>
            <w:proofErr w:type="spellEnd"/>
            <w:r w:rsidRPr="003C2C40">
              <w:t xml:space="preserve"> И.Н.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Мартюшева Н.Л.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Василенко Е.В.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Тазетдинова</w:t>
            </w:r>
            <w:proofErr w:type="spellEnd"/>
            <w:r w:rsidRPr="003C2C40">
              <w:t xml:space="preserve"> А.А.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Мут</w:t>
            </w:r>
            <w:proofErr w:type="spellEnd"/>
            <w:r w:rsidRPr="003C2C40">
              <w:t xml:space="preserve"> Д.А.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68»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Биология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Пучинкина</w:t>
            </w:r>
            <w:proofErr w:type="spellEnd"/>
            <w:r w:rsidRPr="003C2C40">
              <w:t xml:space="preserve"> А.А.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32»</w:t>
            </w:r>
          </w:p>
        </w:tc>
      </w:tr>
      <w:tr w:rsidR="008B5C3E" w:rsidRPr="001A3B47" w:rsidTr="009973CF">
        <w:trPr>
          <w:trHeight w:val="262"/>
        </w:trPr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Бородина Е.Н.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МБОУ «Школа № 54»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/>
                <w:sz w:val="24"/>
                <w:szCs w:val="24"/>
              </w:rPr>
              <w:t>Белолипская</w:t>
            </w:r>
            <w:proofErr w:type="spellEnd"/>
            <w:r w:rsidRPr="003C2C40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25»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Шелепина</w:t>
            </w:r>
            <w:proofErr w:type="spellEnd"/>
            <w:r w:rsidRPr="003C2C40">
              <w:t xml:space="preserve"> Т.В.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Кайгородова</w:t>
            </w:r>
            <w:proofErr w:type="spellEnd"/>
            <w:r w:rsidRPr="003C2C40">
              <w:t xml:space="preserve"> Т.И.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Новак</w:t>
            </w:r>
            <w:proofErr w:type="spellEnd"/>
            <w:r w:rsidRPr="003C2C40">
              <w:t xml:space="preserve"> А.А.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Мирошниченко И.Д.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Физическая культура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2C40">
              <w:rPr>
                <w:rFonts w:ascii="Times New Roman" w:hAnsi="Times New Roman"/>
                <w:bCs/>
                <w:iCs/>
                <w:sz w:val="24"/>
                <w:szCs w:val="24"/>
              </w:rPr>
              <w:t>Никитина И.В.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МБОУ «Школа № 51»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/>
                <w:sz w:val="24"/>
                <w:szCs w:val="24"/>
              </w:rPr>
              <w:t>Лиховцов</w:t>
            </w:r>
            <w:proofErr w:type="spellEnd"/>
            <w:r w:rsidRPr="003C2C4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Злобин В.А.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/>
                <w:sz w:val="24"/>
                <w:szCs w:val="24"/>
              </w:rPr>
              <w:t>СеменоваС.Ю</w:t>
            </w:r>
            <w:proofErr w:type="spellEnd"/>
            <w:r w:rsidRPr="003C2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ОБЖ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Михайлова Л.А.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Лысенко Т.А.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Филонова</w:t>
            </w:r>
            <w:proofErr w:type="spellEnd"/>
            <w:r w:rsidRPr="003C2C40">
              <w:t xml:space="preserve"> Г.И.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Рахматуллина Э.Н.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«Лицей №57»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Кирсанов В.А.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32»</w:t>
            </w:r>
          </w:p>
        </w:tc>
      </w:tr>
      <w:tr w:rsidR="00933711" w:rsidRPr="001A3B47" w:rsidTr="009973CF">
        <w:tc>
          <w:tcPr>
            <w:tcW w:w="2093" w:type="dxa"/>
            <w:vMerge w:val="restart"/>
          </w:tcPr>
          <w:p w:rsidR="00933711" w:rsidRPr="001A3B47" w:rsidRDefault="00933711" w:rsidP="009973CF">
            <w:pPr>
              <w:rPr>
                <w:b/>
              </w:rPr>
            </w:pPr>
            <w:r w:rsidRPr="001A3B47">
              <w:rPr>
                <w:b/>
              </w:rPr>
              <w:t xml:space="preserve">Информатика </w:t>
            </w:r>
          </w:p>
        </w:tc>
        <w:tc>
          <w:tcPr>
            <w:tcW w:w="2286" w:type="dxa"/>
            <w:vMerge w:val="restart"/>
          </w:tcPr>
          <w:p w:rsidR="00933711" w:rsidRPr="001A3B47" w:rsidRDefault="00933711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933711" w:rsidRPr="003C2C40" w:rsidRDefault="00933711" w:rsidP="009973CF">
            <w:proofErr w:type="spellStart"/>
            <w:r w:rsidRPr="003C2C40">
              <w:t>Лилипу</w:t>
            </w:r>
            <w:proofErr w:type="spellEnd"/>
            <w:r w:rsidRPr="003C2C40">
              <w:t xml:space="preserve"> С.В.</w:t>
            </w:r>
          </w:p>
        </w:tc>
        <w:tc>
          <w:tcPr>
            <w:tcW w:w="3861" w:type="dxa"/>
          </w:tcPr>
          <w:p w:rsidR="00933711" w:rsidRPr="003C2C40" w:rsidRDefault="00933711" w:rsidP="009973CF">
            <w:r w:rsidRPr="003C2C40">
              <w:t>МБОУ «Лицей № 57»</w:t>
            </w:r>
          </w:p>
        </w:tc>
      </w:tr>
      <w:tr w:rsidR="00933711" w:rsidRPr="001A3B47" w:rsidTr="009973CF">
        <w:tc>
          <w:tcPr>
            <w:tcW w:w="2093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933711" w:rsidRPr="003C2C40" w:rsidRDefault="00933711" w:rsidP="009973CF">
            <w:proofErr w:type="spellStart"/>
            <w:r w:rsidRPr="003C2C40">
              <w:t>Шотт</w:t>
            </w:r>
            <w:proofErr w:type="spellEnd"/>
            <w:r w:rsidRPr="003C2C40">
              <w:t xml:space="preserve"> Т.В.</w:t>
            </w:r>
          </w:p>
        </w:tc>
        <w:tc>
          <w:tcPr>
            <w:tcW w:w="3861" w:type="dxa"/>
          </w:tcPr>
          <w:p w:rsidR="00933711" w:rsidRPr="003C2C40" w:rsidRDefault="00933711" w:rsidP="009973CF">
            <w:r w:rsidRPr="003C2C40">
              <w:t>МБОУ «Школа № 45»</w:t>
            </w:r>
          </w:p>
        </w:tc>
      </w:tr>
      <w:tr w:rsidR="00933711" w:rsidRPr="001A3B47" w:rsidTr="009973CF">
        <w:tc>
          <w:tcPr>
            <w:tcW w:w="2093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933711" w:rsidRPr="003C2C40" w:rsidRDefault="00933711" w:rsidP="009973CF">
            <w:proofErr w:type="spellStart"/>
            <w:r w:rsidRPr="003C2C40">
              <w:t>Келлер</w:t>
            </w:r>
            <w:proofErr w:type="spellEnd"/>
            <w:r w:rsidRPr="003C2C40">
              <w:t xml:space="preserve"> Е.В.</w:t>
            </w:r>
          </w:p>
        </w:tc>
        <w:tc>
          <w:tcPr>
            <w:tcW w:w="3861" w:type="dxa"/>
          </w:tcPr>
          <w:p w:rsidR="00933711" w:rsidRPr="003C2C40" w:rsidRDefault="00933711" w:rsidP="009973CF">
            <w:r w:rsidRPr="003C2C40">
              <w:t>МБОУ «Школа № 32»</w:t>
            </w:r>
          </w:p>
        </w:tc>
      </w:tr>
      <w:tr w:rsidR="00933711" w:rsidRPr="001A3B47" w:rsidTr="009973CF">
        <w:tc>
          <w:tcPr>
            <w:tcW w:w="2093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933711" w:rsidRPr="003C2C40" w:rsidRDefault="00933711" w:rsidP="009973CF">
            <w:r w:rsidRPr="003C2C40">
              <w:t xml:space="preserve">Плотникова И.Б. </w:t>
            </w:r>
          </w:p>
        </w:tc>
        <w:tc>
          <w:tcPr>
            <w:tcW w:w="3861" w:type="dxa"/>
          </w:tcPr>
          <w:p w:rsidR="00933711" w:rsidRPr="003C2C40" w:rsidRDefault="00933711" w:rsidP="009973CF">
            <w:r w:rsidRPr="003C2C40">
              <w:t>МБОУ «Школа № 11»</w:t>
            </w:r>
          </w:p>
        </w:tc>
      </w:tr>
      <w:tr w:rsidR="00933711" w:rsidRPr="001A3B47" w:rsidTr="009973CF">
        <w:tc>
          <w:tcPr>
            <w:tcW w:w="2093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933711" w:rsidRPr="003C2C40" w:rsidRDefault="00933711" w:rsidP="009973CF">
            <w:r w:rsidRPr="003C2C40">
              <w:t>Кондратьева Е.Ю.</w:t>
            </w:r>
          </w:p>
        </w:tc>
        <w:tc>
          <w:tcPr>
            <w:tcW w:w="3861" w:type="dxa"/>
          </w:tcPr>
          <w:p w:rsidR="00933711" w:rsidRPr="003C2C40" w:rsidRDefault="00933711" w:rsidP="00743FD1">
            <w:r w:rsidRPr="003C2C40">
              <w:t>МБОУ «Школа №45»</w:t>
            </w:r>
          </w:p>
        </w:tc>
      </w:tr>
      <w:tr w:rsidR="00933711" w:rsidRPr="001A3B47" w:rsidTr="009973CF">
        <w:tc>
          <w:tcPr>
            <w:tcW w:w="2093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933711" w:rsidRPr="003C2C40" w:rsidRDefault="00933711" w:rsidP="009973CF">
            <w:r w:rsidRPr="003C2C40">
              <w:t>Герцен Н.Е.</w:t>
            </w:r>
          </w:p>
        </w:tc>
        <w:tc>
          <w:tcPr>
            <w:tcW w:w="3861" w:type="dxa"/>
          </w:tcPr>
          <w:p w:rsidR="00933711" w:rsidRPr="003C2C40" w:rsidRDefault="00933711" w:rsidP="00743FD1">
            <w:r w:rsidRPr="003C2C40">
              <w:t>МБОУ «Школа №14»</w:t>
            </w:r>
          </w:p>
        </w:tc>
      </w:tr>
      <w:tr w:rsidR="00933711" w:rsidRPr="001A3B47" w:rsidTr="009973CF">
        <w:tc>
          <w:tcPr>
            <w:tcW w:w="2093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933711" w:rsidRPr="001A3B47" w:rsidRDefault="00933711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933711" w:rsidRPr="003C2C40" w:rsidRDefault="00933711" w:rsidP="009973CF">
            <w:proofErr w:type="spellStart"/>
            <w:r w:rsidRPr="003C2C40">
              <w:t>Лялюк</w:t>
            </w:r>
            <w:proofErr w:type="spellEnd"/>
            <w:r w:rsidRPr="003C2C40">
              <w:t xml:space="preserve"> С.В.</w:t>
            </w:r>
          </w:p>
        </w:tc>
        <w:tc>
          <w:tcPr>
            <w:tcW w:w="3861" w:type="dxa"/>
          </w:tcPr>
          <w:p w:rsidR="00933711" w:rsidRPr="003C2C40" w:rsidRDefault="00933711" w:rsidP="00743FD1">
            <w:r w:rsidRPr="003C2C40">
              <w:t>МБОУ «Школа №44»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Немецкий язык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Сыскина</w:t>
            </w:r>
            <w:proofErr w:type="spellEnd"/>
            <w:r w:rsidRPr="003C2C40">
              <w:t xml:space="preserve"> Н.М.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Шагдарова О. 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71</w:t>
            </w:r>
            <w:r w:rsidR="00743FD1" w:rsidRPr="003C2C40">
              <w:t>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Черникова</w:t>
            </w:r>
            <w:proofErr w:type="spellEnd"/>
            <w:r w:rsidRPr="003C2C40">
              <w:t xml:space="preserve"> Л.В.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44»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Верещагина В. 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Иголкина</w:t>
            </w:r>
            <w:proofErr w:type="spellEnd"/>
            <w:r w:rsidRPr="003C2C40">
              <w:t xml:space="preserve"> Г. Ф.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«Лицей № 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Куртова</w:t>
            </w:r>
            <w:proofErr w:type="spellEnd"/>
            <w:r w:rsidRPr="003C2C40">
              <w:t xml:space="preserve"> И. 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МКООУ «Школа-интернат № 64»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Французский язык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Гончарова Т.В.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Пилипенко Г.Г.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Эшенбрейнер</w:t>
            </w:r>
            <w:proofErr w:type="spellEnd"/>
            <w:r w:rsidRPr="003C2C40">
              <w:t xml:space="preserve"> Н. Ф.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Английский язык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Мягких О. 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Власова Н.А.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Мищерикова</w:t>
            </w:r>
            <w:proofErr w:type="spellEnd"/>
            <w:r w:rsidRPr="003C2C40">
              <w:t xml:space="preserve"> Е.В.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Панова И. С.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Трушина Л. 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«Лицей № 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Булдакова</w:t>
            </w:r>
            <w:proofErr w:type="spellEnd"/>
            <w:r w:rsidRPr="003C2C40">
              <w:t xml:space="preserve"> Э. М.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Логунова</w:t>
            </w:r>
            <w:proofErr w:type="spellEnd"/>
            <w:r w:rsidRPr="003C2C40">
              <w:t xml:space="preserve"> И. С.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Шулепова</w:t>
            </w:r>
            <w:proofErr w:type="spellEnd"/>
            <w:r w:rsidRPr="003C2C40">
              <w:t xml:space="preserve"> Н. 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6»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Кокшенева</w:t>
            </w:r>
            <w:proofErr w:type="spellEnd"/>
            <w:r w:rsidRPr="003C2C40">
              <w:t xml:space="preserve"> Е. 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35»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Экология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Воротникова</w:t>
            </w:r>
            <w:proofErr w:type="spellEnd"/>
            <w:r w:rsidRPr="003C2C40">
              <w:t xml:space="preserve"> Н.Н.</w:t>
            </w:r>
          </w:p>
        </w:tc>
        <w:tc>
          <w:tcPr>
            <w:tcW w:w="3861" w:type="dxa"/>
          </w:tcPr>
          <w:p w:rsidR="008B5C3E" w:rsidRPr="003C2C40" w:rsidRDefault="008B5C3E" w:rsidP="003C2C40">
            <w:r w:rsidRPr="003C2C40">
              <w:t xml:space="preserve">МДОУ </w:t>
            </w:r>
            <w:r w:rsidR="003C2C40" w:rsidRPr="003C2C40">
              <w:t xml:space="preserve">ДО </w:t>
            </w:r>
            <w:r w:rsidRPr="003C2C40">
              <w:t>ЦДО</w:t>
            </w:r>
            <w:r w:rsidR="003C2C40">
              <w:t>Д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Мотюнова</w:t>
            </w:r>
            <w:proofErr w:type="spellEnd"/>
            <w:r w:rsidRPr="003C2C40">
              <w:t xml:space="preserve"> С.А.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Волкова С.Г.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Колыхалова</w:t>
            </w:r>
            <w:proofErr w:type="spellEnd"/>
            <w:r w:rsidRPr="003C2C40">
              <w:t xml:space="preserve"> Т.А.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Феоктистова О.Л.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proofErr w:type="spellStart"/>
            <w:r w:rsidRPr="001A3B47">
              <w:t>Саленко</w:t>
            </w:r>
            <w:proofErr w:type="spellEnd"/>
            <w:r w:rsidRPr="001A3B47">
              <w:t xml:space="preserve"> Н.П.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28»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 xml:space="preserve">Физика 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Колчанова</w:t>
            </w:r>
            <w:proofErr w:type="spellEnd"/>
            <w:r w:rsidRPr="003C2C40">
              <w:t xml:space="preserve"> Т.В.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 xml:space="preserve">Кузьмина Т.Д.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6»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Баранчук</w:t>
            </w:r>
            <w:proofErr w:type="spellEnd"/>
            <w:r w:rsidRPr="003C2C40">
              <w:t xml:space="preserve"> Е.Л.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Ловушкина</w:t>
            </w:r>
            <w:proofErr w:type="spellEnd"/>
            <w:r w:rsidRPr="003C2C40">
              <w:t xml:space="preserve"> С.А.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Шумова</w:t>
            </w:r>
            <w:proofErr w:type="spellEnd"/>
            <w:r w:rsidRPr="003C2C40">
              <w:t xml:space="preserve"> Н.А.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25»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Зазулина</w:t>
            </w:r>
            <w:proofErr w:type="spellEnd"/>
            <w:r w:rsidRPr="003C2C40">
              <w:t xml:space="preserve"> О.А.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№32»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Технология (обслуживающий труд)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Лебедева Л.Г.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Лаздан</w:t>
            </w:r>
            <w:proofErr w:type="spellEnd"/>
            <w:r w:rsidRPr="003C2C40">
              <w:t xml:space="preserve"> М.Ю.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Абразумова</w:t>
            </w:r>
            <w:proofErr w:type="spellEnd"/>
            <w:r w:rsidRPr="003C2C40">
              <w:t xml:space="preserve"> Т.А.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10»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Борискина Т.С.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59»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Технология (технический труд)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Волошинская</w:t>
            </w:r>
            <w:proofErr w:type="spellEnd"/>
            <w:r w:rsidRPr="003C2C40">
              <w:t xml:space="preserve"> Т.Л.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Карнович</w:t>
            </w:r>
            <w:proofErr w:type="spellEnd"/>
            <w:r w:rsidRPr="003C2C40">
              <w:t xml:space="preserve"> З.П.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Щербаков А.И.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6B5E5B">
            <w:proofErr w:type="spellStart"/>
            <w:r w:rsidRPr="003C2C40">
              <w:t>Гейер</w:t>
            </w:r>
            <w:proofErr w:type="spellEnd"/>
            <w:r w:rsidRPr="003C2C40">
              <w:t xml:space="preserve"> А.Ю.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10»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МХК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Щвецова</w:t>
            </w:r>
            <w:proofErr w:type="spellEnd"/>
            <w:r w:rsidRPr="003C2C40">
              <w:t xml:space="preserve"> Е.М.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«Лицей № 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Петухова Л.Н.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Кукота</w:t>
            </w:r>
            <w:proofErr w:type="spellEnd"/>
            <w:r w:rsidRPr="003C2C40">
              <w:t xml:space="preserve"> М.А.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Лукьянчикова С.Ф.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№15»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Карпенко Е.Н.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№45»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 xml:space="preserve">Астрономия 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Щербакова Н.В.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Симонова Н.И.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71»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 xml:space="preserve">Самойлова Е.А.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 xml:space="preserve">Борзых Е.Б.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62»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 xml:space="preserve">Воронина Е.Е.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Колчанова</w:t>
            </w:r>
            <w:proofErr w:type="spellEnd"/>
            <w:r w:rsidRPr="003C2C40">
              <w:t xml:space="preserve"> Т.В. 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№35»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 xml:space="preserve">История 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Гончарова Н.И.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 w:rsidRPr="003C2C4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МБОУ «Школа № 31»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Шалдякова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Марсова О. П.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Кузнецова М.Г.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28»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Саловская</w:t>
            </w:r>
            <w:proofErr w:type="spellEnd"/>
            <w:r w:rsidRPr="003C2C40">
              <w:t xml:space="preserve"> Т. 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69»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/>
                <w:sz w:val="24"/>
                <w:szCs w:val="24"/>
              </w:rPr>
              <w:t>Горлатых</w:t>
            </w:r>
            <w:proofErr w:type="spellEnd"/>
            <w:r w:rsidRPr="003C2C4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C40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  <w:r w:rsidRPr="001A3B47">
              <w:rPr>
                <w:b/>
              </w:rPr>
              <w:t xml:space="preserve">Обществознание 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Жигулина</w:t>
            </w:r>
            <w:proofErr w:type="spellEnd"/>
            <w:r w:rsidRPr="003C2C40">
              <w:t xml:space="preserve"> М.Н.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63»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35»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Пономарева Е. 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18»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tabs>
                <w:tab w:val="center" w:pos="119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ab/>
              <w:t>Е.М.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tabs>
                <w:tab w:val="center" w:pos="119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Кинах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Барыкин В. П.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68»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Право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Падалко Л.И.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Демьянцева</w:t>
            </w:r>
            <w:proofErr w:type="spellEnd"/>
            <w:r w:rsidRPr="003C2C40">
              <w:t xml:space="preserve"> Т.А.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Нанака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10»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Яценкова</w:t>
            </w:r>
            <w:proofErr w:type="spellEnd"/>
            <w:r w:rsidRPr="003C2C40">
              <w:t xml:space="preserve"> Е. М.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Колесникова Г.Я.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44»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3C2C40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8B5C3E" w:rsidRPr="003C2C4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62»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Азарова Л.Н.</w:t>
            </w:r>
          </w:p>
        </w:tc>
        <w:tc>
          <w:tcPr>
            <w:tcW w:w="3861" w:type="dxa"/>
          </w:tcPr>
          <w:p w:rsidR="008B5C3E" w:rsidRPr="003C2C40" w:rsidRDefault="008B5C3E" w:rsidP="003C2C40">
            <w:r w:rsidRPr="003C2C40">
              <w:t>МКООУ «Школа</w:t>
            </w:r>
            <w:r w:rsidR="003C2C40">
              <w:t>-</w:t>
            </w:r>
            <w:r w:rsidRPr="003C2C40">
              <w:t>интернат № 64»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Экономика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Иголкина</w:t>
            </w:r>
            <w:proofErr w:type="spellEnd"/>
            <w:r w:rsidRPr="003C2C40">
              <w:t xml:space="preserve"> Л.А.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Опалева</w:t>
            </w:r>
            <w:proofErr w:type="spellEnd"/>
            <w:r w:rsidRPr="003C2C40">
              <w:t xml:space="preserve"> И.В.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71»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Глазкова И. 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54»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Аксинина</w:t>
            </w:r>
            <w:proofErr w:type="spellEnd"/>
            <w:r w:rsidRPr="003C2C40">
              <w:t xml:space="preserve"> И.Н.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Дейкун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29»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Костина Е.В.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География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Лобачева Г.А.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Храмцова Н.М.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Анисимова О.А.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28»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Думанова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Милакина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 35 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Коростелева Т.С.</w:t>
            </w:r>
          </w:p>
        </w:tc>
        <w:tc>
          <w:tcPr>
            <w:tcW w:w="3861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Караваева Л.П.</w:t>
            </w:r>
          </w:p>
        </w:tc>
        <w:tc>
          <w:tcPr>
            <w:tcW w:w="3861" w:type="dxa"/>
          </w:tcPr>
          <w:p w:rsidR="008B5C3E" w:rsidRPr="003C2C40" w:rsidRDefault="008B5C3E" w:rsidP="003C2C4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МКООУ «Школа</w:t>
            </w:r>
            <w:r w:rsidR="003C2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интернат № 64»</w:t>
            </w:r>
          </w:p>
        </w:tc>
      </w:tr>
      <w:tr w:rsidR="003C2C40" w:rsidRPr="001A3B47" w:rsidTr="009973CF">
        <w:tc>
          <w:tcPr>
            <w:tcW w:w="2093" w:type="dxa"/>
            <w:vMerge w:val="restart"/>
          </w:tcPr>
          <w:p w:rsidR="003C2C40" w:rsidRPr="001A3B47" w:rsidRDefault="003C2C40" w:rsidP="009973CF">
            <w:pPr>
              <w:rPr>
                <w:b/>
              </w:rPr>
            </w:pPr>
            <w:r w:rsidRPr="001A3B47">
              <w:rPr>
                <w:b/>
              </w:rPr>
              <w:t xml:space="preserve"> Черчение</w:t>
            </w:r>
          </w:p>
        </w:tc>
        <w:tc>
          <w:tcPr>
            <w:tcW w:w="2286" w:type="dxa"/>
          </w:tcPr>
          <w:p w:rsidR="003C2C40" w:rsidRPr="001A3B47" w:rsidRDefault="003C2C40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3C2C40" w:rsidRPr="003C2C40" w:rsidRDefault="003C2C40" w:rsidP="009973CF">
            <w:proofErr w:type="spellStart"/>
            <w:r w:rsidRPr="003C2C40">
              <w:t>Тюгашова</w:t>
            </w:r>
            <w:proofErr w:type="spellEnd"/>
            <w:r w:rsidRPr="003C2C40">
              <w:t xml:space="preserve"> Л.Н</w:t>
            </w:r>
          </w:p>
        </w:tc>
        <w:tc>
          <w:tcPr>
            <w:tcW w:w="3861" w:type="dxa"/>
          </w:tcPr>
          <w:p w:rsidR="003C2C40" w:rsidRPr="003C2C40" w:rsidRDefault="003C2C40" w:rsidP="009973CF">
            <w:r w:rsidRPr="003C2C40">
              <w:t>МБОУ «Школа №32»</w:t>
            </w:r>
          </w:p>
        </w:tc>
      </w:tr>
      <w:tr w:rsidR="003C2C40" w:rsidRPr="001A3B47" w:rsidTr="009973CF">
        <w:tc>
          <w:tcPr>
            <w:tcW w:w="2093" w:type="dxa"/>
            <w:vMerge/>
          </w:tcPr>
          <w:p w:rsidR="003C2C40" w:rsidRPr="001A3B47" w:rsidRDefault="003C2C40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3C2C40" w:rsidRPr="001A3B47" w:rsidRDefault="003C2C40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3C2C40" w:rsidRPr="003C2C40" w:rsidRDefault="003C2C40" w:rsidP="009973CF">
            <w:proofErr w:type="spellStart"/>
            <w:r w:rsidRPr="003C2C40">
              <w:t>Ситькова</w:t>
            </w:r>
            <w:proofErr w:type="spellEnd"/>
            <w:r w:rsidRPr="003C2C40">
              <w:t xml:space="preserve"> Л.А.</w:t>
            </w:r>
          </w:p>
        </w:tc>
        <w:tc>
          <w:tcPr>
            <w:tcW w:w="3861" w:type="dxa"/>
          </w:tcPr>
          <w:p w:rsidR="003C2C40" w:rsidRPr="003C2C40" w:rsidRDefault="003C2C40" w:rsidP="009973CF">
            <w:r w:rsidRPr="003C2C40">
              <w:t>МБОУ «Школа №62»</w:t>
            </w:r>
          </w:p>
        </w:tc>
      </w:tr>
      <w:tr w:rsidR="003C2C40" w:rsidRPr="001A3B47" w:rsidTr="009973CF">
        <w:tc>
          <w:tcPr>
            <w:tcW w:w="2093" w:type="dxa"/>
            <w:vMerge/>
          </w:tcPr>
          <w:p w:rsidR="003C2C40" w:rsidRPr="001A3B47" w:rsidRDefault="003C2C40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3C2C40" w:rsidRPr="001A3B47" w:rsidRDefault="003C2C40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3C2C40" w:rsidRPr="003C2C40" w:rsidRDefault="003C2C40" w:rsidP="009973CF">
            <w:r w:rsidRPr="003C2C40">
              <w:t>Ахметова Т. А.</w:t>
            </w:r>
          </w:p>
        </w:tc>
        <w:tc>
          <w:tcPr>
            <w:tcW w:w="3861" w:type="dxa"/>
          </w:tcPr>
          <w:p w:rsidR="003C2C40" w:rsidRPr="003C2C40" w:rsidRDefault="003C2C40" w:rsidP="009973CF">
            <w:r w:rsidRPr="003C2C40">
              <w:t>МБОУ «Школа №</w:t>
            </w:r>
            <w:r>
              <w:t xml:space="preserve"> 54»</w:t>
            </w:r>
          </w:p>
        </w:tc>
      </w:tr>
      <w:tr w:rsidR="003C2C40" w:rsidRPr="001A3B47" w:rsidTr="009973CF">
        <w:tc>
          <w:tcPr>
            <w:tcW w:w="2093" w:type="dxa"/>
            <w:vMerge/>
          </w:tcPr>
          <w:p w:rsidR="003C2C40" w:rsidRPr="001A3B47" w:rsidRDefault="003C2C40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3C2C40" w:rsidRPr="001A3B47" w:rsidRDefault="003C2C40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3C2C40" w:rsidRPr="003C2C40" w:rsidRDefault="003C2C40" w:rsidP="009973CF">
            <w:proofErr w:type="spellStart"/>
            <w:r w:rsidRPr="003C2C40">
              <w:t>Халиман</w:t>
            </w:r>
            <w:proofErr w:type="spellEnd"/>
            <w:r w:rsidRPr="003C2C40">
              <w:t xml:space="preserve"> О.В.</w:t>
            </w:r>
          </w:p>
        </w:tc>
        <w:tc>
          <w:tcPr>
            <w:tcW w:w="3861" w:type="dxa"/>
          </w:tcPr>
          <w:p w:rsidR="003C2C40" w:rsidRPr="003C2C40" w:rsidRDefault="003C2C40" w:rsidP="009973CF">
            <w:r w:rsidRPr="003C2C40">
              <w:t>МБОУ «Школа №45»</w:t>
            </w:r>
          </w:p>
        </w:tc>
      </w:tr>
      <w:tr w:rsidR="003C2C40" w:rsidRPr="001A3B47" w:rsidTr="009973CF">
        <w:tc>
          <w:tcPr>
            <w:tcW w:w="2093" w:type="dxa"/>
            <w:vMerge/>
          </w:tcPr>
          <w:p w:rsidR="003C2C40" w:rsidRPr="001A3B47" w:rsidRDefault="003C2C40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3C2C40" w:rsidRPr="001A3B47" w:rsidRDefault="003C2C40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3C2C40" w:rsidRPr="003C2C40" w:rsidRDefault="003C2C40" w:rsidP="009973CF">
            <w:r w:rsidRPr="003C2C40">
              <w:t>Петухова Л.Н.</w:t>
            </w:r>
          </w:p>
        </w:tc>
        <w:tc>
          <w:tcPr>
            <w:tcW w:w="3861" w:type="dxa"/>
          </w:tcPr>
          <w:p w:rsidR="003C2C40" w:rsidRPr="003C2C40" w:rsidRDefault="003C2C40" w:rsidP="00C037DC">
            <w:r w:rsidRPr="003C2C40">
              <w:t>МБОУ «Школа №51»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Русский язык</w:t>
            </w:r>
          </w:p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(4 класс)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Чухвачева</w:t>
            </w:r>
            <w:proofErr w:type="spellEnd"/>
            <w:r w:rsidRPr="003C2C40">
              <w:t xml:space="preserve"> Н.А</w:t>
            </w:r>
          </w:p>
        </w:tc>
        <w:tc>
          <w:tcPr>
            <w:tcW w:w="3861" w:type="dxa"/>
          </w:tcPr>
          <w:p w:rsidR="008B5C3E" w:rsidRPr="003C2C40" w:rsidRDefault="003C2C40" w:rsidP="009973CF">
            <w:r>
              <w:t>МБОУ «Гимназия № 72»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Булова</w:t>
            </w:r>
            <w:proofErr w:type="spellEnd"/>
            <w:r w:rsidRPr="003C2C40">
              <w:t xml:space="preserve"> С.Н.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Хаймина</w:t>
            </w:r>
            <w:proofErr w:type="spellEnd"/>
            <w:r w:rsidRPr="003C2C40">
              <w:t xml:space="preserve"> Л.В</w:t>
            </w:r>
            <w:r w:rsidR="003C2C40">
              <w:t>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№54»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3C2C40" w:rsidP="009973CF">
            <w:r>
              <w:t>Браун Е.Г.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№45»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Козлова Т.Н.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proofErr w:type="spellStart"/>
            <w:r w:rsidRPr="003C2C40">
              <w:t>Понькина</w:t>
            </w:r>
            <w:proofErr w:type="spellEnd"/>
            <w:r w:rsidRPr="003C2C40">
              <w:t xml:space="preserve"> Н.В</w:t>
            </w:r>
            <w:r w:rsidR="003C2C40">
              <w:t>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№6»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Трапезникова Л.П</w:t>
            </w:r>
            <w:r w:rsidR="003C2C40">
              <w:t>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№14»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Ощепкова Л.В.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№25»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Матвеева Г.Н.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3C2C40" w:rsidRDefault="008B5C3E" w:rsidP="009973CF">
            <w:r w:rsidRPr="003C2C40">
              <w:t>Манина И.Н.</w:t>
            </w:r>
          </w:p>
        </w:tc>
        <w:tc>
          <w:tcPr>
            <w:tcW w:w="3861" w:type="dxa"/>
          </w:tcPr>
          <w:p w:rsidR="008B5C3E" w:rsidRPr="003C2C40" w:rsidRDefault="008B5C3E" w:rsidP="009973CF">
            <w:r w:rsidRPr="003C2C40">
              <w:t>МБОУ «Школа №15»</w:t>
            </w:r>
          </w:p>
        </w:tc>
      </w:tr>
      <w:tr w:rsidR="008B5C3E" w:rsidRPr="001A3B47" w:rsidTr="009973CF">
        <w:tc>
          <w:tcPr>
            <w:tcW w:w="2093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Математика</w:t>
            </w:r>
          </w:p>
          <w:p w:rsidR="008B5C3E" w:rsidRPr="001A3B47" w:rsidRDefault="008B5C3E" w:rsidP="009973CF">
            <w:pPr>
              <w:rPr>
                <w:b/>
              </w:rPr>
            </w:pPr>
            <w:r w:rsidRPr="001A3B47">
              <w:rPr>
                <w:b/>
              </w:rPr>
              <w:t>(4 класс)</w:t>
            </w:r>
          </w:p>
        </w:tc>
        <w:tc>
          <w:tcPr>
            <w:tcW w:w="2286" w:type="dxa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Председатель жюри</w:t>
            </w: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 xml:space="preserve"> Матей Л.А.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№51»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</w:tcPr>
          <w:p w:rsidR="008B5C3E" w:rsidRPr="001A3B47" w:rsidRDefault="008B5C3E" w:rsidP="009973CF">
            <w:pPr>
              <w:rPr>
                <w:b/>
              </w:rPr>
            </w:pPr>
            <w:r w:rsidRPr="001A3B47">
              <w:t>Члены жюри</w:t>
            </w: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Кривова Л.А</w:t>
            </w:r>
            <w:r w:rsidR="003C2C40">
              <w:t>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32»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Тихомирова Е.Г.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54»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Михайлова Н.Д.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11»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proofErr w:type="spellStart"/>
            <w:r w:rsidRPr="001A3B47">
              <w:t>Шавалиева</w:t>
            </w:r>
            <w:proofErr w:type="spellEnd"/>
            <w:r w:rsidRPr="001A3B47">
              <w:t xml:space="preserve"> А.Б.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71»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3C2C40" w:rsidP="009973CF">
            <w:r>
              <w:t>Корякина В.П.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15»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>Матушкина С.А.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 15»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proofErr w:type="spellStart"/>
            <w:r w:rsidRPr="001A3B47">
              <w:t>Товолошкина</w:t>
            </w:r>
            <w:proofErr w:type="spellEnd"/>
            <w:r w:rsidRPr="001A3B47">
              <w:t xml:space="preserve"> О.А.  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№6»</w:t>
            </w:r>
          </w:p>
        </w:tc>
      </w:tr>
      <w:tr w:rsidR="008B5C3E" w:rsidRPr="001A3B47" w:rsidTr="009973CF">
        <w:tc>
          <w:tcPr>
            <w:tcW w:w="2093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</w:tcPr>
          <w:p w:rsidR="008B5C3E" w:rsidRPr="001A3B47" w:rsidRDefault="008B5C3E" w:rsidP="009973CF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8B5C3E" w:rsidRPr="001A3B47" w:rsidRDefault="008B5C3E" w:rsidP="009973CF">
            <w:r w:rsidRPr="001A3B47">
              <w:t xml:space="preserve">Баранникова Т.В.  </w:t>
            </w:r>
          </w:p>
        </w:tc>
        <w:tc>
          <w:tcPr>
            <w:tcW w:w="3861" w:type="dxa"/>
          </w:tcPr>
          <w:p w:rsidR="008B5C3E" w:rsidRPr="001A3B47" w:rsidRDefault="008B5C3E" w:rsidP="009973CF">
            <w:r w:rsidRPr="001A3B47">
              <w:t>МБОУ «Школа №68»</w:t>
            </w:r>
          </w:p>
        </w:tc>
      </w:tr>
    </w:tbl>
    <w:p w:rsidR="005A099B" w:rsidRPr="001A3B47" w:rsidRDefault="005A099B" w:rsidP="005A099B"/>
    <w:p w:rsidR="003C2C40" w:rsidRDefault="003C2C40" w:rsidP="005A099B">
      <w:pPr>
        <w:jc w:val="right"/>
        <w:rPr>
          <w:sz w:val="20"/>
          <w:szCs w:val="20"/>
        </w:rPr>
      </w:pPr>
    </w:p>
    <w:p w:rsidR="003C2C40" w:rsidRDefault="003C2C40" w:rsidP="005A099B">
      <w:pPr>
        <w:jc w:val="right"/>
        <w:rPr>
          <w:sz w:val="20"/>
          <w:szCs w:val="20"/>
        </w:rPr>
      </w:pPr>
    </w:p>
    <w:p w:rsidR="005A099B" w:rsidRPr="001A3B47" w:rsidRDefault="005A099B" w:rsidP="006B2E5A">
      <w:pPr>
        <w:ind w:left="6372" w:firstLine="708"/>
        <w:rPr>
          <w:sz w:val="20"/>
          <w:szCs w:val="20"/>
        </w:rPr>
      </w:pPr>
      <w:r w:rsidRPr="001A3B47">
        <w:rPr>
          <w:sz w:val="20"/>
          <w:szCs w:val="20"/>
        </w:rPr>
        <w:t xml:space="preserve">Приложение № 4 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>к приказу Управления образования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администрации города Прокопьевска </w:t>
      </w:r>
    </w:p>
    <w:p w:rsidR="005A099B" w:rsidRPr="006B2E5A" w:rsidRDefault="006B2E5A" w:rsidP="005A099B">
      <w:pPr>
        <w:jc w:val="right"/>
        <w:rPr>
          <w:sz w:val="22"/>
          <w:szCs w:val="22"/>
        </w:rPr>
      </w:pPr>
      <w:r w:rsidRPr="006B2E5A">
        <w:rPr>
          <w:sz w:val="22"/>
          <w:szCs w:val="22"/>
        </w:rPr>
        <w:t>от 17.09.2018г. № 334</w:t>
      </w:r>
    </w:p>
    <w:p w:rsidR="005A099B" w:rsidRPr="001A3B47" w:rsidRDefault="005A099B" w:rsidP="005A099B">
      <w:pPr>
        <w:jc w:val="center"/>
        <w:rPr>
          <w:b/>
          <w:sz w:val="26"/>
          <w:szCs w:val="26"/>
        </w:rPr>
      </w:pPr>
      <w:r w:rsidRPr="001A3B47">
        <w:rPr>
          <w:b/>
          <w:sz w:val="26"/>
          <w:szCs w:val="26"/>
        </w:rPr>
        <w:t xml:space="preserve">Регламент школьного  этапа всероссийской олимпиады школьников </w:t>
      </w:r>
    </w:p>
    <w:p w:rsidR="005A099B" w:rsidRDefault="005A099B" w:rsidP="005A099B">
      <w:pPr>
        <w:jc w:val="center"/>
        <w:rPr>
          <w:b/>
          <w:sz w:val="26"/>
          <w:szCs w:val="26"/>
        </w:rPr>
      </w:pPr>
      <w:r w:rsidRPr="001A3B47">
        <w:rPr>
          <w:b/>
          <w:sz w:val="26"/>
          <w:szCs w:val="26"/>
        </w:rPr>
        <w:t>в 201</w:t>
      </w:r>
      <w:r w:rsidR="00AE1321" w:rsidRPr="001A3B47">
        <w:rPr>
          <w:b/>
          <w:sz w:val="26"/>
          <w:szCs w:val="26"/>
        </w:rPr>
        <w:t>8</w:t>
      </w:r>
      <w:r w:rsidRPr="001A3B47">
        <w:rPr>
          <w:b/>
          <w:sz w:val="26"/>
          <w:szCs w:val="26"/>
        </w:rPr>
        <w:t>/201</w:t>
      </w:r>
      <w:r w:rsidR="00AE1321" w:rsidRPr="001A3B47">
        <w:rPr>
          <w:b/>
          <w:sz w:val="26"/>
          <w:szCs w:val="26"/>
        </w:rPr>
        <w:t>9</w:t>
      </w:r>
      <w:r w:rsidRPr="001A3B47">
        <w:rPr>
          <w:b/>
          <w:sz w:val="26"/>
          <w:szCs w:val="26"/>
        </w:rPr>
        <w:t xml:space="preserve"> учебном году</w:t>
      </w:r>
    </w:p>
    <w:p w:rsidR="00830647" w:rsidRPr="001A3B47" w:rsidRDefault="00830647" w:rsidP="005A099B">
      <w:pPr>
        <w:jc w:val="center"/>
        <w:rPr>
          <w:b/>
          <w:sz w:val="26"/>
          <w:szCs w:val="26"/>
        </w:rPr>
      </w:pPr>
    </w:p>
    <w:tbl>
      <w:tblPr>
        <w:tblStyle w:val="aa"/>
        <w:tblW w:w="10307" w:type="dxa"/>
        <w:tblInd w:w="-843" w:type="dxa"/>
        <w:tblLayout w:type="fixed"/>
        <w:tblLook w:val="04A0"/>
      </w:tblPr>
      <w:tblGrid>
        <w:gridCol w:w="2511"/>
        <w:gridCol w:w="521"/>
        <w:gridCol w:w="522"/>
        <w:gridCol w:w="522"/>
        <w:gridCol w:w="521"/>
        <w:gridCol w:w="522"/>
        <w:gridCol w:w="522"/>
        <w:gridCol w:w="522"/>
        <w:gridCol w:w="587"/>
        <w:gridCol w:w="587"/>
        <w:gridCol w:w="587"/>
        <w:gridCol w:w="588"/>
        <w:gridCol w:w="587"/>
        <w:gridCol w:w="587"/>
        <w:gridCol w:w="621"/>
      </w:tblGrid>
      <w:tr w:rsidR="005A099B" w:rsidRPr="001A3B47" w:rsidTr="002028C9">
        <w:tc>
          <w:tcPr>
            <w:tcW w:w="2511" w:type="dxa"/>
            <w:vMerge w:val="restart"/>
          </w:tcPr>
          <w:p w:rsidR="005A099B" w:rsidRPr="001A3B47" w:rsidRDefault="005A099B" w:rsidP="00B53832">
            <w:pPr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предмет</w:t>
            </w:r>
          </w:p>
        </w:tc>
        <w:tc>
          <w:tcPr>
            <w:tcW w:w="3652" w:type="dxa"/>
            <w:gridSpan w:val="7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Максимальное количество баллов (по классам)</w:t>
            </w:r>
          </w:p>
        </w:tc>
        <w:tc>
          <w:tcPr>
            <w:tcW w:w="4144" w:type="dxa"/>
            <w:gridSpan w:val="7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 xml:space="preserve">Продолжительность олимпиады </w:t>
            </w:r>
          </w:p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(в минутах)</w:t>
            </w:r>
          </w:p>
        </w:tc>
      </w:tr>
      <w:tr w:rsidR="005A099B" w:rsidRPr="001A3B47" w:rsidTr="002028C9">
        <w:tc>
          <w:tcPr>
            <w:tcW w:w="2511" w:type="dxa"/>
            <w:vMerge/>
          </w:tcPr>
          <w:p w:rsidR="005A099B" w:rsidRPr="001A3B47" w:rsidRDefault="005A099B" w:rsidP="00B53832"/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5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6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7</w:t>
            </w:r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8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9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10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11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5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6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7</w:t>
            </w:r>
          </w:p>
        </w:tc>
        <w:tc>
          <w:tcPr>
            <w:tcW w:w="588" w:type="dxa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8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9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10</w:t>
            </w:r>
          </w:p>
        </w:tc>
        <w:tc>
          <w:tcPr>
            <w:tcW w:w="621" w:type="dxa"/>
          </w:tcPr>
          <w:p w:rsidR="005A099B" w:rsidRPr="001A3B47" w:rsidRDefault="005A099B" w:rsidP="00B53832">
            <w:pPr>
              <w:jc w:val="center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11</w:t>
            </w:r>
          </w:p>
        </w:tc>
      </w:tr>
      <w:tr w:rsidR="00D82376" w:rsidRPr="001A3B47" w:rsidTr="002028C9">
        <w:tc>
          <w:tcPr>
            <w:tcW w:w="2511" w:type="dxa"/>
            <w:vAlign w:val="center"/>
          </w:tcPr>
          <w:p w:rsidR="00D82376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8" w:tgtFrame="_blank" w:history="1">
              <w:r w:rsidR="00D82376" w:rsidRPr="001A3B47">
                <w:rPr>
                  <w:sz w:val="26"/>
                  <w:szCs w:val="26"/>
                  <w:u w:val="single"/>
                </w:rPr>
                <w:t>английский язык</w:t>
              </w:r>
            </w:hyperlink>
          </w:p>
        </w:tc>
        <w:tc>
          <w:tcPr>
            <w:tcW w:w="521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21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88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</w:tr>
      <w:tr w:rsidR="005A099B" w:rsidRPr="001A3B47" w:rsidTr="002028C9">
        <w:tc>
          <w:tcPr>
            <w:tcW w:w="2511" w:type="dxa"/>
            <w:vAlign w:val="center"/>
          </w:tcPr>
          <w:p w:rsidR="005A099B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9" w:tgtFrame="_blank" w:history="1">
              <w:r w:rsidR="005A099B" w:rsidRPr="001A3B47">
                <w:rPr>
                  <w:sz w:val="26"/>
                  <w:szCs w:val="26"/>
                  <w:u w:val="single"/>
                </w:rPr>
                <w:t>астрономия</w:t>
              </w:r>
            </w:hyperlink>
          </w:p>
        </w:tc>
        <w:tc>
          <w:tcPr>
            <w:tcW w:w="521" w:type="dxa"/>
          </w:tcPr>
          <w:p w:rsidR="005A099B" w:rsidRPr="001A3B47" w:rsidRDefault="009973CF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3"/>
                <w:szCs w:val="23"/>
              </w:rPr>
              <w:t>32</w:t>
            </w:r>
          </w:p>
        </w:tc>
        <w:tc>
          <w:tcPr>
            <w:tcW w:w="522" w:type="dxa"/>
          </w:tcPr>
          <w:p w:rsidR="005A099B" w:rsidRPr="001A3B47" w:rsidRDefault="009973CF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3"/>
                <w:szCs w:val="23"/>
              </w:rPr>
              <w:t>32</w:t>
            </w:r>
          </w:p>
        </w:tc>
        <w:tc>
          <w:tcPr>
            <w:tcW w:w="522" w:type="dxa"/>
          </w:tcPr>
          <w:p w:rsidR="005A099B" w:rsidRPr="001A3B47" w:rsidRDefault="009973CF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3"/>
                <w:szCs w:val="23"/>
              </w:rPr>
              <w:t>32</w:t>
            </w:r>
          </w:p>
        </w:tc>
        <w:tc>
          <w:tcPr>
            <w:tcW w:w="521" w:type="dxa"/>
          </w:tcPr>
          <w:p w:rsidR="005A099B" w:rsidRPr="001A3B47" w:rsidRDefault="009973CF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3"/>
                <w:szCs w:val="23"/>
              </w:rPr>
              <w:t>32</w:t>
            </w:r>
          </w:p>
        </w:tc>
        <w:tc>
          <w:tcPr>
            <w:tcW w:w="522" w:type="dxa"/>
          </w:tcPr>
          <w:p w:rsidR="005A099B" w:rsidRPr="001A3B47" w:rsidRDefault="009973CF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3"/>
                <w:szCs w:val="23"/>
              </w:rPr>
              <w:t>48</w:t>
            </w:r>
          </w:p>
        </w:tc>
        <w:tc>
          <w:tcPr>
            <w:tcW w:w="522" w:type="dxa"/>
          </w:tcPr>
          <w:p w:rsidR="005A099B" w:rsidRPr="001A3B47" w:rsidRDefault="009973CF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3"/>
                <w:szCs w:val="23"/>
              </w:rPr>
              <w:t>48</w:t>
            </w:r>
          </w:p>
        </w:tc>
        <w:tc>
          <w:tcPr>
            <w:tcW w:w="522" w:type="dxa"/>
          </w:tcPr>
          <w:p w:rsidR="005A099B" w:rsidRPr="001A3B47" w:rsidRDefault="009973CF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3"/>
                <w:szCs w:val="23"/>
              </w:rPr>
              <w:t>48</w:t>
            </w:r>
          </w:p>
        </w:tc>
        <w:tc>
          <w:tcPr>
            <w:tcW w:w="587" w:type="dxa"/>
          </w:tcPr>
          <w:p w:rsidR="005A099B" w:rsidRPr="001A3B47" w:rsidRDefault="009973CF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</w:tcPr>
          <w:p w:rsidR="005A099B" w:rsidRPr="001A3B47" w:rsidRDefault="009973CF" w:rsidP="00B53832">
            <w:r w:rsidRPr="001A3B47">
              <w:t>60</w:t>
            </w:r>
          </w:p>
        </w:tc>
        <w:tc>
          <w:tcPr>
            <w:tcW w:w="587" w:type="dxa"/>
          </w:tcPr>
          <w:p w:rsidR="005A099B" w:rsidRPr="001A3B47" w:rsidRDefault="009973CF" w:rsidP="00B53832">
            <w:r w:rsidRPr="001A3B47">
              <w:t>60</w:t>
            </w:r>
          </w:p>
        </w:tc>
        <w:tc>
          <w:tcPr>
            <w:tcW w:w="588" w:type="dxa"/>
          </w:tcPr>
          <w:p w:rsidR="005A099B" w:rsidRPr="001A3B47" w:rsidRDefault="009973CF" w:rsidP="00B53832">
            <w:r w:rsidRPr="001A3B47">
              <w:t>60</w:t>
            </w:r>
          </w:p>
        </w:tc>
        <w:tc>
          <w:tcPr>
            <w:tcW w:w="587" w:type="dxa"/>
          </w:tcPr>
          <w:p w:rsidR="005A099B" w:rsidRPr="001A3B47" w:rsidRDefault="009973CF" w:rsidP="009973CF">
            <w:r w:rsidRPr="001A3B47">
              <w:t>120</w:t>
            </w:r>
          </w:p>
        </w:tc>
        <w:tc>
          <w:tcPr>
            <w:tcW w:w="587" w:type="dxa"/>
          </w:tcPr>
          <w:p w:rsidR="005A099B" w:rsidRPr="001A3B47" w:rsidRDefault="009973CF" w:rsidP="00B53832">
            <w:r w:rsidRPr="001A3B47">
              <w:t>120</w:t>
            </w:r>
          </w:p>
        </w:tc>
        <w:tc>
          <w:tcPr>
            <w:tcW w:w="621" w:type="dxa"/>
          </w:tcPr>
          <w:p w:rsidR="005A099B" w:rsidRPr="001A3B47" w:rsidRDefault="009973CF" w:rsidP="00B53832">
            <w:r w:rsidRPr="001A3B47">
              <w:t>120</w:t>
            </w:r>
          </w:p>
        </w:tc>
      </w:tr>
      <w:tr w:rsidR="002C1B16" w:rsidRPr="001A3B47" w:rsidTr="00490BFD">
        <w:trPr>
          <w:trHeight w:val="656"/>
        </w:trPr>
        <w:tc>
          <w:tcPr>
            <w:tcW w:w="2511" w:type="dxa"/>
            <w:vAlign w:val="center"/>
          </w:tcPr>
          <w:p w:rsidR="002C1B16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0" w:tgtFrame="_blank" w:history="1">
              <w:r w:rsidR="002C1B16" w:rsidRPr="001A3B47">
                <w:rPr>
                  <w:sz w:val="26"/>
                  <w:szCs w:val="26"/>
                  <w:u w:val="single"/>
                </w:rPr>
                <w:t>биология</w:t>
              </w:r>
            </w:hyperlink>
          </w:p>
        </w:tc>
        <w:tc>
          <w:tcPr>
            <w:tcW w:w="521" w:type="dxa"/>
          </w:tcPr>
          <w:p w:rsidR="002C1B16" w:rsidRPr="001A3B47" w:rsidRDefault="002C1B16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:rsidR="002C1B16" w:rsidRPr="001A3B47" w:rsidRDefault="002C1B16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30</w:t>
            </w:r>
          </w:p>
        </w:tc>
        <w:tc>
          <w:tcPr>
            <w:tcW w:w="522" w:type="dxa"/>
          </w:tcPr>
          <w:p w:rsidR="002C1B16" w:rsidRPr="001A3B47" w:rsidRDefault="002C1B16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34</w:t>
            </w:r>
          </w:p>
        </w:tc>
        <w:tc>
          <w:tcPr>
            <w:tcW w:w="521" w:type="dxa"/>
          </w:tcPr>
          <w:p w:rsidR="002C1B16" w:rsidRPr="001A3B47" w:rsidRDefault="002C1B16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41</w:t>
            </w:r>
          </w:p>
        </w:tc>
        <w:tc>
          <w:tcPr>
            <w:tcW w:w="522" w:type="dxa"/>
          </w:tcPr>
          <w:p w:rsidR="002C1B16" w:rsidRPr="001A3B47" w:rsidRDefault="002C1B16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65,5</w:t>
            </w:r>
          </w:p>
        </w:tc>
        <w:tc>
          <w:tcPr>
            <w:tcW w:w="522" w:type="dxa"/>
          </w:tcPr>
          <w:p w:rsidR="002C1B16" w:rsidRPr="001A3B47" w:rsidRDefault="002C1B16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73,5</w:t>
            </w:r>
          </w:p>
        </w:tc>
        <w:tc>
          <w:tcPr>
            <w:tcW w:w="522" w:type="dxa"/>
          </w:tcPr>
          <w:p w:rsidR="002C1B16" w:rsidRPr="001A3B47" w:rsidRDefault="002C1B16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83</w:t>
            </w:r>
          </w:p>
        </w:tc>
        <w:tc>
          <w:tcPr>
            <w:tcW w:w="587" w:type="dxa"/>
          </w:tcPr>
          <w:p w:rsidR="002C1B16" w:rsidRPr="001A3B47" w:rsidRDefault="002C1B16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</w:tcPr>
          <w:p w:rsidR="002C1B16" w:rsidRPr="001A3B47" w:rsidRDefault="002C1B16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</w:tcPr>
          <w:p w:rsidR="002C1B16" w:rsidRPr="001A3B47" w:rsidRDefault="002C1B16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  <w:tc>
          <w:tcPr>
            <w:tcW w:w="588" w:type="dxa"/>
          </w:tcPr>
          <w:p w:rsidR="002C1B16" w:rsidRPr="001A3B47" w:rsidRDefault="002C1B16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</w:tcPr>
          <w:p w:rsidR="002C1B16" w:rsidRPr="001A3B47" w:rsidRDefault="002C1B16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</w:tcPr>
          <w:p w:rsidR="002C1B16" w:rsidRPr="001A3B47" w:rsidRDefault="002C1B16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  <w:tc>
          <w:tcPr>
            <w:tcW w:w="621" w:type="dxa"/>
          </w:tcPr>
          <w:p w:rsidR="002C1B16" w:rsidRPr="001A3B47" w:rsidRDefault="002C1B16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</w:tr>
      <w:tr w:rsidR="00490BFD" w:rsidRPr="001A3B47" w:rsidTr="002028C9">
        <w:tc>
          <w:tcPr>
            <w:tcW w:w="2511" w:type="dxa"/>
            <w:vAlign w:val="center"/>
          </w:tcPr>
          <w:p w:rsidR="00490BFD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1" w:tgtFrame="_blank" w:history="1">
              <w:r w:rsidR="00490BFD" w:rsidRPr="001A3B47">
                <w:rPr>
                  <w:sz w:val="26"/>
                  <w:szCs w:val="26"/>
                  <w:u w:val="single"/>
                </w:rPr>
                <w:t>география</w:t>
              </w:r>
            </w:hyperlink>
          </w:p>
        </w:tc>
        <w:tc>
          <w:tcPr>
            <w:tcW w:w="521" w:type="dxa"/>
          </w:tcPr>
          <w:p w:rsidR="00490BFD" w:rsidRPr="001A3B47" w:rsidRDefault="00490BFD" w:rsidP="005A184C">
            <w:r w:rsidRPr="001A3B47">
              <w:t>40</w:t>
            </w:r>
          </w:p>
        </w:tc>
        <w:tc>
          <w:tcPr>
            <w:tcW w:w="522" w:type="dxa"/>
          </w:tcPr>
          <w:p w:rsidR="00490BFD" w:rsidRPr="001A3B47" w:rsidRDefault="00490BFD" w:rsidP="005A184C">
            <w:r w:rsidRPr="001A3B47">
              <w:t>40</w:t>
            </w:r>
          </w:p>
        </w:tc>
        <w:tc>
          <w:tcPr>
            <w:tcW w:w="522" w:type="dxa"/>
          </w:tcPr>
          <w:p w:rsidR="00490BFD" w:rsidRPr="001A3B47" w:rsidRDefault="00490BFD" w:rsidP="005A184C">
            <w:r w:rsidRPr="001A3B47">
              <w:t>45</w:t>
            </w:r>
          </w:p>
        </w:tc>
        <w:tc>
          <w:tcPr>
            <w:tcW w:w="521" w:type="dxa"/>
          </w:tcPr>
          <w:p w:rsidR="00490BFD" w:rsidRPr="001A3B47" w:rsidRDefault="00490BFD" w:rsidP="005A184C">
            <w:r w:rsidRPr="001A3B47">
              <w:t>60</w:t>
            </w:r>
          </w:p>
        </w:tc>
        <w:tc>
          <w:tcPr>
            <w:tcW w:w="522" w:type="dxa"/>
          </w:tcPr>
          <w:p w:rsidR="00490BFD" w:rsidRPr="001A3B47" w:rsidRDefault="00490BFD" w:rsidP="005A184C">
            <w:r w:rsidRPr="001A3B47">
              <w:t>65</w:t>
            </w:r>
          </w:p>
        </w:tc>
        <w:tc>
          <w:tcPr>
            <w:tcW w:w="522" w:type="dxa"/>
          </w:tcPr>
          <w:p w:rsidR="00490BFD" w:rsidRPr="001A3B47" w:rsidRDefault="00490BFD" w:rsidP="005A184C">
            <w:r w:rsidRPr="001A3B47">
              <w:t>70</w:t>
            </w:r>
          </w:p>
        </w:tc>
        <w:tc>
          <w:tcPr>
            <w:tcW w:w="522" w:type="dxa"/>
          </w:tcPr>
          <w:p w:rsidR="00490BFD" w:rsidRPr="001A3B47" w:rsidRDefault="00490BFD" w:rsidP="005A184C">
            <w:r w:rsidRPr="001A3B47">
              <w:t>70</w:t>
            </w:r>
          </w:p>
        </w:tc>
        <w:tc>
          <w:tcPr>
            <w:tcW w:w="587" w:type="dxa"/>
          </w:tcPr>
          <w:p w:rsidR="00490BFD" w:rsidRPr="001A3B47" w:rsidRDefault="00490BFD" w:rsidP="005A184C">
            <w:r w:rsidRPr="001A3B47">
              <w:t>60</w:t>
            </w:r>
          </w:p>
        </w:tc>
        <w:tc>
          <w:tcPr>
            <w:tcW w:w="587" w:type="dxa"/>
          </w:tcPr>
          <w:p w:rsidR="00490BFD" w:rsidRPr="001A3B47" w:rsidRDefault="00490BFD" w:rsidP="005A184C">
            <w:r w:rsidRPr="001A3B47">
              <w:t>60</w:t>
            </w:r>
          </w:p>
        </w:tc>
        <w:tc>
          <w:tcPr>
            <w:tcW w:w="587" w:type="dxa"/>
          </w:tcPr>
          <w:p w:rsidR="00490BFD" w:rsidRPr="001A3B47" w:rsidRDefault="00490BFD" w:rsidP="005A184C">
            <w:r w:rsidRPr="001A3B47">
              <w:t>90</w:t>
            </w:r>
          </w:p>
        </w:tc>
        <w:tc>
          <w:tcPr>
            <w:tcW w:w="588" w:type="dxa"/>
          </w:tcPr>
          <w:p w:rsidR="00490BFD" w:rsidRPr="001A3B47" w:rsidRDefault="00490BFD" w:rsidP="005A184C">
            <w:r w:rsidRPr="001A3B47">
              <w:t>90</w:t>
            </w:r>
          </w:p>
        </w:tc>
        <w:tc>
          <w:tcPr>
            <w:tcW w:w="587" w:type="dxa"/>
          </w:tcPr>
          <w:p w:rsidR="00490BFD" w:rsidRPr="001A3B47" w:rsidRDefault="00490BFD" w:rsidP="005A184C">
            <w:r w:rsidRPr="001A3B47">
              <w:t>120</w:t>
            </w:r>
          </w:p>
        </w:tc>
        <w:tc>
          <w:tcPr>
            <w:tcW w:w="587" w:type="dxa"/>
          </w:tcPr>
          <w:p w:rsidR="00490BFD" w:rsidRPr="001A3B47" w:rsidRDefault="00490BFD" w:rsidP="005A184C">
            <w:r w:rsidRPr="001A3B47">
              <w:t>120</w:t>
            </w:r>
          </w:p>
        </w:tc>
        <w:tc>
          <w:tcPr>
            <w:tcW w:w="621" w:type="dxa"/>
          </w:tcPr>
          <w:p w:rsidR="00490BFD" w:rsidRPr="001A3B47" w:rsidRDefault="00490BFD" w:rsidP="005A184C">
            <w:r w:rsidRPr="001A3B47">
              <w:t>120</w:t>
            </w:r>
          </w:p>
        </w:tc>
      </w:tr>
      <w:tr w:rsidR="005A099B" w:rsidRPr="001A3B47" w:rsidTr="002028C9">
        <w:tc>
          <w:tcPr>
            <w:tcW w:w="2511" w:type="dxa"/>
            <w:vAlign w:val="center"/>
          </w:tcPr>
          <w:p w:rsidR="005A099B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2" w:tgtFrame="_blank" w:history="1">
              <w:r w:rsidR="005A099B" w:rsidRPr="001A3B47">
                <w:rPr>
                  <w:sz w:val="26"/>
                  <w:szCs w:val="26"/>
                  <w:u w:val="single"/>
                </w:rPr>
                <w:t>информатика</w:t>
              </w:r>
            </w:hyperlink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621" w:type="dxa"/>
          </w:tcPr>
          <w:p w:rsidR="005A099B" w:rsidRPr="001A3B47" w:rsidRDefault="005A099B" w:rsidP="00B53832">
            <w:r w:rsidRPr="001A3B47">
              <w:t>240</w:t>
            </w:r>
          </w:p>
        </w:tc>
      </w:tr>
      <w:tr w:rsidR="005A099B" w:rsidRPr="001A3B47" w:rsidTr="002028C9">
        <w:tc>
          <w:tcPr>
            <w:tcW w:w="2511" w:type="dxa"/>
            <w:vAlign w:val="center"/>
          </w:tcPr>
          <w:p w:rsidR="005A099B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3" w:tgtFrame="_blank" w:history="1">
              <w:r w:rsidR="005A099B" w:rsidRPr="001A3B47">
                <w:rPr>
                  <w:sz w:val="26"/>
                  <w:szCs w:val="26"/>
                  <w:u w:val="single"/>
                </w:rPr>
                <w:t>искусство (МХК)</w:t>
              </w:r>
            </w:hyperlink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40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40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45</w:t>
            </w:r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45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58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79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75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621" w:type="dxa"/>
          </w:tcPr>
          <w:p w:rsidR="005A099B" w:rsidRPr="001A3B47" w:rsidRDefault="005A099B" w:rsidP="00B53832">
            <w:r w:rsidRPr="001A3B47">
              <w:t>240</w:t>
            </w:r>
          </w:p>
        </w:tc>
      </w:tr>
      <w:tr w:rsidR="00906FE6" w:rsidRPr="001A3B47" w:rsidTr="002028C9">
        <w:tc>
          <w:tcPr>
            <w:tcW w:w="2511" w:type="dxa"/>
            <w:vAlign w:val="center"/>
          </w:tcPr>
          <w:p w:rsidR="00906FE6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4" w:tgtFrame="_blank" w:history="1">
              <w:r w:rsidR="00906FE6" w:rsidRPr="001A3B47">
                <w:rPr>
                  <w:sz w:val="26"/>
                  <w:szCs w:val="26"/>
                  <w:u w:val="single"/>
                </w:rPr>
                <w:t>история</w:t>
              </w:r>
            </w:hyperlink>
          </w:p>
        </w:tc>
        <w:tc>
          <w:tcPr>
            <w:tcW w:w="521" w:type="dxa"/>
          </w:tcPr>
          <w:p w:rsidR="00906FE6" w:rsidRPr="001A3B47" w:rsidRDefault="00906FE6" w:rsidP="00906FE6">
            <w:r w:rsidRPr="001A3B47">
              <w:t>34</w:t>
            </w:r>
          </w:p>
        </w:tc>
        <w:tc>
          <w:tcPr>
            <w:tcW w:w="522" w:type="dxa"/>
          </w:tcPr>
          <w:p w:rsidR="00906FE6" w:rsidRPr="001A3B47" w:rsidRDefault="00906FE6" w:rsidP="00906FE6">
            <w:r w:rsidRPr="001A3B47">
              <w:t>34</w:t>
            </w:r>
          </w:p>
        </w:tc>
        <w:tc>
          <w:tcPr>
            <w:tcW w:w="522" w:type="dxa"/>
          </w:tcPr>
          <w:p w:rsidR="00906FE6" w:rsidRPr="001A3B47" w:rsidRDefault="00906FE6" w:rsidP="00906FE6">
            <w:r w:rsidRPr="001A3B47">
              <w:t>36</w:t>
            </w:r>
          </w:p>
        </w:tc>
        <w:tc>
          <w:tcPr>
            <w:tcW w:w="521" w:type="dxa"/>
          </w:tcPr>
          <w:p w:rsidR="00906FE6" w:rsidRPr="001A3B47" w:rsidRDefault="00906FE6" w:rsidP="00906FE6">
            <w:r w:rsidRPr="001A3B47">
              <w:t>44</w:t>
            </w:r>
          </w:p>
        </w:tc>
        <w:tc>
          <w:tcPr>
            <w:tcW w:w="522" w:type="dxa"/>
          </w:tcPr>
          <w:p w:rsidR="00906FE6" w:rsidRPr="001A3B47" w:rsidRDefault="00906FE6" w:rsidP="00906FE6">
            <w:r w:rsidRPr="001A3B47">
              <w:t>50</w:t>
            </w:r>
          </w:p>
        </w:tc>
        <w:tc>
          <w:tcPr>
            <w:tcW w:w="522" w:type="dxa"/>
          </w:tcPr>
          <w:p w:rsidR="00906FE6" w:rsidRPr="001A3B47" w:rsidRDefault="00906FE6" w:rsidP="00906FE6">
            <w:r w:rsidRPr="001A3B47">
              <w:t>80</w:t>
            </w:r>
          </w:p>
        </w:tc>
        <w:tc>
          <w:tcPr>
            <w:tcW w:w="522" w:type="dxa"/>
          </w:tcPr>
          <w:p w:rsidR="00906FE6" w:rsidRPr="001A3B47" w:rsidRDefault="00906FE6" w:rsidP="00906FE6">
            <w:r w:rsidRPr="001A3B47">
              <w:t>80</w:t>
            </w:r>
          </w:p>
        </w:tc>
        <w:tc>
          <w:tcPr>
            <w:tcW w:w="587" w:type="dxa"/>
          </w:tcPr>
          <w:p w:rsidR="00906FE6" w:rsidRPr="001A3B47" w:rsidRDefault="00906FE6" w:rsidP="00906FE6">
            <w:r w:rsidRPr="001A3B47">
              <w:t>60</w:t>
            </w:r>
          </w:p>
        </w:tc>
        <w:tc>
          <w:tcPr>
            <w:tcW w:w="587" w:type="dxa"/>
          </w:tcPr>
          <w:p w:rsidR="00906FE6" w:rsidRPr="001A3B47" w:rsidRDefault="00906FE6" w:rsidP="00906FE6">
            <w:r w:rsidRPr="001A3B47">
              <w:t>60</w:t>
            </w:r>
          </w:p>
        </w:tc>
        <w:tc>
          <w:tcPr>
            <w:tcW w:w="587" w:type="dxa"/>
          </w:tcPr>
          <w:p w:rsidR="00906FE6" w:rsidRPr="001A3B47" w:rsidRDefault="00906FE6" w:rsidP="00906FE6">
            <w:r w:rsidRPr="001A3B47">
              <w:t>90</w:t>
            </w:r>
          </w:p>
        </w:tc>
        <w:tc>
          <w:tcPr>
            <w:tcW w:w="588" w:type="dxa"/>
          </w:tcPr>
          <w:p w:rsidR="00906FE6" w:rsidRPr="001A3B47" w:rsidRDefault="00906FE6" w:rsidP="00906FE6">
            <w:r w:rsidRPr="001A3B47">
              <w:t>90</w:t>
            </w:r>
          </w:p>
        </w:tc>
        <w:tc>
          <w:tcPr>
            <w:tcW w:w="587" w:type="dxa"/>
          </w:tcPr>
          <w:p w:rsidR="00906FE6" w:rsidRPr="001A3B47" w:rsidRDefault="00906FE6" w:rsidP="00906FE6">
            <w:r w:rsidRPr="001A3B47">
              <w:t>120</w:t>
            </w:r>
          </w:p>
        </w:tc>
        <w:tc>
          <w:tcPr>
            <w:tcW w:w="587" w:type="dxa"/>
          </w:tcPr>
          <w:p w:rsidR="00906FE6" w:rsidRPr="001A3B47" w:rsidRDefault="00906FE6" w:rsidP="00906FE6">
            <w:r w:rsidRPr="001A3B47">
              <w:t>120</w:t>
            </w:r>
          </w:p>
        </w:tc>
        <w:tc>
          <w:tcPr>
            <w:tcW w:w="621" w:type="dxa"/>
          </w:tcPr>
          <w:p w:rsidR="00906FE6" w:rsidRPr="001A3B47" w:rsidRDefault="00906FE6" w:rsidP="00906FE6">
            <w:r w:rsidRPr="001A3B47">
              <w:t>120</w:t>
            </w:r>
          </w:p>
        </w:tc>
      </w:tr>
      <w:tr w:rsidR="00970198" w:rsidRPr="001A3B47" w:rsidTr="002028C9">
        <w:tc>
          <w:tcPr>
            <w:tcW w:w="2511" w:type="dxa"/>
            <w:vAlign w:val="center"/>
          </w:tcPr>
          <w:p w:rsidR="00970198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5" w:tgtFrame="_blank" w:history="1">
              <w:r w:rsidR="00970198" w:rsidRPr="001A3B47">
                <w:rPr>
                  <w:sz w:val="26"/>
                  <w:szCs w:val="26"/>
                  <w:u w:val="single"/>
                </w:rPr>
                <w:t>литература</w:t>
              </w:r>
            </w:hyperlink>
          </w:p>
        </w:tc>
        <w:tc>
          <w:tcPr>
            <w:tcW w:w="521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21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60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60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88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210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240</w:t>
            </w:r>
          </w:p>
        </w:tc>
        <w:tc>
          <w:tcPr>
            <w:tcW w:w="621" w:type="dxa"/>
          </w:tcPr>
          <w:p w:rsidR="00970198" w:rsidRPr="001A3B47" w:rsidRDefault="00970198" w:rsidP="009974C2">
            <w:r w:rsidRPr="001A3B47">
              <w:t>240</w:t>
            </w:r>
          </w:p>
        </w:tc>
      </w:tr>
      <w:tr w:rsidR="005A099B" w:rsidRPr="001A3B47" w:rsidTr="002028C9">
        <w:tc>
          <w:tcPr>
            <w:tcW w:w="2511" w:type="dxa"/>
            <w:vAlign w:val="center"/>
          </w:tcPr>
          <w:p w:rsidR="005A099B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6" w:tgtFrame="_blank" w:history="1">
              <w:r w:rsidR="005A099B" w:rsidRPr="001A3B47">
                <w:rPr>
                  <w:sz w:val="26"/>
                  <w:szCs w:val="26"/>
                  <w:u w:val="single"/>
                </w:rPr>
                <w:t>математика</w:t>
              </w:r>
            </w:hyperlink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35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35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35</w:t>
            </w:r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35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35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35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35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135</w:t>
            </w:r>
          </w:p>
        </w:tc>
        <w:tc>
          <w:tcPr>
            <w:tcW w:w="588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135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621" w:type="dxa"/>
          </w:tcPr>
          <w:p w:rsidR="005A099B" w:rsidRPr="001A3B47" w:rsidRDefault="005A099B" w:rsidP="00B53832">
            <w:r w:rsidRPr="001A3B47">
              <w:t>180</w:t>
            </w:r>
          </w:p>
        </w:tc>
      </w:tr>
      <w:tr w:rsidR="00D82376" w:rsidRPr="001A3B47" w:rsidTr="002028C9">
        <w:tc>
          <w:tcPr>
            <w:tcW w:w="2511" w:type="dxa"/>
            <w:vAlign w:val="center"/>
          </w:tcPr>
          <w:p w:rsidR="00D82376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7" w:tgtFrame="_blank" w:history="1">
              <w:r w:rsidR="00D82376" w:rsidRPr="001A3B47">
                <w:rPr>
                  <w:sz w:val="26"/>
                  <w:szCs w:val="26"/>
                  <w:u w:val="single"/>
                </w:rPr>
                <w:t>немецкий язык</w:t>
              </w:r>
            </w:hyperlink>
          </w:p>
        </w:tc>
        <w:tc>
          <w:tcPr>
            <w:tcW w:w="521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21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  <w:lang w:val="en-US"/>
              </w:rPr>
            </w:pPr>
            <w:r w:rsidRPr="001A3B4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88" w:type="dxa"/>
          </w:tcPr>
          <w:p w:rsidR="00D82376" w:rsidRPr="001A3B47" w:rsidRDefault="00D82376" w:rsidP="009973CF">
            <w:pPr>
              <w:rPr>
                <w:sz w:val="20"/>
                <w:szCs w:val="20"/>
                <w:lang w:val="en-US"/>
              </w:rPr>
            </w:pPr>
            <w:r w:rsidRPr="001A3B4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105</w:t>
            </w:r>
          </w:p>
        </w:tc>
        <w:tc>
          <w:tcPr>
            <w:tcW w:w="587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105</w:t>
            </w:r>
          </w:p>
        </w:tc>
        <w:tc>
          <w:tcPr>
            <w:tcW w:w="621" w:type="dxa"/>
          </w:tcPr>
          <w:p w:rsidR="00D82376" w:rsidRPr="001A3B47" w:rsidRDefault="00D82376" w:rsidP="009973CF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105</w:t>
            </w:r>
          </w:p>
        </w:tc>
      </w:tr>
      <w:tr w:rsidR="005A184C" w:rsidRPr="001A3B47" w:rsidTr="002028C9">
        <w:tc>
          <w:tcPr>
            <w:tcW w:w="2511" w:type="dxa"/>
            <w:vAlign w:val="center"/>
          </w:tcPr>
          <w:p w:rsidR="005A184C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8" w:tgtFrame="_blank" w:history="1">
              <w:r w:rsidR="005A184C" w:rsidRPr="001A3B47">
                <w:rPr>
                  <w:sz w:val="26"/>
                  <w:szCs w:val="26"/>
                  <w:u w:val="single"/>
                </w:rPr>
                <w:t>обществознание</w:t>
              </w:r>
            </w:hyperlink>
          </w:p>
        </w:tc>
        <w:tc>
          <w:tcPr>
            <w:tcW w:w="521" w:type="dxa"/>
          </w:tcPr>
          <w:p w:rsidR="005A184C" w:rsidRPr="001A3B47" w:rsidRDefault="005A184C" w:rsidP="00B53832"/>
        </w:tc>
        <w:tc>
          <w:tcPr>
            <w:tcW w:w="522" w:type="dxa"/>
          </w:tcPr>
          <w:p w:rsidR="005A184C" w:rsidRPr="001A3B47" w:rsidRDefault="005A184C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50</w:t>
            </w:r>
          </w:p>
        </w:tc>
        <w:tc>
          <w:tcPr>
            <w:tcW w:w="522" w:type="dxa"/>
          </w:tcPr>
          <w:p w:rsidR="005A184C" w:rsidRPr="001A3B47" w:rsidRDefault="005A184C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55</w:t>
            </w:r>
          </w:p>
        </w:tc>
        <w:tc>
          <w:tcPr>
            <w:tcW w:w="521" w:type="dxa"/>
          </w:tcPr>
          <w:p w:rsidR="005A184C" w:rsidRPr="001A3B47" w:rsidRDefault="005A184C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55</w:t>
            </w:r>
          </w:p>
        </w:tc>
        <w:tc>
          <w:tcPr>
            <w:tcW w:w="522" w:type="dxa"/>
          </w:tcPr>
          <w:p w:rsidR="005A184C" w:rsidRPr="001A3B47" w:rsidRDefault="005A184C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58</w:t>
            </w:r>
          </w:p>
        </w:tc>
        <w:tc>
          <w:tcPr>
            <w:tcW w:w="522" w:type="dxa"/>
          </w:tcPr>
          <w:p w:rsidR="005A184C" w:rsidRPr="001A3B47" w:rsidRDefault="005A184C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5A184C" w:rsidRPr="001A3B47" w:rsidRDefault="005A184C" w:rsidP="005A184C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105</w:t>
            </w:r>
          </w:p>
        </w:tc>
        <w:tc>
          <w:tcPr>
            <w:tcW w:w="587" w:type="dxa"/>
          </w:tcPr>
          <w:p w:rsidR="005A184C" w:rsidRPr="001A3B47" w:rsidRDefault="005A184C" w:rsidP="00B53832"/>
        </w:tc>
        <w:tc>
          <w:tcPr>
            <w:tcW w:w="587" w:type="dxa"/>
          </w:tcPr>
          <w:p w:rsidR="005A184C" w:rsidRPr="001A3B47" w:rsidRDefault="005A184C" w:rsidP="00B53832">
            <w:r w:rsidRPr="001A3B47">
              <w:t>45</w:t>
            </w:r>
          </w:p>
        </w:tc>
        <w:tc>
          <w:tcPr>
            <w:tcW w:w="587" w:type="dxa"/>
          </w:tcPr>
          <w:p w:rsidR="005A184C" w:rsidRPr="001A3B47" w:rsidRDefault="005A184C" w:rsidP="00B53832">
            <w:r w:rsidRPr="001A3B47">
              <w:t>45</w:t>
            </w:r>
          </w:p>
        </w:tc>
        <w:tc>
          <w:tcPr>
            <w:tcW w:w="588" w:type="dxa"/>
          </w:tcPr>
          <w:p w:rsidR="005A184C" w:rsidRPr="001A3B47" w:rsidRDefault="005A184C" w:rsidP="00B53832">
            <w:r w:rsidRPr="001A3B47">
              <w:t>60</w:t>
            </w:r>
          </w:p>
        </w:tc>
        <w:tc>
          <w:tcPr>
            <w:tcW w:w="587" w:type="dxa"/>
          </w:tcPr>
          <w:p w:rsidR="005A184C" w:rsidRPr="001A3B47" w:rsidRDefault="005A184C" w:rsidP="00B53832">
            <w:r w:rsidRPr="001A3B47">
              <w:t>80</w:t>
            </w:r>
          </w:p>
        </w:tc>
        <w:tc>
          <w:tcPr>
            <w:tcW w:w="587" w:type="dxa"/>
          </w:tcPr>
          <w:p w:rsidR="005A184C" w:rsidRPr="001A3B47" w:rsidRDefault="005A184C" w:rsidP="00B53832">
            <w:r w:rsidRPr="001A3B47">
              <w:t>80</w:t>
            </w:r>
          </w:p>
        </w:tc>
        <w:tc>
          <w:tcPr>
            <w:tcW w:w="621" w:type="dxa"/>
          </w:tcPr>
          <w:p w:rsidR="005A184C" w:rsidRPr="001A3B47" w:rsidRDefault="005A184C" w:rsidP="00B53832">
            <w:r w:rsidRPr="001A3B47">
              <w:t>80</w:t>
            </w:r>
          </w:p>
        </w:tc>
      </w:tr>
      <w:tr w:rsidR="006F34BB" w:rsidRPr="001A3B47" w:rsidTr="002028C9">
        <w:tc>
          <w:tcPr>
            <w:tcW w:w="2511" w:type="dxa"/>
            <w:vAlign w:val="center"/>
          </w:tcPr>
          <w:p w:rsidR="006F34BB" w:rsidRPr="001A3B47" w:rsidRDefault="006F34BB" w:rsidP="00B53832">
            <w:pPr>
              <w:jc w:val="both"/>
              <w:rPr>
                <w:sz w:val="26"/>
                <w:szCs w:val="26"/>
                <w:u w:val="single"/>
              </w:rPr>
            </w:pPr>
            <w:r w:rsidRPr="001A3B47">
              <w:rPr>
                <w:sz w:val="26"/>
                <w:szCs w:val="26"/>
                <w:u w:val="single"/>
              </w:rPr>
              <w:lastRenderedPageBreak/>
              <w:t>основы безопасности жизнедеятельности</w:t>
            </w:r>
          </w:p>
        </w:tc>
        <w:tc>
          <w:tcPr>
            <w:tcW w:w="521" w:type="dxa"/>
          </w:tcPr>
          <w:p w:rsidR="006F34BB" w:rsidRPr="001A3B47" w:rsidRDefault="006F34BB" w:rsidP="00906FE6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6F34BB" w:rsidRPr="001A3B47" w:rsidRDefault="006F34BB" w:rsidP="00906FE6"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6F34BB" w:rsidRPr="001A3B47" w:rsidRDefault="006F34BB" w:rsidP="00906FE6">
            <w:r w:rsidRPr="001A3B47">
              <w:rPr>
                <w:sz w:val="20"/>
                <w:szCs w:val="20"/>
              </w:rPr>
              <w:t>130</w:t>
            </w:r>
          </w:p>
        </w:tc>
        <w:tc>
          <w:tcPr>
            <w:tcW w:w="521" w:type="dxa"/>
          </w:tcPr>
          <w:p w:rsidR="006F34BB" w:rsidRPr="001A3B47" w:rsidRDefault="006F34BB" w:rsidP="00906FE6">
            <w:r w:rsidRPr="001A3B47">
              <w:rPr>
                <w:sz w:val="20"/>
                <w:szCs w:val="20"/>
              </w:rPr>
              <w:t>130</w:t>
            </w:r>
          </w:p>
        </w:tc>
        <w:tc>
          <w:tcPr>
            <w:tcW w:w="522" w:type="dxa"/>
          </w:tcPr>
          <w:p w:rsidR="006F34BB" w:rsidRPr="001A3B47" w:rsidRDefault="006F34BB" w:rsidP="00906FE6"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22" w:type="dxa"/>
          </w:tcPr>
          <w:p w:rsidR="006F34BB" w:rsidRPr="001A3B47" w:rsidRDefault="006F34BB" w:rsidP="00906FE6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</w:tcPr>
          <w:p w:rsidR="006F34BB" w:rsidRPr="001A3B47" w:rsidRDefault="006F34BB" w:rsidP="00906FE6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4144" w:type="dxa"/>
            <w:gridSpan w:val="7"/>
          </w:tcPr>
          <w:p w:rsidR="006F34BB" w:rsidRPr="001A3B47" w:rsidRDefault="006F34BB" w:rsidP="006F34BB">
            <w:pPr>
              <w:jc w:val="center"/>
            </w:pPr>
            <w:r w:rsidRPr="001A3B47">
              <w:t>45 + практика</w:t>
            </w:r>
          </w:p>
        </w:tc>
      </w:tr>
      <w:tr w:rsidR="002028C9" w:rsidRPr="001A3B47" w:rsidTr="002028C9">
        <w:tc>
          <w:tcPr>
            <w:tcW w:w="2511" w:type="dxa"/>
            <w:vAlign w:val="center"/>
          </w:tcPr>
          <w:p w:rsidR="002028C9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19" w:tgtFrame="_blank" w:history="1">
              <w:r w:rsidR="002028C9" w:rsidRPr="001A3B47">
                <w:rPr>
                  <w:sz w:val="26"/>
                  <w:szCs w:val="26"/>
                  <w:u w:val="single"/>
                </w:rPr>
                <w:t>право</w:t>
              </w:r>
            </w:hyperlink>
          </w:p>
        </w:tc>
        <w:tc>
          <w:tcPr>
            <w:tcW w:w="521" w:type="dxa"/>
          </w:tcPr>
          <w:p w:rsidR="002028C9" w:rsidRPr="001A3B47" w:rsidRDefault="002028C9" w:rsidP="00B53832"/>
        </w:tc>
        <w:tc>
          <w:tcPr>
            <w:tcW w:w="522" w:type="dxa"/>
          </w:tcPr>
          <w:p w:rsidR="002028C9" w:rsidRPr="001A3B47" w:rsidRDefault="002028C9" w:rsidP="00B53832"/>
        </w:tc>
        <w:tc>
          <w:tcPr>
            <w:tcW w:w="522" w:type="dxa"/>
          </w:tcPr>
          <w:p w:rsidR="002028C9" w:rsidRPr="001A3B47" w:rsidRDefault="002028C9" w:rsidP="00B53832"/>
        </w:tc>
        <w:tc>
          <w:tcPr>
            <w:tcW w:w="521" w:type="dxa"/>
          </w:tcPr>
          <w:p w:rsidR="002028C9" w:rsidRPr="001A3B47" w:rsidRDefault="002028C9" w:rsidP="00B53832"/>
        </w:tc>
        <w:tc>
          <w:tcPr>
            <w:tcW w:w="522" w:type="dxa"/>
          </w:tcPr>
          <w:p w:rsidR="002028C9" w:rsidRPr="001A3B47" w:rsidRDefault="002028C9" w:rsidP="00906FE6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58</w:t>
            </w:r>
          </w:p>
        </w:tc>
        <w:tc>
          <w:tcPr>
            <w:tcW w:w="522" w:type="dxa"/>
          </w:tcPr>
          <w:p w:rsidR="002028C9" w:rsidRPr="001A3B47" w:rsidRDefault="002028C9" w:rsidP="00906FE6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2028C9" w:rsidRPr="001A3B47" w:rsidRDefault="002028C9" w:rsidP="00906FE6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</w:tcPr>
          <w:p w:rsidR="002028C9" w:rsidRPr="001A3B47" w:rsidRDefault="002028C9" w:rsidP="00B53832"/>
        </w:tc>
        <w:tc>
          <w:tcPr>
            <w:tcW w:w="587" w:type="dxa"/>
          </w:tcPr>
          <w:p w:rsidR="002028C9" w:rsidRPr="001A3B47" w:rsidRDefault="002028C9" w:rsidP="00B53832"/>
        </w:tc>
        <w:tc>
          <w:tcPr>
            <w:tcW w:w="587" w:type="dxa"/>
          </w:tcPr>
          <w:p w:rsidR="002028C9" w:rsidRPr="001A3B47" w:rsidRDefault="002028C9" w:rsidP="00B53832"/>
        </w:tc>
        <w:tc>
          <w:tcPr>
            <w:tcW w:w="588" w:type="dxa"/>
          </w:tcPr>
          <w:p w:rsidR="002028C9" w:rsidRPr="001A3B47" w:rsidRDefault="002028C9" w:rsidP="00B53832"/>
        </w:tc>
        <w:tc>
          <w:tcPr>
            <w:tcW w:w="587" w:type="dxa"/>
          </w:tcPr>
          <w:p w:rsidR="002028C9" w:rsidRPr="001A3B47" w:rsidRDefault="002028C9" w:rsidP="00B53832">
            <w:r w:rsidRPr="001A3B47">
              <w:t>120</w:t>
            </w:r>
          </w:p>
        </w:tc>
        <w:tc>
          <w:tcPr>
            <w:tcW w:w="587" w:type="dxa"/>
          </w:tcPr>
          <w:p w:rsidR="002028C9" w:rsidRPr="001A3B47" w:rsidRDefault="002028C9" w:rsidP="00B53832">
            <w:r w:rsidRPr="001A3B47">
              <w:t>120</w:t>
            </w:r>
          </w:p>
        </w:tc>
        <w:tc>
          <w:tcPr>
            <w:tcW w:w="621" w:type="dxa"/>
          </w:tcPr>
          <w:p w:rsidR="002028C9" w:rsidRPr="001A3B47" w:rsidRDefault="002028C9" w:rsidP="00B53832">
            <w:r w:rsidRPr="001A3B47">
              <w:t>120</w:t>
            </w:r>
          </w:p>
        </w:tc>
      </w:tr>
      <w:tr w:rsidR="00970198" w:rsidRPr="001A3B47" w:rsidTr="002028C9">
        <w:tc>
          <w:tcPr>
            <w:tcW w:w="2511" w:type="dxa"/>
            <w:vAlign w:val="center"/>
          </w:tcPr>
          <w:p w:rsidR="00970198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20" w:tgtFrame="_blank" w:history="1">
              <w:r w:rsidR="00970198" w:rsidRPr="001A3B47">
                <w:rPr>
                  <w:sz w:val="26"/>
                  <w:szCs w:val="26"/>
                  <w:u w:val="single"/>
                </w:rPr>
                <w:t>русский язык</w:t>
              </w:r>
            </w:hyperlink>
          </w:p>
        </w:tc>
        <w:tc>
          <w:tcPr>
            <w:tcW w:w="521" w:type="dxa"/>
          </w:tcPr>
          <w:p w:rsidR="00970198" w:rsidRPr="001A3B47" w:rsidRDefault="00970198" w:rsidP="009974C2">
            <w:r w:rsidRPr="001A3B47">
              <w:t>70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70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70</w:t>
            </w:r>
          </w:p>
        </w:tc>
        <w:tc>
          <w:tcPr>
            <w:tcW w:w="521" w:type="dxa"/>
          </w:tcPr>
          <w:p w:rsidR="00970198" w:rsidRPr="001A3B47" w:rsidRDefault="00970198" w:rsidP="009974C2">
            <w:r w:rsidRPr="001A3B47">
              <w:t>70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70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55</w:t>
            </w:r>
          </w:p>
        </w:tc>
        <w:tc>
          <w:tcPr>
            <w:tcW w:w="522" w:type="dxa"/>
          </w:tcPr>
          <w:p w:rsidR="00970198" w:rsidRPr="001A3B47" w:rsidRDefault="00970198" w:rsidP="009974C2">
            <w:r w:rsidRPr="001A3B47">
              <w:t>55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88" w:type="dxa"/>
          </w:tcPr>
          <w:p w:rsidR="00970198" w:rsidRPr="001A3B47" w:rsidRDefault="00970198" w:rsidP="009974C2">
            <w:r w:rsidRPr="001A3B47">
              <w:t>90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120</w:t>
            </w:r>
          </w:p>
        </w:tc>
        <w:tc>
          <w:tcPr>
            <w:tcW w:w="587" w:type="dxa"/>
          </w:tcPr>
          <w:p w:rsidR="00970198" w:rsidRPr="001A3B47" w:rsidRDefault="00970198" w:rsidP="009974C2">
            <w:r w:rsidRPr="001A3B47">
              <w:t>180</w:t>
            </w:r>
          </w:p>
        </w:tc>
        <w:tc>
          <w:tcPr>
            <w:tcW w:w="621" w:type="dxa"/>
          </w:tcPr>
          <w:p w:rsidR="00970198" w:rsidRPr="001A3B47" w:rsidRDefault="00970198" w:rsidP="009974C2">
            <w:r w:rsidRPr="001A3B47">
              <w:t>180</w:t>
            </w:r>
          </w:p>
        </w:tc>
      </w:tr>
      <w:tr w:rsidR="0035017B" w:rsidRPr="001A3B47" w:rsidTr="002028C9">
        <w:tc>
          <w:tcPr>
            <w:tcW w:w="2511" w:type="dxa"/>
            <w:vAlign w:val="center"/>
          </w:tcPr>
          <w:p w:rsidR="0035017B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21" w:tgtFrame="_blank" w:history="1">
              <w:r w:rsidR="0035017B" w:rsidRPr="001A3B47">
                <w:rPr>
                  <w:sz w:val="26"/>
                  <w:szCs w:val="26"/>
                  <w:u w:val="single"/>
                </w:rPr>
                <w:t>технология</w:t>
              </w:r>
            </w:hyperlink>
          </w:p>
        </w:tc>
        <w:tc>
          <w:tcPr>
            <w:tcW w:w="521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22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110</w:t>
            </w:r>
          </w:p>
        </w:tc>
        <w:tc>
          <w:tcPr>
            <w:tcW w:w="522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115</w:t>
            </w:r>
          </w:p>
        </w:tc>
        <w:tc>
          <w:tcPr>
            <w:tcW w:w="521" w:type="dxa"/>
          </w:tcPr>
          <w:p w:rsidR="0035017B" w:rsidRPr="001A3B47" w:rsidRDefault="0035017B" w:rsidP="00C91B26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</w:t>
            </w:r>
            <w:r w:rsidR="00C91B26" w:rsidRPr="001A3B47">
              <w:rPr>
                <w:sz w:val="20"/>
                <w:szCs w:val="20"/>
              </w:rPr>
              <w:t>2</w:t>
            </w:r>
            <w:r w:rsidRPr="001A3B47">
              <w:rPr>
                <w:sz w:val="20"/>
                <w:szCs w:val="20"/>
              </w:rPr>
              <w:t>5</w:t>
            </w:r>
          </w:p>
        </w:tc>
        <w:tc>
          <w:tcPr>
            <w:tcW w:w="522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125</w:t>
            </w:r>
          </w:p>
        </w:tc>
        <w:tc>
          <w:tcPr>
            <w:tcW w:w="522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125</w:t>
            </w:r>
          </w:p>
        </w:tc>
        <w:tc>
          <w:tcPr>
            <w:tcW w:w="522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125</w:t>
            </w:r>
          </w:p>
        </w:tc>
        <w:tc>
          <w:tcPr>
            <w:tcW w:w="587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</w:tcPr>
          <w:p w:rsidR="0035017B" w:rsidRPr="001A3B47" w:rsidRDefault="0035017B"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</w:tcPr>
          <w:p w:rsidR="0035017B" w:rsidRPr="001A3B47" w:rsidRDefault="0035017B"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</w:tcPr>
          <w:p w:rsidR="0035017B" w:rsidRPr="001A3B47" w:rsidRDefault="0035017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621" w:type="dxa"/>
          </w:tcPr>
          <w:p w:rsidR="0035017B" w:rsidRPr="001A3B47" w:rsidRDefault="0035017B" w:rsidP="00B53832">
            <w:r w:rsidRPr="001A3B47">
              <w:t>180</w:t>
            </w:r>
          </w:p>
        </w:tc>
      </w:tr>
      <w:tr w:rsidR="005A099B" w:rsidRPr="001A3B47" w:rsidTr="002028C9">
        <w:tc>
          <w:tcPr>
            <w:tcW w:w="2511" w:type="dxa"/>
            <w:vAlign w:val="center"/>
          </w:tcPr>
          <w:p w:rsidR="005A099B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22" w:tgtFrame="_blank" w:history="1">
              <w:r w:rsidR="005A099B" w:rsidRPr="001A3B47">
                <w:rPr>
                  <w:sz w:val="26"/>
                  <w:szCs w:val="26"/>
                  <w:u w:val="single"/>
                </w:rPr>
                <w:t>физика</w:t>
              </w:r>
            </w:hyperlink>
          </w:p>
        </w:tc>
        <w:tc>
          <w:tcPr>
            <w:tcW w:w="521" w:type="dxa"/>
          </w:tcPr>
          <w:p w:rsidR="005A099B" w:rsidRPr="001A3B47" w:rsidRDefault="005A099B" w:rsidP="00B53832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22" w:type="dxa"/>
          </w:tcPr>
          <w:p w:rsidR="005A099B" w:rsidRPr="001A3B47" w:rsidRDefault="005A099B" w:rsidP="00B53832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22" w:type="dxa"/>
          </w:tcPr>
          <w:p w:rsidR="005A099B" w:rsidRPr="001A3B47" w:rsidRDefault="000B05AE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0"/>
                <w:szCs w:val="20"/>
              </w:rPr>
              <w:t>4</w:t>
            </w:r>
            <w:r w:rsidR="005A099B" w:rsidRPr="001A3B47"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</w:tcPr>
          <w:p w:rsidR="005A099B" w:rsidRPr="001A3B47" w:rsidRDefault="000B05AE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0"/>
                <w:szCs w:val="20"/>
              </w:rPr>
              <w:t>4</w:t>
            </w:r>
            <w:r w:rsidR="005A099B" w:rsidRPr="001A3B47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0"/>
                <w:szCs w:val="20"/>
              </w:rPr>
              <w:t>50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0"/>
                <w:szCs w:val="20"/>
              </w:rPr>
              <w:t>50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pStyle w:val="a4"/>
              <w:rPr>
                <w:sz w:val="23"/>
                <w:szCs w:val="23"/>
              </w:rPr>
            </w:pPr>
            <w:r w:rsidRPr="001A3B47">
              <w:rPr>
                <w:sz w:val="20"/>
                <w:szCs w:val="20"/>
              </w:rPr>
              <w:t>50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8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150</w:t>
            </w:r>
          </w:p>
        </w:tc>
        <w:tc>
          <w:tcPr>
            <w:tcW w:w="621" w:type="dxa"/>
          </w:tcPr>
          <w:p w:rsidR="005A099B" w:rsidRPr="001A3B47" w:rsidRDefault="005A099B" w:rsidP="00B53832">
            <w:r w:rsidRPr="001A3B47">
              <w:t>150</w:t>
            </w:r>
          </w:p>
        </w:tc>
      </w:tr>
      <w:tr w:rsidR="00777F9D" w:rsidRPr="001A3B47" w:rsidTr="002028C9">
        <w:tc>
          <w:tcPr>
            <w:tcW w:w="2511" w:type="dxa"/>
            <w:vAlign w:val="center"/>
          </w:tcPr>
          <w:p w:rsidR="00777F9D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23" w:tgtFrame="_blank" w:history="1">
              <w:r w:rsidR="00777F9D" w:rsidRPr="001A3B47">
                <w:rPr>
                  <w:sz w:val="26"/>
                  <w:szCs w:val="26"/>
                  <w:u w:val="single"/>
                </w:rPr>
                <w:t>физическая культура</w:t>
              </w:r>
            </w:hyperlink>
          </w:p>
        </w:tc>
        <w:tc>
          <w:tcPr>
            <w:tcW w:w="521" w:type="dxa"/>
          </w:tcPr>
          <w:p w:rsidR="00777F9D" w:rsidRPr="001A3B47" w:rsidRDefault="00777F9D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777F9D" w:rsidRPr="001A3B47" w:rsidRDefault="00777F9D" w:rsidP="00B53832"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777F9D" w:rsidRPr="001A3B47" w:rsidRDefault="00777F9D"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777F9D" w:rsidRPr="001A3B47" w:rsidRDefault="00777F9D"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777F9D" w:rsidRPr="001A3B47" w:rsidRDefault="00777F9D"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777F9D" w:rsidRPr="001A3B47" w:rsidRDefault="00777F9D"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777F9D" w:rsidRPr="001A3B47" w:rsidRDefault="00777F9D"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4144" w:type="dxa"/>
            <w:gridSpan w:val="7"/>
          </w:tcPr>
          <w:p w:rsidR="00777F9D" w:rsidRPr="001A3B47" w:rsidRDefault="00777F9D" w:rsidP="00B53832">
            <w:pPr>
              <w:jc w:val="center"/>
            </w:pPr>
            <w:r w:rsidRPr="001A3B47">
              <w:t>45 + практика</w:t>
            </w:r>
          </w:p>
        </w:tc>
      </w:tr>
      <w:tr w:rsidR="00D82376" w:rsidRPr="001A3B47" w:rsidTr="002028C9">
        <w:tc>
          <w:tcPr>
            <w:tcW w:w="2511" w:type="dxa"/>
            <w:vAlign w:val="center"/>
          </w:tcPr>
          <w:p w:rsidR="00D82376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24" w:tgtFrame="_blank" w:history="1">
              <w:r w:rsidR="00D82376" w:rsidRPr="001A3B47">
                <w:rPr>
                  <w:sz w:val="26"/>
                  <w:szCs w:val="26"/>
                  <w:u w:val="single"/>
                </w:rPr>
                <w:t>французский язык</w:t>
              </w:r>
            </w:hyperlink>
          </w:p>
        </w:tc>
        <w:tc>
          <w:tcPr>
            <w:tcW w:w="521" w:type="dxa"/>
          </w:tcPr>
          <w:p w:rsidR="00D82376" w:rsidRPr="001A3B47" w:rsidRDefault="00D82376" w:rsidP="009973CF">
            <w:pPr>
              <w:pStyle w:val="a4"/>
            </w:pPr>
            <w:r w:rsidRPr="001A3B47">
              <w:t>28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</w:pPr>
            <w:r w:rsidRPr="001A3B47">
              <w:t>28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</w:pPr>
            <w:r w:rsidRPr="001A3B47">
              <w:t>44</w:t>
            </w:r>
          </w:p>
        </w:tc>
        <w:tc>
          <w:tcPr>
            <w:tcW w:w="521" w:type="dxa"/>
          </w:tcPr>
          <w:p w:rsidR="00D82376" w:rsidRPr="001A3B47" w:rsidRDefault="00D82376" w:rsidP="009973CF">
            <w:pPr>
              <w:pStyle w:val="a4"/>
            </w:pPr>
            <w:r w:rsidRPr="001A3B47">
              <w:t>44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</w:pPr>
            <w:r w:rsidRPr="001A3B47">
              <w:t>67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</w:pPr>
            <w:r w:rsidRPr="001A3B47">
              <w:t>67</w:t>
            </w:r>
          </w:p>
        </w:tc>
        <w:tc>
          <w:tcPr>
            <w:tcW w:w="522" w:type="dxa"/>
          </w:tcPr>
          <w:p w:rsidR="00D82376" w:rsidRPr="001A3B47" w:rsidRDefault="00D82376" w:rsidP="009973CF">
            <w:pPr>
              <w:pStyle w:val="a4"/>
            </w:pPr>
            <w:r w:rsidRPr="001A3B47">
              <w:t>67</w:t>
            </w:r>
          </w:p>
        </w:tc>
        <w:tc>
          <w:tcPr>
            <w:tcW w:w="587" w:type="dxa"/>
          </w:tcPr>
          <w:p w:rsidR="00D82376" w:rsidRPr="001A3B47" w:rsidRDefault="00D82376" w:rsidP="009973CF">
            <w:r w:rsidRPr="001A3B47">
              <w:t>60</w:t>
            </w:r>
          </w:p>
        </w:tc>
        <w:tc>
          <w:tcPr>
            <w:tcW w:w="587" w:type="dxa"/>
          </w:tcPr>
          <w:p w:rsidR="00D82376" w:rsidRPr="001A3B47" w:rsidRDefault="00D82376" w:rsidP="009973CF">
            <w:r w:rsidRPr="001A3B47">
              <w:t>60</w:t>
            </w:r>
          </w:p>
        </w:tc>
        <w:tc>
          <w:tcPr>
            <w:tcW w:w="587" w:type="dxa"/>
          </w:tcPr>
          <w:p w:rsidR="00D82376" w:rsidRPr="001A3B47" w:rsidRDefault="00D82376" w:rsidP="009973CF">
            <w:r w:rsidRPr="001A3B47">
              <w:t>105</w:t>
            </w:r>
          </w:p>
        </w:tc>
        <w:tc>
          <w:tcPr>
            <w:tcW w:w="588" w:type="dxa"/>
          </w:tcPr>
          <w:p w:rsidR="00D82376" w:rsidRPr="001A3B47" w:rsidRDefault="00D82376" w:rsidP="009973CF">
            <w:r w:rsidRPr="001A3B47">
              <w:t>105</w:t>
            </w:r>
          </w:p>
        </w:tc>
        <w:tc>
          <w:tcPr>
            <w:tcW w:w="587" w:type="dxa"/>
          </w:tcPr>
          <w:p w:rsidR="00D82376" w:rsidRPr="001A3B47" w:rsidRDefault="00D82376" w:rsidP="009973CF">
            <w:r w:rsidRPr="001A3B47">
              <w:t>145</w:t>
            </w:r>
          </w:p>
        </w:tc>
        <w:tc>
          <w:tcPr>
            <w:tcW w:w="587" w:type="dxa"/>
          </w:tcPr>
          <w:p w:rsidR="00D82376" w:rsidRPr="001A3B47" w:rsidRDefault="00D82376" w:rsidP="009973CF">
            <w:r w:rsidRPr="001A3B47">
              <w:t>145</w:t>
            </w:r>
          </w:p>
        </w:tc>
        <w:tc>
          <w:tcPr>
            <w:tcW w:w="621" w:type="dxa"/>
          </w:tcPr>
          <w:p w:rsidR="00D82376" w:rsidRPr="001A3B47" w:rsidRDefault="00D82376" w:rsidP="009973CF">
            <w:r w:rsidRPr="001A3B47">
              <w:t>145</w:t>
            </w:r>
          </w:p>
        </w:tc>
      </w:tr>
      <w:tr w:rsidR="005A099B" w:rsidRPr="001A3B47" w:rsidTr="002028C9">
        <w:tc>
          <w:tcPr>
            <w:tcW w:w="2511" w:type="dxa"/>
            <w:vAlign w:val="center"/>
          </w:tcPr>
          <w:p w:rsidR="005A099B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25" w:tgtFrame="_blank" w:history="1">
              <w:r w:rsidR="005A099B" w:rsidRPr="001A3B47">
                <w:rPr>
                  <w:sz w:val="26"/>
                  <w:szCs w:val="26"/>
                  <w:u w:val="single"/>
                </w:rPr>
                <w:t>химия</w:t>
              </w:r>
            </w:hyperlink>
          </w:p>
        </w:tc>
        <w:tc>
          <w:tcPr>
            <w:tcW w:w="521" w:type="dxa"/>
          </w:tcPr>
          <w:p w:rsidR="005A099B" w:rsidRPr="001A3B47" w:rsidRDefault="00F64E6C" w:rsidP="00B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2" w:type="dxa"/>
          </w:tcPr>
          <w:p w:rsidR="005A099B" w:rsidRPr="001A3B47" w:rsidRDefault="00F64E6C" w:rsidP="00B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</w:tcPr>
          <w:p w:rsidR="005A099B" w:rsidRPr="001A3B47" w:rsidRDefault="00F64E6C" w:rsidP="00B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22" w:type="dxa"/>
          </w:tcPr>
          <w:p w:rsidR="005A099B" w:rsidRPr="001A3B47" w:rsidRDefault="00F64E6C" w:rsidP="00B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2" w:type="dxa"/>
          </w:tcPr>
          <w:p w:rsidR="005A099B" w:rsidRPr="001A3B47" w:rsidRDefault="00F64E6C" w:rsidP="00B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22" w:type="dxa"/>
          </w:tcPr>
          <w:p w:rsidR="005A099B" w:rsidRPr="001A3B47" w:rsidRDefault="00F64E6C" w:rsidP="00B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099B" w:rsidRPr="001A3B47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8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621" w:type="dxa"/>
          </w:tcPr>
          <w:p w:rsidR="005A099B" w:rsidRPr="001A3B47" w:rsidRDefault="005A099B" w:rsidP="00B53832">
            <w:r w:rsidRPr="001A3B47">
              <w:t>240</w:t>
            </w:r>
          </w:p>
        </w:tc>
      </w:tr>
      <w:tr w:rsidR="00970198" w:rsidRPr="001A3B47" w:rsidTr="002028C9">
        <w:tc>
          <w:tcPr>
            <w:tcW w:w="2511" w:type="dxa"/>
            <w:vAlign w:val="center"/>
          </w:tcPr>
          <w:p w:rsidR="00970198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26" w:tgtFrame="_blank" w:history="1">
              <w:r w:rsidR="00970198" w:rsidRPr="001A3B47">
                <w:rPr>
                  <w:sz w:val="26"/>
                  <w:szCs w:val="26"/>
                  <w:u w:val="single"/>
                </w:rPr>
                <w:t>экология</w:t>
              </w:r>
            </w:hyperlink>
          </w:p>
        </w:tc>
        <w:tc>
          <w:tcPr>
            <w:tcW w:w="521" w:type="dxa"/>
          </w:tcPr>
          <w:p w:rsidR="00970198" w:rsidRPr="001A3B47" w:rsidRDefault="00970198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16</w:t>
            </w:r>
          </w:p>
        </w:tc>
        <w:tc>
          <w:tcPr>
            <w:tcW w:w="522" w:type="dxa"/>
          </w:tcPr>
          <w:p w:rsidR="00970198" w:rsidRPr="001A3B47" w:rsidRDefault="00970198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16</w:t>
            </w:r>
          </w:p>
        </w:tc>
        <w:tc>
          <w:tcPr>
            <w:tcW w:w="522" w:type="dxa"/>
          </w:tcPr>
          <w:p w:rsidR="00970198" w:rsidRPr="001A3B47" w:rsidRDefault="00970198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26</w:t>
            </w:r>
          </w:p>
        </w:tc>
        <w:tc>
          <w:tcPr>
            <w:tcW w:w="521" w:type="dxa"/>
          </w:tcPr>
          <w:p w:rsidR="00970198" w:rsidRPr="001A3B47" w:rsidRDefault="00970198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26</w:t>
            </w:r>
          </w:p>
        </w:tc>
        <w:tc>
          <w:tcPr>
            <w:tcW w:w="522" w:type="dxa"/>
          </w:tcPr>
          <w:p w:rsidR="00970198" w:rsidRPr="001A3B47" w:rsidRDefault="00970198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32</w:t>
            </w:r>
          </w:p>
        </w:tc>
        <w:tc>
          <w:tcPr>
            <w:tcW w:w="522" w:type="dxa"/>
          </w:tcPr>
          <w:p w:rsidR="00970198" w:rsidRPr="001A3B47" w:rsidRDefault="00ED0754" w:rsidP="00B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22" w:type="dxa"/>
          </w:tcPr>
          <w:p w:rsidR="00970198" w:rsidRPr="001A3B47" w:rsidRDefault="00ED0754" w:rsidP="00B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7" w:type="dxa"/>
          </w:tcPr>
          <w:p w:rsidR="00970198" w:rsidRPr="001A3B47" w:rsidRDefault="00970198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45</w:t>
            </w:r>
          </w:p>
        </w:tc>
        <w:tc>
          <w:tcPr>
            <w:tcW w:w="587" w:type="dxa"/>
          </w:tcPr>
          <w:p w:rsidR="00970198" w:rsidRPr="001A3B47" w:rsidRDefault="00970198">
            <w:r w:rsidRPr="001A3B47">
              <w:rPr>
                <w:sz w:val="20"/>
                <w:szCs w:val="20"/>
              </w:rPr>
              <w:t>45</w:t>
            </w:r>
          </w:p>
        </w:tc>
        <w:tc>
          <w:tcPr>
            <w:tcW w:w="587" w:type="dxa"/>
          </w:tcPr>
          <w:p w:rsidR="00970198" w:rsidRPr="001A3B47" w:rsidRDefault="00970198">
            <w:r w:rsidRPr="001A3B47">
              <w:rPr>
                <w:sz w:val="20"/>
                <w:szCs w:val="20"/>
              </w:rPr>
              <w:t>45</w:t>
            </w:r>
          </w:p>
        </w:tc>
        <w:tc>
          <w:tcPr>
            <w:tcW w:w="588" w:type="dxa"/>
          </w:tcPr>
          <w:p w:rsidR="00970198" w:rsidRPr="001A3B47" w:rsidRDefault="00970198">
            <w:r w:rsidRPr="001A3B47">
              <w:rPr>
                <w:sz w:val="20"/>
                <w:szCs w:val="20"/>
              </w:rPr>
              <w:t>45</w:t>
            </w:r>
          </w:p>
        </w:tc>
        <w:tc>
          <w:tcPr>
            <w:tcW w:w="587" w:type="dxa"/>
          </w:tcPr>
          <w:p w:rsidR="00970198" w:rsidRPr="001A3B47" w:rsidRDefault="00970198">
            <w:r w:rsidRPr="001A3B47">
              <w:rPr>
                <w:sz w:val="20"/>
                <w:szCs w:val="20"/>
              </w:rPr>
              <w:t>45</w:t>
            </w:r>
          </w:p>
        </w:tc>
        <w:tc>
          <w:tcPr>
            <w:tcW w:w="587" w:type="dxa"/>
          </w:tcPr>
          <w:p w:rsidR="00970198" w:rsidRPr="001A3B47" w:rsidRDefault="00970198">
            <w:r w:rsidRPr="001A3B47">
              <w:rPr>
                <w:sz w:val="20"/>
                <w:szCs w:val="20"/>
              </w:rPr>
              <w:t>45</w:t>
            </w:r>
          </w:p>
        </w:tc>
        <w:tc>
          <w:tcPr>
            <w:tcW w:w="621" w:type="dxa"/>
          </w:tcPr>
          <w:p w:rsidR="00970198" w:rsidRPr="001A3B47" w:rsidRDefault="00970198">
            <w:r w:rsidRPr="001A3B47">
              <w:rPr>
                <w:sz w:val="20"/>
                <w:szCs w:val="20"/>
              </w:rPr>
              <w:t>45</w:t>
            </w:r>
          </w:p>
        </w:tc>
      </w:tr>
      <w:tr w:rsidR="00490BFD" w:rsidRPr="001A3B47" w:rsidTr="002028C9">
        <w:tc>
          <w:tcPr>
            <w:tcW w:w="2511" w:type="dxa"/>
            <w:vAlign w:val="center"/>
          </w:tcPr>
          <w:p w:rsidR="00490BFD" w:rsidRPr="001A3B47" w:rsidRDefault="00871AE3" w:rsidP="00B53832">
            <w:pPr>
              <w:jc w:val="both"/>
              <w:rPr>
                <w:sz w:val="26"/>
                <w:szCs w:val="26"/>
                <w:u w:val="single"/>
              </w:rPr>
            </w:pPr>
            <w:hyperlink r:id="rId27" w:tgtFrame="_blank" w:history="1">
              <w:r w:rsidR="00490BFD" w:rsidRPr="001A3B47">
                <w:rPr>
                  <w:sz w:val="26"/>
                  <w:szCs w:val="26"/>
                  <w:u w:val="single"/>
                </w:rPr>
                <w:t>экономика</w:t>
              </w:r>
            </w:hyperlink>
          </w:p>
        </w:tc>
        <w:tc>
          <w:tcPr>
            <w:tcW w:w="521" w:type="dxa"/>
          </w:tcPr>
          <w:p w:rsidR="00490BFD" w:rsidRPr="001A3B47" w:rsidRDefault="00490BFD" w:rsidP="00B53832"/>
        </w:tc>
        <w:tc>
          <w:tcPr>
            <w:tcW w:w="522" w:type="dxa"/>
          </w:tcPr>
          <w:p w:rsidR="00490BFD" w:rsidRPr="001A3B47" w:rsidRDefault="00490BFD" w:rsidP="00B53832"/>
        </w:tc>
        <w:tc>
          <w:tcPr>
            <w:tcW w:w="522" w:type="dxa"/>
          </w:tcPr>
          <w:p w:rsidR="00490BFD" w:rsidRPr="001A3B47" w:rsidRDefault="00490BFD" w:rsidP="00B53832"/>
        </w:tc>
        <w:tc>
          <w:tcPr>
            <w:tcW w:w="521" w:type="dxa"/>
          </w:tcPr>
          <w:p w:rsidR="00490BFD" w:rsidRPr="001A3B47" w:rsidRDefault="00490BFD" w:rsidP="005A184C">
            <w:r w:rsidRPr="001A3B47">
              <w:t>80</w:t>
            </w:r>
          </w:p>
        </w:tc>
        <w:tc>
          <w:tcPr>
            <w:tcW w:w="522" w:type="dxa"/>
          </w:tcPr>
          <w:p w:rsidR="00490BFD" w:rsidRPr="001A3B47" w:rsidRDefault="00490BFD" w:rsidP="005A184C">
            <w:r w:rsidRPr="001A3B47">
              <w:t>80</w:t>
            </w:r>
          </w:p>
        </w:tc>
        <w:tc>
          <w:tcPr>
            <w:tcW w:w="522" w:type="dxa"/>
          </w:tcPr>
          <w:p w:rsidR="00490BFD" w:rsidRPr="001A3B47" w:rsidRDefault="00490BFD" w:rsidP="00B53832">
            <w:r w:rsidRPr="001A3B47">
              <w:t>80</w:t>
            </w:r>
          </w:p>
        </w:tc>
        <w:tc>
          <w:tcPr>
            <w:tcW w:w="522" w:type="dxa"/>
          </w:tcPr>
          <w:p w:rsidR="00490BFD" w:rsidRPr="001A3B47" w:rsidRDefault="00490BFD" w:rsidP="00B53832">
            <w:r w:rsidRPr="001A3B47">
              <w:t>80</w:t>
            </w:r>
          </w:p>
        </w:tc>
        <w:tc>
          <w:tcPr>
            <w:tcW w:w="587" w:type="dxa"/>
          </w:tcPr>
          <w:p w:rsidR="00490BFD" w:rsidRPr="001A3B47" w:rsidRDefault="00490BFD" w:rsidP="00B53832"/>
        </w:tc>
        <w:tc>
          <w:tcPr>
            <w:tcW w:w="587" w:type="dxa"/>
          </w:tcPr>
          <w:p w:rsidR="00490BFD" w:rsidRPr="001A3B47" w:rsidRDefault="00490BFD" w:rsidP="00B53832"/>
        </w:tc>
        <w:tc>
          <w:tcPr>
            <w:tcW w:w="587" w:type="dxa"/>
          </w:tcPr>
          <w:p w:rsidR="00490BFD" w:rsidRPr="001A3B47" w:rsidRDefault="00490BFD" w:rsidP="00B53832"/>
        </w:tc>
        <w:tc>
          <w:tcPr>
            <w:tcW w:w="588" w:type="dxa"/>
          </w:tcPr>
          <w:p w:rsidR="00490BFD" w:rsidRPr="001A3B47" w:rsidRDefault="00490BFD" w:rsidP="00B53832">
            <w:r w:rsidRPr="001A3B47">
              <w:t>120</w:t>
            </w:r>
          </w:p>
        </w:tc>
        <w:tc>
          <w:tcPr>
            <w:tcW w:w="587" w:type="dxa"/>
          </w:tcPr>
          <w:p w:rsidR="00490BFD" w:rsidRPr="001A3B47" w:rsidRDefault="00490BFD" w:rsidP="00B53832">
            <w:r w:rsidRPr="001A3B47">
              <w:t>120</w:t>
            </w:r>
          </w:p>
        </w:tc>
        <w:tc>
          <w:tcPr>
            <w:tcW w:w="587" w:type="dxa"/>
          </w:tcPr>
          <w:p w:rsidR="00490BFD" w:rsidRPr="001A3B47" w:rsidRDefault="00490BFD" w:rsidP="00B53832">
            <w:r w:rsidRPr="001A3B47">
              <w:t>120</w:t>
            </w:r>
          </w:p>
        </w:tc>
        <w:tc>
          <w:tcPr>
            <w:tcW w:w="621" w:type="dxa"/>
          </w:tcPr>
          <w:p w:rsidR="00490BFD" w:rsidRPr="001A3B47" w:rsidRDefault="00490BFD" w:rsidP="00B53832">
            <w:r w:rsidRPr="001A3B47">
              <w:t>120</w:t>
            </w:r>
          </w:p>
        </w:tc>
      </w:tr>
      <w:tr w:rsidR="005A099B" w:rsidRPr="001A3B47" w:rsidTr="002028C9">
        <w:tc>
          <w:tcPr>
            <w:tcW w:w="2511" w:type="dxa"/>
            <w:vAlign w:val="center"/>
          </w:tcPr>
          <w:p w:rsidR="005A099B" w:rsidRPr="001A3B47" w:rsidRDefault="005A099B" w:rsidP="00B53832">
            <w:pPr>
              <w:jc w:val="both"/>
              <w:rPr>
                <w:sz w:val="26"/>
                <w:szCs w:val="26"/>
              </w:rPr>
            </w:pPr>
            <w:r w:rsidRPr="001A3B47">
              <w:rPr>
                <w:sz w:val="26"/>
                <w:szCs w:val="26"/>
              </w:rPr>
              <w:t>черчение</w:t>
            </w:r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62</w:t>
            </w:r>
          </w:p>
        </w:tc>
        <w:tc>
          <w:tcPr>
            <w:tcW w:w="521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59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73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100</w:t>
            </w:r>
          </w:p>
        </w:tc>
        <w:tc>
          <w:tcPr>
            <w:tcW w:w="522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71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587" w:type="dxa"/>
          </w:tcPr>
          <w:p w:rsidR="005A099B" w:rsidRPr="001A3B47" w:rsidRDefault="005A099B" w:rsidP="00B53832">
            <w:pPr>
              <w:rPr>
                <w:sz w:val="20"/>
                <w:szCs w:val="20"/>
              </w:rPr>
            </w:pPr>
            <w:r w:rsidRPr="001A3B47">
              <w:rPr>
                <w:sz w:val="20"/>
                <w:szCs w:val="20"/>
              </w:rPr>
              <w:t>240</w:t>
            </w:r>
          </w:p>
        </w:tc>
        <w:tc>
          <w:tcPr>
            <w:tcW w:w="621" w:type="dxa"/>
          </w:tcPr>
          <w:p w:rsidR="005A099B" w:rsidRPr="001A3B47" w:rsidRDefault="005A099B" w:rsidP="00B53832">
            <w:r w:rsidRPr="001A3B47">
              <w:t>240</w:t>
            </w:r>
          </w:p>
        </w:tc>
      </w:tr>
    </w:tbl>
    <w:p w:rsidR="00E9004B" w:rsidRPr="001A3B47" w:rsidRDefault="00E9004B" w:rsidP="00E9004B">
      <w:pPr>
        <w:ind w:left="6372" w:firstLine="708"/>
      </w:pPr>
    </w:p>
    <w:p w:rsidR="005A099B" w:rsidRPr="001A3B47" w:rsidRDefault="005A099B" w:rsidP="006B5E5B">
      <w:pPr>
        <w:ind w:left="7080"/>
        <w:rPr>
          <w:sz w:val="20"/>
          <w:szCs w:val="20"/>
        </w:rPr>
      </w:pPr>
      <w:r w:rsidRPr="001A3B47">
        <w:rPr>
          <w:sz w:val="20"/>
          <w:szCs w:val="20"/>
        </w:rPr>
        <w:t xml:space="preserve">Приложение № 5 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>к приказу Управления образования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администрации города Прокопьевска </w:t>
      </w:r>
    </w:p>
    <w:p w:rsidR="006B2E5A" w:rsidRPr="006B2E5A" w:rsidRDefault="006B2E5A" w:rsidP="006B2E5A">
      <w:pPr>
        <w:ind w:left="4248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Pr="006B2E5A">
        <w:rPr>
          <w:bCs/>
          <w:sz w:val="20"/>
          <w:szCs w:val="20"/>
        </w:rPr>
        <w:t xml:space="preserve">17.09.2018 №334 </w:t>
      </w:r>
    </w:p>
    <w:p w:rsidR="005A099B" w:rsidRDefault="005A099B" w:rsidP="005A099B">
      <w:pPr>
        <w:jc w:val="center"/>
        <w:rPr>
          <w:b/>
          <w:bCs/>
          <w:sz w:val="28"/>
          <w:szCs w:val="28"/>
        </w:rPr>
      </w:pPr>
      <w:r w:rsidRPr="001A3B47">
        <w:rPr>
          <w:b/>
          <w:bCs/>
          <w:sz w:val="28"/>
          <w:szCs w:val="28"/>
        </w:rPr>
        <w:t xml:space="preserve">Рейтинг участников школьного этапа всероссийской олимпиады школьников </w:t>
      </w:r>
      <w:r w:rsidR="00F64E6C">
        <w:rPr>
          <w:b/>
          <w:bCs/>
          <w:sz w:val="28"/>
          <w:szCs w:val="28"/>
        </w:rPr>
        <w:t xml:space="preserve">в </w:t>
      </w:r>
      <w:r w:rsidRPr="001A3B47">
        <w:rPr>
          <w:b/>
          <w:bCs/>
          <w:sz w:val="28"/>
          <w:szCs w:val="28"/>
        </w:rPr>
        <w:t>201</w:t>
      </w:r>
      <w:r w:rsidR="00D40E9D" w:rsidRPr="001A3B47">
        <w:rPr>
          <w:b/>
          <w:bCs/>
          <w:sz w:val="28"/>
          <w:szCs w:val="28"/>
        </w:rPr>
        <w:t>8</w:t>
      </w:r>
      <w:r w:rsidRPr="001A3B47">
        <w:rPr>
          <w:b/>
          <w:bCs/>
          <w:sz w:val="28"/>
          <w:szCs w:val="28"/>
        </w:rPr>
        <w:t>/201</w:t>
      </w:r>
      <w:r w:rsidR="00D40E9D" w:rsidRPr="001A3B47">
        <w:rPr>
          <w:b/>
          <w:bCs/>
          <w:sz w:val="28"/>
          <w:szCs w:val="28"/>
        </w:rPr>
        <w:t>9</w:t>
      </w:r>
      <w:r w:rsidRPr="001A3B47">
        <w:rPr>
          <w:b/>
          <w:bCs/>
          <w:sz w:val="28"/>
          <w:szCs w:val="28"/>
        </w:rPr>
        <w:t xml:space="preserve"> учебном году</w:t>
      </w:r>
    </w:p>
    <w:p w:rsidR="00830647" w:rsidRPr="001A3B47" w:rsidRDefault="00830647" w:rsidP="005A099B">
      <w:pPr>
        <w:jc w:val="center"/>
        <w:rPr>
          <w:b/>
          <w:bCs/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127"/>
        <w:gridCol w:w="850"/>
        <w:gridCol w:w="992"/>
        <w:gridCol w:w="1134"/>
        <w:gridCol w:w="1559"/>
        <w:gridCol w:w="1531"/>
      </w:tblGrid>
      <w:tr w:rsidR="005A099B" w:rsidRPr="001A3B47" w:rsidTr="00B53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jc w:val="center"/>
            </w:pPr>
            <w:r w:rsidRPr="001A3B47">
              <w:t>№</w:t>
            </w:r>
          </w:p>
          <w:p w:rsidR="005A099B" w:rsidRPr="001A3B47" w:rsidRDefault="005A099B" w:rsidP="00B53832">
            <w:pPr>
              <w:jc w:val="center"/>
            </w:pPr>
            <w:proofErr w:type="spellStart"/>
            <w:proofErr w:type="gramStart"/>
            <w:r w:rsidRPr="001A3B47">
              <w:t>п</w:t>
            </w:r>
            <w:proofErr w:type="spellEnd"/>
            <w:proofErr w:type="gramEnd"/>
            <w:r w:rsidRPr="001A3B47">
              <w:t>/</w:t>
            </w:r>
            <w:proofErr w:type="spellStart"/>
            <w:r w:rsidRPr="001A3B47"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jc w:val="center"/>
            </w:pPr>
            <w:r w:rsidRPr="001A3B47">
              <w:t>Фамилия</w:t>
            </w:r>
          </w:p>
          <w:p w:rsidR="005A099B" w:rsidRPr="001A3B47" w:rsidRDefault="005A099B" w:rsidP="00B53832">
            <w:pPr>
              <w:jc w:val="center"/>
            </w:pPr>
            <w:r w:rsidRPr="001A3B47">
              <w:t xml:space="preserve">Имя </w:t>
            </w:r>
          </w:p>
          <w:p w:rsidR="005A099B" w:rsidRPr="001A3B47" w:rsidRDefault="005A099B" w:rsidP="00B53832">
            <w:pPr>
              <w:jc w:val="center"/>
            </w:pPr>
            <w:r w:rsidRPr="001A3B47">
              <w:t xml:space="preserve">Отчество </w:t>
            </w:r>
          </w:p>
          <w:p w:rsidR="005A099B" w:rsidRPr="001A3B47" w:rsidRDefault="005A099B" w:rsidP="00B53832">
            <w:pPr>
              <w:jc w:val="center"/>
            </w:pPr>
            <w:r w:rsidRPr="001A3B47"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jc w:val="center"/>
            </w:pPr>
            <w:r w:rsidRPr="001A3B47">
              <w:t>№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jc w:val="center"/>
            </w:pPr>
            <w:r w:rsidRPr="001A3B47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jc w:val="center"/>
            </w:pPr>
            <w:r w:rsidRPr="001A3B47"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jc w:val="center"/>
            </w:pPr>
            <w:r w:rsidRPr="001A3B47">
              <w:t xml:space="preserve">% от </w:t>
            </w:r>
            <w:r w:rsidRPr="001A3B47">
              <w:rPr>
                <w:lang w:val="en-US"/>
              </w:rPr>
              <w:t>max</w:t>
            </w:r>
            <w:r w:rsidRPr="001A3B47">
              <w:t xml:space="preserve"> кол-ва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6B5E5B" w:rsidP="006B5E5B">
            <w:r>
              <w:t xml:space="preserve">Фамилия, </w:t>
            </w:r>
            <w:proofErr w:type="spellStart"/>
            <w:r w:rsidR="00543133">
              <w:t>имя</w:t>
            </w:r>
            <w:proofErr w:type="gramStart"/>
            <w:r w:rsidR="00543133">
              <w:t>,</w:t>
            </w:r>
            <w:r w:rsidR="005A099B" w:rsidRPr="001A3B47">
              <w:t>о</w:t>
            </w:r>
            <w:proofErr w:type="gramEnd"/>
            <w:r w:rsidR="005A099B" w:rsidRPr="001A3B47">
              <w:t>тчество</w:t>
            </w:r>
            <w:proofErr w:type="spellEnd"/>
            <w:r w:rsidR="005A099B" w:rsidRPr="001A3B47">
              <w:t xml:space="preserve"> учителя</w:t>
            </w:r>
          </w:p>
          <w:p w:rsidR="005A099B" w:rsidRPr="001A3B47" w:rsidRDefault="005A099B" w:rsidP="00B53832">
            <w:pPr>
              <w:jc w:val="center"/>
            </w:pPr>
            <w:r w:rsidRPr="001A3B47">
              <w:t>(полностью)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jc w:val="center"/>
            </w:pPr>
            <w:r w:rsidRPr="001A3B47">
              <w:t>Победитель/призер</w:t>
            </w:r>
          </w:p>
        </w:tc>
      </w:tr>
      <w:tr w:rsidR="005A099B" w:rsidRPr="001A3B47" w:rsidTr="00B53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numPr>
                <w:ilvl w:val="0"/>
                <w:numId w:val="16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B" w:rsidRPr="001A3B47" w:rsidRDefault="005A099B" w:rsidP="00B53832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ind w:left="-101" w:right="-114"/>
              <w:jc w:val="both"/>
            </w:pPr>
            <w:r w:rsidRPr="001A3B47">
              <w:t>МБОУ «Школа 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/>
        </w:tc>
      </w:tr>
      <w:tr w:rsidR="005A099B" w:rsidRPr="001A3B47" w:rsidTr="00B53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numPr>
                <w:ilvl w:val="0"/>
                <w:numId w:val="16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B" w:rsidRPr="001A3B47" w:rsidRDefault="005A099B" w:rsidP="00B5383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/>
        </w:tc>
      </w:tr>
    </w:tbl>
    <w:p w:rsidR="005A099B" w:rsidRPr="001A3B47" w:rsidRDefault="005A099B" w:rsidP="005A099B">
      <w:pPr>
        <w:jc w:val="both"/>
        <w:rPr>
          <w:sz w:val="28"/>
          <w:szCs w:val="28"/>
        </w:rPr>
      </w:pPr>
    </w:p>
    <w:p w:rsidR="005A099B" w:rsidRPr="001A3B47" w:rsidRDefault="005A099B" w:rsidP="005A099B">
      <w:pPr>
        <w:jc w:val="both"/>
        <w:rPr>
          <w:b/>
          <w:bCs/>
          <w:sz w:val="28"/>
          <w:szCs w:val="28"/>
        </w:rPr>
      </w:pPr>
      <w:proofErr w:type="spellStart"/>
      <w:r w:rsidRPr="001A3B47">
        <w:rPr>
          <w:sz w:val="28"/>
          <w:szCs w:val="28"/>
        </w:rPr>
        <w:t>Пр</w:t>
      </w:r>
      <w:r w:rsidR="00637CA5">
        <w:rPr>
          <w:sz w:val="28"/>
          <w:szCs w:val="28"/>
        </w:rPr>
        <w:t>едоставить</w:t>
      </w:r>
      <w:r w:rsidR="003863A4" w:rsidRPr="001A3B47">
        <w:rPr>
          <w:sz w:val="28"/>
          <w:szCs w:val="28"/>
        </w:rPr>
        <w:t>школьные</w:t>
      </w:r>
      <w:proofErr w:type="spellEnd"/>
      <w:r w:rsidR="003863A4" w:rsidRPr="001A3B47">
        <w:rPr>
          <w:sz w:val="28"/>
          <w:szCs w:val="28"/>
        </w:rPr>
        <w:t xml:space="preserve"> </w:t>
      </w:r>
      <w:r w:rsidRPr="001A3B47">
        <w:rPr>
          <w:sz w:val="28"/>
          <w:szCs w:val="28"/>
        </w:rPr>
        <w:t xml:space="preserve">рейтинги  </w:t>
      </w:r>
      <w:r w:rsidR="00637CA5">
        <w:rPr>
          <w:sz w:val="28"/>
          <w:szCs w:val="28"/>
        </w:rPr>
        <w:t>в электронном виде (</w:t>
      </w:r>
      <w:r w:rsidR="00F64E6C" w:rsidRPr="001A3B47">
        <w:rPr>
          <w:sz w:val="28"/>
          <w:szCs w:val="28"/>
        </w:rPr>
        <w:t xml:space="preserve">в формате </w:t>
      </w:r>
      <w:r w:rsidR="00F64E6C" w:rsidRPr="001A3B47">
        <w:rPr>
          <w:sz w:val="28"/>
          <w:szCs w:val="28"/>
          <w:lang w:val="en-US"/>
        </w:rPr>
        <w:t>word</w:t>
      </w:r>
      <w:r w:rsidR="00637CA5">
        <w:rPr>
          <w:sz w:val="28"/>
          <w:szCs w:val="28"/>
        </w:rPr>
        <w:t>)</w:t>
      </w:r>
      <w:r w:rsidRPr="001A3B47">
        <w:rPr>
          <w:sz w:val="28"/>
          <w:szCs w:val="28"/>
        </w:rPr>
        <w:t>по русскому языку, химии</w:t>
      </w:r>
      <w:r w:rsidR="00737BDA" w:rsidRPr="001A3B47">
        <w:rPr>
          <w:sz w:val="28"/>
          <w:szCs w:val="28"/>
        </w:rPr>
        <w:t>, немецкому языку, французскому языку, английскому языку, ОБЖ, информатике</w:t>
      </w:r>
      <w:r w:rsidRPr="001A3B47">
        <w:rPr>
          <w:sz w:val="28"/>
          <w:szCs w:val="28"/>
        </w:rPr>
        <w:t xml:space="preserve"> до </w:t>
      </w:r>
      <w:r w:rsidR="00737BDA" w:rsidRPr="001A3B47">
        <w:rPr>
          <w:b/>
          <w:sz w:val="28"/>
          <w:szCs w:val="28"/>
        </w:rPr>
        <w:t>4</w:t>
      </w:r>
      <w:r w:rsidRPr="001A3B47">
        <w:rPr>
          <w:b/>
          <w:sz w:val="28"/>
          <w:szCs w:val="28"/>
        </w:rPr>
        <w:t>.10.201</w:t>
      </w:r>
      <w:r w:rsidR="00737BDA" w:rsidRPr="001A3B47">
        <w:rPr>
          <w:b/>
          <w:sz w:val="28"/>
          <w:szCs w:val="28"/>
        </w:rPr>
        <w:t>8</w:t>
      </w:r>
      <w:r w:rsidRPr="001A3B47">
        <w:rPr>
          <w:b/>
          <w:sz w:val="28"/>
          <w:szCs w:val="28"/>
        </w:rPr>
        <w:t>г.</w:t>
      </w:r>
      <w:proofErr w:type="gramStart"/>
      <w:r w:rsidRPr="001A3B47">
        <w:rPr>
          <w:b/>
          <w:sz w:val="28"/>
          <w:szCs w:val="28"/>
        </w:rPr>
        <w:t>,</w:t>
      </w:r>
      <w:r w:rsidR="00737BDA" w:rsidRPr="001A3B47">
        <w:rPr>
          <w:sz w:val="28"/>
          <w:szCs w:val="28"/>
        </w:rPr>
        <w:t>т</w:t>
      </w:r>
      <w:proofErr w:type="gramEnd"/>
      <w:r w:rsidR="00737BDA" w:rsidRPr="001A3B47">
        <w:rPr>
          <w:sz w:val="28"/>
          <w:szCs w:val="28"/>
        </w:rPr>
        <w:t xml:space="preserve">ехнологии, истории, географии, астрономии, экологии </w:t>
      </w:r>
      <w:r w:rsidRPr="001A3B47">
        <w:rPr>
          <w:sz w:val="28"/>
          <w:szCs w:val="28"/>
        </w:rPr>
        <w:t xml:space="preserve">до </w:t>
      </w:r>
      <w:r w:rsidRPr="001A3B47">
        <w:rPr>
          <w:b/>
          <w:sz w:val="28"/>
          <w:szCs w:val="28"/>
        </w:rPr>
        <w:t>1</w:t>
      </w:r>
      <w:r w:rsidR="00737BDA" w:rsidRPr="001A3B47">
        <w:rPr>
          <w:b/>
          <w:sz w:val="28"/>
          <w:szCs w:val="28"/>
        </w:rPr>
        <w:t>1</w:t>
      </w:r>
      <w:r w:rsidRPr="001A3B47">
        <w:rPr>
          <w:b/>
          <w:sz w:val="28"/>
          <w:szCs w:val="28"/>
        </w:rPr>
        <w:t>.10.201</w:t>
      </w:r>
      <w:r w:rsidR="00737BDA" w:rsidRPr="001A3B47">
        <w:rPr>
          <w:b/>
          <w:sz w:val="28"/>
          <w:szCs w:val="28"/>
        </w:rPr>
        <w:t>8</w:t>
      </w:r>
      <w:r w:rsidRPr="001A3B47">
        <w:rPr>
          <w:b/>
          <w:sz w:val="28"/>
          <w:szCs w:val="28"/>
        </w:rPr>
        <w:t>г</w:t>
      </w:r>
      <w:r w:rsidRPr="001A3B47">
        <w:rPr>
          <w:sz w:val="28"/>
          <w:szCs w:val="28"/>
        </w:rPr>
        <w:t>., биологии, физике, обществознанию, праву, экономике</w:t>
      </w:r>
      <w:r w:rsidR="00737BDA" w:rsidRPr="001A3B47">
        <w:rPr>
          <w:sz w:val="28"/>
          <w:szCs w:val="28"/>
        </w:rPr>
        <w:t xml:space="preserve">, </w:t>
      </w:r>
      <w:proofErr w:type="spellStart"/>
      <w:r w:rsidR="00737BDA" w:rsidRPr="001A3B47">
        <w:rPr>
          <w:sz w:val="28"/>
          <w:szCs w:val="28"/>
        </w:rPr>
        <w:t>математике</w:t>
      </w:r>
      <w:r w:rsidR="00F64E6C">
        <w:rPr>
          <w:sz w:val="28"/>
          <w:szCs w:val="28"/>
        </w:rPr>
        <w:t>до</w:t>
      </w:r>
      <w:proofErr w:type="spellEnd"/>
      <w:r w:rsidR="00F64E6C">
        <w:rPr>
          <w:sz w:val="28"/>
          <w:szCs w:val="28"/>
        </w:rPr>
        <w:t xml:space="preserve"> </w:t>
      </w:r>
      <w:r w:rsidR="00737BDA" w:rsidRPr="001A3B47">
        <w:rPr>
          <w:b/>
          <w:sz w:val="28"/>
          <w:szCs w:val="28"/>
        </w:rPr>
        <w:t>18</w:t>
      </w:r>
      <w:r w:rsidRPr="001A3B47">
        <w:rPr>
          <w:b/>
          <w:sz w:val="28"/>
          <w:szCs w:val="28"/>
        </w:rPr>
        <w:t xml:space="preserve">.10.2017 г., </w:t>
      </w:r>
      <w:r w:rsidRPr="001A3B47">
        <w:rPr>
          <w:sz w:val="28"/>
          <w:szCs w:val="28"/>
        </w:rPr>
        <w:t>физической культуре, литера</w:t>
      </w:r>
      <w:r w:rsidR="00F64E6C">
        <w:rPr>
          <w:sz w:val="28"/>
          <w:szCs w:val="28"/>
        </w:rPr>
        <w:t>туре, черчению, искусству (МХК) до</w:t>
      </w:r>
      <w:r w:rsidRPr="001A3B47">
        <w:rPr>
          <w:b/>
          <w:sz w:val="28"/>
          <w:szCs w:val="28"/>
        </w:rPr>
        <w:t>2</w:t>
      </w:r>
      <w:r w:rsidR="00737BDA" w:rsidRPr="001A3B47">
        <w:rPr>
          <w:b/>
          <w:sz w:val="28"/>
          <w:szCs w:val="28"/>
        </w:rPr>
        <w:t>4</w:t>
      </w:r>
      <w:r w:rsidRPr="001A3B47">
        <w:rPr>
          <w:b/>
          <w:sz w:val="28"/>
          <w:szCs w:val="28"/>
        </w:rPr>
        <w:t>.10.2017г.</w:t>
      </w:r>
      <w:r w:rsidR="00F64E6C">
        <w:rPr>
          <w:sz w:val="28"/>
          <w:szCs w:val="28"/>
        </w:rPr>
        <w:t xml:space="preserve"> в МБУ «ИМЦ» на</w:t>
      </w:r>
      <w:r w:rsidRPr="001A3B47">
        <w:rPr>
          <w:sz w:val="28"/>
          <w:szCs w:val="28"/>
        </w:rPr>
        <w:t xml:space="preserve"> электронн</w:t>
      </w:r>
      <w:r w:rsidR="00F64E6C">
        <w:rPr>
          <w:sz w:val="28"/>
          <w:szCs w:val="28"/>
        </w:rPr>
        <w:t>ый</w:t>
      </w:r>
      <w:r w:rsidRPr="001A3B47">
        <w:rPr>
          <w:sz w:val="28"/>
          <w:szCs w:val="28"/>
        </w:rPr>
        <w:t xml:space="preserve"> адрес: </w:t>
      </w:r>
      <w:hyperlink r:id="rId28" w:history="1">
        <w:r w:rsidRPr="001A3B47">
          <w:rPr>
            <w:rStyle w:val="a3"/>
            <w:color w:val="auto"/>
            <w:sz w:val="28"/>
            <w:szCs w:val="28"/>
          </w:rPr>
          <w:t>79095202350@</w:t>
        </w:r>
        <w:proofErr w:type="spellStart"/>
        <w:r w:rsidRPr="001A3B47">
          <w:rPr>
            <w:rStyle w:val="a3"/>
            <w:color w:val="auto"/>
            <w:sz w:val="28"/>
            <w:szCs w:val="28"/>
            <w:lang w:val="en-US"/>
          </w:rPr>
          <w:t>yandex</w:t>
        </w:r>
        <w:proofErr w:type="spellEnd"/>
        <w:r w:rsidRPr="001A3B4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A3B4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64E6C">
        <w:rPr>
          <w:sz w:val="28"/>
          <w:szCs w:val="28"/>
        </w:rPr>
        <w:t>.</w:t>
      </w:r>
      <w:r w:rsidR="00986ED7" w:rsidRPr="001A3B47">
        <w:rPr>
          <w:sz w:val="28"/>
          <w:szCs w:val="28"/>
        </w:rPr>
        <w:t>Муниципальные рейтинги будут размещены на сайте МБУ «ИМЦ</w:t>
      </w:r>
      <w:proofErr w:type="gramStart"/>
      <w:r w:rsidR="00986ED7" w:rsidRPr="001A3B47">
        <w:rPr>
          <w:sz w:val="28"/>
          <w:szCs w:val="28"/>
        </w:rPr>
        <w:t>»п</w:t>
      </w:r>
      <w:proofErr w:type="gramEnd"/>
      <w:r w:rsidR="00986ED7" w:rsidRPr="001A3B47">
        <w:rPr>
          <w:sz w:val="28"/>
          <w:szCs w:val="28"/>
        </w:rPr>
        <w:t xml:space="preserve">осле проверки </w:t>
      </w:r>
      <w:r w:rsidR="00F64E6C">
        <w:rPr>
          <w:sz w:val="28"/>
          <w:szCs w:val="28"/>
        </w:rPr>
        <w:t xml:space="preserve">работ </w:t>
      </w:r>
      <w:r w:rsidR="00986ED7" w:rsidRPr="001A3B47">
        <w:rPr>
          <w:sz w:val="28"/>
          <w:szCs w:val="28"/>
        </w:rPr>
        <w:t>муниципальным жюри.</w:t>
      </w:r>
    </w:p>
    <w:p w:rsidR="005A099B" w:rsidRPr="001A3B47" w:rsidRDefault="005A099B" w:rsidP="005A099B">
      <w:pPr>
        <w:rPr>
          <w:sz w:val="28"/>
          <w:szCs w:val="28"/>
        </w:rPr>
      </w:pPr>
    </w:p>
    <w:p w:rsidR="006B2E5A" w:rsidRDefault="006B2E5A" w:rsidP="005A099B">
      <w:pPr>
        <w:jc w:val="right"/>
        <w:rPr>
          <w:sz w:val="20"/>
          <w:szCs w:val="20"/>
        </w:rPr>
      </w:pP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Приложение № 6 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>к приказу Управления образования</w:t>
      </w:r>
    </w:p>
    <w:p w:rsidR="005A099B" w:rsidRPr="001A3B47" w:rsidRDefault="005A099B" w:rsidP="005A099B">
      <w:pPr>
        <w:jc w:val="right"/>
        <w:rPr>
          <w:sz w:val="20"/>
          <w:szCs w:val="20"/>
        </w:rPr>
      </w:pPr>
      <w:r w:rsidRPr="001A3B47">
        <w:rPr>
          <w:sz w:val="20"/>
          <w:szCs w:val="20"/>
        </w:rPr>
        <w:t xml:space="preserve">администрации города Прокопьевска </w:t>
      </w:r>
    </w:p>
    <w:p w:rsidR="005A099B" w:rsidRPr="001A3B47" w:rsidRDefault="005A099B" w:rsidP="00CA0094">
      <w:pPr>
        <w:spacing w:after="360"/>
        <w:jc w:val="right"/>
      </w:pPr>
      <w:r w:rsidRPr="001A3B47">
        <w:rPr>
          <w:sz w:val="20"/>
          <w:szCs w:val="20"/>
        </w:rPr>
        <w:t xml:space="preserve">от </w:t>
      </w:r>
      <w:r w:rsidR="006B2E5A">
        <w:rPr>
          <w:sz w:val="20"/>
          <w:szCs w:val="20"/>
        </w:rPr>
        <w:t xml:space="preserve"> 17.09.2018 г. № 334</w:t>
      </w:r>
    </w:p>
    <w:p w:rsidR="005A099B" w:rsidRPr="001A3B47" w:rsidRDefault="005A099B" w:rsidP="005A099B">
      <w:pPr>
        <w:pStyle w:val="a5"/>
        <w:spacing w:after="0"/>
        <w:jc w:val="center"/>
        <w:rPr>
          <w:b/>
          <w:sz w:val="28"/>
          <w:szCs w:val="28"/>
        </w:rPr>
      </w:pPr>
      <w:r w:rsidRPr="001A3B47">
        <w:rPr>
          <w:b/>
          <w:sz w:val="28"/>
          <w:szCs w:val="28"/>
        </w:rPr>
        <w:t xml:space="preserve">Количественные данные по школьному этапу </w:t>
      </w:r>
    </w:p>
    <w:p w:rsidR="005A099B" w:rsidRPr="001A3B47" w:rsidRDefault="005A099B" w:rsidP="005A099B">
      <w:pPr>
        <w:pStyle w:val="a5"/>
        <w:spacing w:after="0"/>
        <w:jc w:val="center"/>
        <w:rPr>
          <w:b/>
          <w:sz w:val="28"/>
          <w:szCs w:val="28"/>
        </w:rPr>
      </w:pPr>
      <w:r w:rsidRPr="001A3B47">
        <w:rPr>
          <w:b/>
          <w:sz w:val="28"/>
          <w:szCs w:val="28"/>
        </w:rPr>
        <w:t>всероссийской олимпиады школьников 201</w:t>
      </w:r>
      <w:r w:rsidR="00D40E9D" w:rsidRPr="001A3B47">
        <w:rPr>
          <w:b/>
          <w:sz w:val="28"/>
          <w:szCs w:val="28"/>
        </w:rPr>
        <w:t>8</w:t>
      </w:r>
      <w:r w:rsidRPr="001A3B47">
        <w:rPr>
          <w:b/>
          <w:sz w:val="28"/>
          <w:szCs w:val="28"/>
        </w:rPr>
        <w:t>/201</w:t>
      </w:r>
      <w:r w:rsidR="00D40E9D" w:rsidRPr="001A3B47">
        <w:rPr>
          <w:b/>
          <w:sz w:val="28"/>
          <w:szCs w:val="28"/>
        </w:rPr>
        <w:t>9</w:t>
      </w:r>
      <w:r w:rsidRPr="001A3B47">
        <w:rPr>
          <w:b/>
          <w:sz w:val="28"/>
          <w:szCs w:val="28"/>
        </w:rPr>
        <w:t xml:space="preserve">  учебного года  </w:t>
      </w:r>
    </w:p>
    <w:p w:rsidR="005A099B" w:rsidRPr="001A3B47" w:rsidRDefault="005A099B" w:rsidP="005A099B">
      <w:pPr>
        <w:pStyle w:val="a5"/>
        <w:spacing w:after="0"/>
        <w:jc w:val="center"/>
        <w:rPr>
          <w:b/>
          <w:sz w:val="28"/>
          <w:szCs w:val="28"/>
        </w:rPr>
      </w:pPr>
      <w:proofErr w:type="spellStart"/>
      <w:r w:rsidRPr="001A3B47">
        <w:rPr>
          <w:b/>
          <w:sz w:val="28"/>
          <w:szCs w:val="28"/>
        </w:rPr>
        <w:t>Прокопьевский</w:t>
      </w:r>
      <w:proofErr w:type="spellEnd"/>
      <w:r w:rsidRPr="001A3B47">
        <w:rPr>
          <w:b/>
          <w:sz w:val="28"/>
          <w:szCs w:val="28"/>
        </w:rPr>
        <w:t xml:space="preserve"> городской округ          </w:t>
      </w:r>
    </w:p>
    <w:p w:rsidR="005A099B" w:rsidRPr="001A3B47" w:rsidRDefault="005A099B" w:rsidP="005A099B">
      <w:pPr>
        <w:pStyle w:val="a5"/>
        <w:jc w:val="center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256"/>
        <w:gridCol w:w="1983"/>
        <w:gridCol w:w="1848"/>
      </w:tblGrid>
      <w:tr w:rsidR="005A099B" w:rsidRPr="001A3B47" w:rsidTr="00B5383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pStyle w:val="a5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A3B47"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A3B47">
              <w:rPr>
                <w:bCs/>
                <w:sz w:val="22"/>
                <w:szCs w:val="22"/>
              </w:rPr>
              <w:t>Школьный этап</w:t>
            </w:r>
          </w:p>
        </w:tc>
      </w:tr>
      <w:tr w:rsidR="005A099B" w:rsidRPr="001A3B47" w:rsidTr="00B5383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B" w:rsidRPr="001A3B47" w:rsidRDefault="005A099B" w:rsidP="00B53832">
            <w:pPr>
              <w:rPr>
                <w:b/>
                <w:bCs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A3B47">
              <w:rPr>
                <w:b/>
                <w:bCs/>
                <w:sz w:val="22"/>
                <w:szCs w:val="22"/>
              </w:rPr>
              <w:t>Кол-во участников всех олимпиад</w:t>
            </w:r>
            <w:r w:rsidRPr="001A3B47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1A3B47">
              <w:rPr>
                <w:bCs/>
                <w:sz w:val="22"/>
                <w:szCs w:val="22"/>
              </w:rPr>
              <w:t>ученик, участвовавший в нескольких олимпиадах считается</w:t>
            </w:r>
            <w:proofErr w:type="gramEnd"/>
            <w:r w:rsidRPr="001A3B47">
              <w:rPr>
                <w:bCs/>
                <w:sz w:val="22"/>
                <w:szCs w:val="22"/>
              </w:rPr>
              <w:t xml:space="preserve"> один раз)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A3B47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A3B47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5A099B" w:rsidRPr="001A3B47" w:rsidTr="00B53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B" w:rsidRPr="001A3B47" w:rsidRDefault="005A099B" w:rsidP="00B53832">
            <w:pPr>
              <w:jc w:val="both"/>
              <w:rPr>
                <w:bCs/>
              </w:rPr>
            </w:pPr>
            <w:r w:rsidRPr="001A3B47">
              <w:rPr>
                <w:bCs/>
              </w:rPr>
              <w:t>МБОУ «Школа №   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B" w:rsidRPr="001A3B47" w:rsidRDefault="005A099B" w:rsidP="00B53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B" w:rsidRPr="001A3B47" w:rsidRDefault="005A099B" w:rsidP="00B538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099B" w:rsidRPr="001A3B47" w:rsidRDefault="005A099B" w:rsidP="005A099B">
      <w:pPr>
        <w:jc w:val="both"/>
        <w:rPr>
          <w:sz w:val="28"/>
          <w:szCs w:val="28"/>
        </w:rPr>
      </w:pPr>
    </w:p>
    <w:p w:rsidR="005A099B" w:rsidRPr="001A3B47" w:rsidRDefault="00986ED7" w:rsidP="005A099B">
      <w:pPr>
        <w:jc w:val="both"/>
        <w:rPr>
          <w:sz w:val="28"/>
          <w:szCs w:val="28"/>
        </w:rPr>
      </w:pPr>
      <w:r w:rsidRPr="001A3B47">
        <w:rPr>
          <w:sz w:val="28"/>
          <w:szCs w:val="28"/>
        </w:rPr>
        <w:t xml:space="preserve">Прислать </w:t>
      </w:r>
      <w:r w:rsidR="005A099B" w:rsidRPr="001A3B47">
        <w:rPr>
          <w:sz w:val="28"/>
          <w:szCs w:val="28"/>
        </w:rPr>
        <w:t>в МБУ «</w:t>
      </w:r>
      <w:r w:rsidRPr="001A3B47">
        <w:rPr>
          <w:sz w:val="28"/>
          <w:szCs w:val="28"/>
        </w:rPr>
        <w:t>ИМЦ</w:t>
      </w:r>
      <w:r w:rsidR="005A099B" w:rsidRPr="001A3B47">
        <w:rPr>
          <w:sz w:val="28"/>
          <w:szCs w:val="28"/>
        </w:rPr>
        <w:t xml:space="preserve">» </w:t>
      </w:r>
      <w:r w:rsidRPr="001A3B47">
        <w:rPr>
          <w:sz w:val="28"/>
          <w:szCs w:val="28"/>
        </w:rPr>
        <w:t xml:space="preserve">на </w:t>
      </w:r>
      <w:r w:rsidR="005A099B" w:rsidRPr="001A3B47">
        <w:rPr>
          <w:sz w:val="28"/>
          <w:szCs w:val="28"/>
        </w:rPr>
        <w:t xml:space="preserve"> электронн</w:t>
      </w:r>
      <w:r w:rsidRPr="001A3B47">
        <w:rPr>
          <w:sz w:val="28"/>
          <w:szCs w:val="28"/>
        </w:rPr>
        <w:t xml:space="preserve">ый </w:t>
      </w:r>
      <w:r w:rsidR="005A099B" w:rsidRPr="001A3B47">
        <w:rPr>
          <w:sz w:val="28"/>
          <w:szCs w:val="28"/>
        </w:rPr>
        <w:t xml:space="preserve">адрес: </w:t>
      </w:r>
      <w:hyperlink r:id="rId29" w:history="1">
        <w:r w:rsidR="005A099B" w:rsidRPr="001A3B47">
          <w:rPr>
            <w:rStyle w:val="a3"/>
            <w:color w:val="auto"/>
            <w:sz w:val="28"/>
            <w:szCs w:val="28"/>
          </w:rPr>
          <w:t>79095202350@</w:t>
        </w:r>
        <w:proofErr w:type="spellStart"/>
        <w:r w:rsidR="005A099B" w:rsidRPr="001A3B47">
          <w:rPr>
            <w:rStyle w:val="a3"/>
            <w:color w:val="auto"/>
            <w:sz w:val="28"/>
            <w:szCs w:val="28"/>
            <w:lang w:val="en-US"/>
          </w:rPr>
          <w:t>yandex</w:t>
        </w:r>
        <w:proofErr w:type="spellEnd"/>
        <w:r w:rsidR="005A099B" w:rsidRPr="001A3B4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A099B" w:rsidRPr="001A3B4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A099B" w:rsidRPr="001A3B47">
        <w:rPr>
          <w:sz w:val="28"/>
          <w:szCs w:val="28"/>
        </w:rPr>
        <w:t xml:space="preserve">., в формате </w:t>
      </w:r>
      <w:r w:rsidR="005A099B" w:rsidRPr="001A3B47">
        <w:rPr>
          <w:sz w:val="28"/>
          <w:szCs w:val="28"/>
          <w:lang w:val="en-US"/>
        </w:rPr>
        <w:t>word</w:t>
      </w:r>
      <w:proofErr w:type="gramStart"/>
      <w:r w:rsidR="005A099B" w:rsidRPr="001A3B47">
        <w:rPr>
          <w:b/>
          <w:sz w:val="28"/>
          <w:szCs w:val="28"/>
        </w:rPr>
        <w:t>до</w:t>
      </w:r>
      <w:proofErr w:type="gramEnd"/>
      <w:r w:rsidR="005A099B" w:rsidRPr="001A3B47">
        <w:rPr>
          <w:b/>
          <w:sz w:val="28"/>
          <w:szCs w:val="28"/>
        </w:rPr>
        <w:t xml:space="preserve"> 2</w:t>
      </w:r>
      <w:r w:rsidRPr="001A3B47">
        <w:rPr>
          <w:b/>
          <w:sz w:val="28"/>
          <w:szCs w:val="28"/>
        </w:rPr>
        <w:t>5</w:t>
      </w:r>
      <w:r w:rsidR="005A099B" w:rsidRPr="001A3B47">
        <w:rPr>
          <w:b/>
          <w:sz w:val="28"/>
          <w:szCs w:val="28"/>
        </w:rPr>
        <w:t>.10.201</w:t>
      </w:r>
      <w:r w:rsidR="00BF0998" w:rsidRPr="001A3B47">
        <w:rPr>
          <w:b/>
          <w:sz w:val="28"/>
          <w:szCs w:val="28"/>
        </w:rPr>
        <w:t>8</w:t>
      </w:r>
      <w:r w:rsidR="005A099B" w:rsidRPr="001A3B47">
        <w:rPr>
          <w:b/>
          <w:sz w:val="28"/>
          <w:szCs w:val="28"/>
        </w:rPr>
        <w:t xml:space="preserve"> г.</w:t>
      </w:r>
    </w:p>
    <w:p w:rsidR="005A099B" w:rsidRPr="001A3B47" w:rsidRDefault="005A099B" w:rsidP="005A099B"/>
    <w:sectPr w:rsidR="005A099B" w:rsidRPr="001A3B47" w:rsidSect="00F7224E">
      <w:pgSz w:w="11906" w:h="16838"/>
      <w:pgMar w:top="993" w:right="85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A89"/>
    <w:multiLevelType w:val="hybridMultilevel"/>
    <w:tmpl w:val="E828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0775"/>
    <w:multiLevelType w:val="hybridMultilevel"/>
    <w:tmpl w:val="D660DCCC"/>
    <w:lvl w:ilvl="0" w:tplc="00F8A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24594"/>
    <w:multiLevelType w:val="hybridMultilevel"/>
    <w:tmpl w:val="EFD6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91C65"/>
    <w:multiLevelType w:val="hybridMultilevel"/>
    <w:tmpl w:val="120CDA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3556A"/>
    <w:multiLevelType w:val="multilevel"/>
    <w:tmpl w:val="8DDCB9E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C041AB5"/>
    <w:multiLevelType w:val="hybridMultilevel"/>
    <w:tmpl w:val="A4BC2BD0"/>
    <w:lvl w:ilvl="0" w:tplc="572ED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5594D"/>
    <w:multiLevelType w:val="hybridMultilevel"/>
    <w:tmpl w:val="40D486EC"/>
    <w:lvl w:ilvl="0" w:tplc="72CC6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B7B87"/>
    <w:multiLevelType w:val="hybridMultilevel"/>
    <w:tmpl w:val="EFD6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67229"/>
    <w:multiLevelType w:val="hybridMultilevel"/>
    <w:tmpl w:val="C2A47FCA"/>
    <w:lvl w:ilvl="0" w:tplc="572ED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90542"/>
    <w:multiLevelType w:val="hybridMultilevel"/>
    <w:tmpl w:val="182EF1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90F8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62DA5"/>
    <w:multiLevelType w:val="hybridMultilevel"/>
    <w:tmpl w:val="47B0A9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4E"/>
    <w:rsid w:val="00000005"/>
    <w:rsid w:val="00000011"/>
    <w:rsid w:val="000000A0"/>
    <w:rsid w:val="00000515"/>
    <w:rsid w:val="00000709"/>
    <w:rsid w:val="00000A77"/>
    <w:rsid w:val="00000C7D"/>
    <w:rsid w:val="00000F38"/>
    <w:rsid w:val="000015A0"/>
    <w:rsid w:val="000016FC"/>
    <w:rsid w:val="00001740"/>
    <w:rsid w:val="0000183E"/>
    <w:rsid w:val="00001A96"/>
    <w:rsid w:val="00001C3D"/>
    <w:rsid w:val="00001E2F"/>
    <w:rsid w:val="00001F1F"/>
    <w:rsid w:val="000021B7"/>
    <w:rsid w:val="000022C8"/>
    <w:rsid w:val="00002394"/>
    <w:rsid w:val="00002436"/>
    <w:rsid w:val="000024A7"/>
    <w:rsid w:val="00002819"/>
    <w:rsid w:val="000028BA"/>
    <w:rsid w:val="00002B3C"/>
    <w:rsid w:val="00002EE3"/>
    <w:rsid w:val="00003031"/>
    <w:rsid w:val="000031C6"/>
    <w:rsid w:val="0000327D"/>
    <w:rsid w:val="000032E0"/>
    <w:rsid w:val="00003348"/>
    <w:rsid w:val="00003350"/>
    <w:rsid w:val="00003379"/>
    <w:rsid w:val="000033A2"/>
    <w:rsid w:val="00003471"/>
    <w:rsid w:val="0000366D"/>
    <w:rsid w:val="0000384A"/>
    <w:rsid w:val="0000390D"/>
    <w:rsid w:val="00003B7D"/>
    <w:rsid w:val="0000408F"/>
    <w:rsid w:val="0000421D"/>
    <w:rsid w:val="00004268"/>
    <w:rsid w:val="00004299"/>
    <w:rsid w:val="0000433F"/>
    <w:rsid w:val="0000453F"/>
    <w:rsid w:val="00004561"/>
    <w:rsid w:val="000046DC"/>
    <w:rsid w:val="00004743"/>
    <w:rsid w:val="00004C73"/>
    <w:rsid w:val="00004EB7"/>
    <w:rsid w:val="00004F6D"/>
    <w:rsid w:val="00005008"/>
    <w:rsid w:val="00005098"/>
    <w:rsid w:val="000050BE"/>
    <w:rsid w:val="0000530F"/>
    <w:rsid w:val="00005870"/>
    <w:rsid w:val="000058DA"/>
    <w:rsid w:val="00005E28"/>
    <w:rsid w:val="0000608A"/>
    <w:rsid w:val="000064CA"/>
    <w:rsid w:val="00006737"/>
    <w:rsid w:val="0000685E"/>
    <w:rsid w:val="00006866"/>
    <w:rsid w:val="00006B6E"/>
    <w:rsid w:val="00006BA8"/>
    <w:rsid w:val="00006BD7"/>
    <w:rsid w:val="00006C6A"/>
    <w:rsid w:val="00006D78"/>
    <w:rsid w:val="00006DA5"/>
    <w:rsid w:val="00006E53"/>
    <w:rsid w:val="0000700C"/>
    <w:rsid w:val="000070B1"/>
    <w:rsid w:val="000074DF"/>
    <w:rsid w:val="000074ED"/>
    <w:rsid w:val="0000778D"/>
    <w:rsid w:val="00007892"/>
    <w:rsid w:val="0000792D"/>
    <w:rsid w:val="000079A3"/>
    <w:rsid w:val="00007A37"/>
    <w:rsid w:val="00007A55"/>
    <w:rsid w:val="00007C9E"/>
    <w:rsid w:val="00007E0D"/>
    <w:rsid w:val="00007EC8"/>
    <w:rsid w:val="00010554"/>
    <w:rsid w:val="000105BB"/>
    <w:rsid w:val="000107DE"/>
    <w:rsid w:val="000108E0"/>
    <w:rsid w:val="00010A5E"/>
    <w:rsid w:val="00010AAB"/>
    <w:rsid w:val="00010B98"/>
    <w:rsid w:val="000114B5"/>
    <w:rsid w:val="00012016"/>
    <w:rsid w:val="0001226E"/>
    <w:rsid w:val="0001230A"/>
    <w:rsid w:val="000125D0"/>
    <w:rsid w:val="00012753"/>
    <w:rsid w:val="00012953"/>
    <w:rsid w:val="00012972"/>
    <w:rsid w:val="00012A42"/>
    <w:rsid w:val="00012B71"/>
    <w:rsid w:val="00012BAB"/>
    <w:rsid w:val="00012EBB"/>
    <w:rsid w:val="000130A6"/>
    <w:rsid w:val="000132A7"/>
    <w:rsid w:val="00013734"/>
    <w:rsid w:val="00013900"/>
    <w:rsid w:val="00013D1F"/>
    <w:rsid w:val="00014143"/>
    <w:rsid w:val="0001433C"/>
    <w:rsid w:val="00014433"/>
    <w:rsid w:val="000145BF"/>
    <w:rsid w:val="00014980"/>
    <w:rsid w:val="000149DC"/>
    <w:rsid w:val="00014B0E"/>
    <w:rsid w:val="00014FA8"/>
    <w:rsid w:val="00014FBD"/>
    <w:rsid w:val="00014FDA"/>
    <w:rsid w:val="000152E5"/>
    <w:rsid w:val="0001583E"/>
    <w:rsid w:val="00015859"/>
    <w:rsid w:val="00015AAE"/>
    <w:rsid w:val="00015E04"/>
    <w:rsid w:val="00015F5A"/>
    <w:rsid w:val="000162A6"/>
    <w:rsid w:val="00016580"/>
    <w:rsid w:val="00016865"/>
    <w:rsid w:val="000168B5"/>
    <w:rsid w:val="00016C34"/>
    <w:rsid w:val="00016D61"/>
    <w:rsid w:val="0001704F"/>
    <w:rsid w:val="00017267"/>
    <w:rsid w:val="000178F2"/>
    <w:rsid w:val="00017929"/>
    <w:rsid w:val="00017D51"/>
    <w:rsid w:val="000202F0"/>
    <w:rsid w:val="00020428"/>
    <w:rsid w:val="00020B92"/>
    <w:rsid w:val="00020DFF"/>
    <w:rsid w:val="00020E50"/>
    <w:rsid w:val="00020F5E"/>
    <w:rsid w:val="00020FA6"/>
    <w:rsid w:val="00021036"/>
    <w:rsid w:val="00021589"/>
    <w:rsid w:val="0002182C"/>
    <w:rsid w:val="00022147"/>
    <w:rsid w:val="00022194"/>
    <w:rsid w:val="0002221D"/>
    <w:rsid w:val="000222EB"/>
    <w:rsid w:val="000224E2"/>
    <w:rsid w:val="0002253D"/>
    <w:rsid w:val="00022540"/>
    <w:rsid w:val="0002258E"/>
    <w:rsid w:val="00022658"/>
    <w:rsid w:val="00022728"/>
    <w:rsid w:val="00022BC9"/>
    <w:rsid w:val="00022C89"/>
    <w:rsid w:val="00022E6C"/>
    <w:rsid w:val="00022FF3"/>
    <w:rsid w:val="00023170"/>
    <w:rsid w:val="000231A0"/>
    <w:rsid w:val="00023294"/>
    <w:rsid w:val="000234F6"/>
    <w:rsid w:val="00023662"/>
    <w:rsid w:val="00024404"/>
    <w:rsid w:val="00024554"/>
    <w:rsid w:val="00024773"/>
    <w:rsid w:val="000247D4"/>
    <w:rsid w:val="000248F7"/>
    <w:rsid w:val="000255D6"/>
    <w:rsid w:val="000257CE"/>
    <w:rsid w:val="00025911"/>
    <w:rsid w:val="000259E4"/>
    <w:rsid w:val="00025A6E"/>
    <w:rsid w:val="00025A85"/>
    <w:rsid w:val="00025C71"/>
    <w:rsid w:val="00025E22"/>
    <w:rsid w:val="00026030"/>
    <w:rsid w:val="000261FB"/>
    <w:rsid w:val="0002625A"/>
    <w:rsid w:val="00026424"/>
    <w:rsid w:val="00026479"/>
    <w:rsid w:val="000266C4"/>
    <w:rsid w:val="0002670C"/>
    <w:rsid w:val="000268E7"/>
    <w:rsid w:val="00026B27"/>
    <w:rsid w:val="00026D0A"/>
    <w:rsid w:val="00027152"/>
    <w:rsid w:val="00027329"/>
    <w:rsid w:val="00027505"/>
    <w:rsid w:val="000277DA"/>
    <w:rsid w:val="0002792A"/>
    <w:rsid w:val="00027BB5"/>
    <w:rsid w:val="00027C77"/>
    <w:rsid w:val="00027D10"/>
    <w:rsid w:val="00027E62"/>
    <w:rsid w:val="00027FA2"/>
    <w:rsid w:val="00027FD0"/>
    <w:rsid w:val="00030198"/>
    <w:rsid w:val="0003053D"/>
    <w:rsid w:val="00030BFA"/>
    <w:rsid w:val="00030D23"/>
    <w:rsid w:val="00031026"/>
    <w:rsid w:val="000312E3"/>
    <w:rsid w:val="0003151C"/>
    <w:rsid w:val="0003156D"/>
    <w:rsid w:val="000316FC"/>
    <w:rsid w:val="0003196D"/>
    <w:rsid w:val="00031CA6"/>
    <w:rsid w:val="00031E7A"/>
    <w:rsid w:val="000321CA"/>
    <w:rsid w:val="00032521"/>
    <w:rsid w:val="0003274A"/>
    <w:rsid w:val="00032795"/>
    <w:rsid w:val="0003293F"/>
    <w:rsid w:val="00032A52"/>
    <w:rsid w:val="00032BD3"/>
    <w:rsid w:val="000330D1"/>
    <w:rsid w:val="00033367"/>
    <w:rsid w:val="0003339A"/>
    <w:rsid w:val="00033665"/>
    <w:rsid w:val="00033724"/>
    <w:rsid w:val="00033792"/>
    <w:rsid w:val="00033AB8"/>
    <w:rsid w:val="00033BB1"/>
    <w:rsid w:val="00033DC8"/>
    <w:rsid w:val="0003424A"/>
    <w:rsid w:val="00034571"/>
    <w:rsid w:val="0003472E"/>
    <w:rsid w:val="00034846"/>
    <w:rsid w:val="00034AD7"/>
    <w:rsid w:val="00034BAA"/>
    <w:rsid w:val="00034C00"/>
    <w:rsid w:val="00034C61"/>
    <w:rsid w:val="00034E65"/>
    <w:rsid w:val="00034ED2"/>
    <w:rsid w:val="00034F1F"/>
    <w:rsid w:val="00034F26"/>
    <w:rsid w:val="00035178"/>
    <w:rsid w:val="0003522E"/>
    <w:rsid w:val="000355F1"/>
    <w:rsid w:val="000356D9"/>
    <w:rsid w:val="000356DB"/>
    <w:rsid w:val="00035989"/>
    <w:rsid w:val="00035A65"/>
    <w:rsid w:val="00035A8D"/>
    <w:rsid w:val="00035B23"/>
    <w:rsid w:val="00035C07"/>
    <w:rsid w:val="000360E1"/>
    <w:rsid w:val="000361F5"/>
    <w:rsid w:val="0003634C"/>
    <w:rsid w:val="00036653"/>
    <w:rsid w:val="00036781"/>
    <w:rsid w:val="000368AA"/>
    <w:rsid w:val="000368FF"/>
    <w:rsid w:val="00036DFB"/>
    <w:rsid w:val="00036E33"/>
    <w:rsid w:val="00036FF1"/>
    <w:rsid w:val="000377CC"/>
    <w:rsid w:val="000377F1"/>
    <w:rsid w:val="0003787F"/>
    <w:rsid w:val="00037B8B"/>
    <w:rsid w:val="00037E1E"/>
    <w:rsid w:val="000407CA"/>
    <w:rsid w:val="00040890"/>
    <w:rsid w:val="00040B67"/>
    <w:rsid w:val="00040D9A"/>
    <w:rsid w:val="0004110B"/>
    <w:rsid w:val="0004137C"/>
    <w:rsid w:val="000414DF"/>
    <w:rsid w:val="000414FE"/>
    <w:rsid w:val="00041523"/>
    <w:rsid w:val="00041784"/>
    <w:rsid w:val="00041AE5"/>
    <w:rsid w:val="00041B1D"/>
    <w:rsid w:val="00041BA1"/>
    <w:rsid w:val="00041DC7"/>
    <w:rsid w:val="00041E8F"/>
    <w:rsid w:val="00042300"/>
    <w:rsid w:val="00042333"/>
    <w:rsid w:val="00042615"/>
    <w:rsid w:val="0004262A"/>
    <w:rsid w:val="000427DB"/>
    <w:rsid w:val="00042A48"/>
    <w:rsid w:val="00042FC7"/>
    <w:rsid w:val="00043156"/>
    <w:rsid w:val="000432E0"/>
    <w:rsid w:val="000433B8"/>
    <w:rsid w:val="00043532"/>
    <w:rsid w:val="00043640"/>
    <w:rsid w:val="00043755"/>
    <w:rsid w:val="000437E8"/>
    <w:rsid w:val="00043954"/>
    <w:rsid w:val="00043D96"/>
    <w:rsid w:val="00044079"/>
    <w:rsid w:val="0004407A"/>
    <w:rsid w:val="000440A9"/>
    <w:rsid w:val="00044134"/>
    <w:rsid w:val="000441CF"/>
    <w:rsid w:val="0004435F"/>
    <w:rsid w:val="00044505"/>
    <w:rsid w:val="000447EE"/>
    <w:rsid w:val="000448E2"/>
    <w:rsid w:val="00044A40"/>
    <w:rsid w:val="00044B64"/>
    <w:rsid w:val="000454DD"/>
    <w:rsid w:val="00045700"/>
    <w:rsid w:val="00045714"/>
    <w:rsid w:val="000458B3"/>
    <w:rsid w:val="00045AA3"/>
    <w:rsid w:val="00045DD7"/>
    <w:rsid w:val="00045E4F"/>
    <w:rsid w:val="00045EBE"/>
    <w:rsid w:val="00045F1D"/>
    <w:rsid w:val="000463FF"/>
    <w:rsid w:val="000464D0"/>
    <w:rsid w:val="00046B03"/>
    <w:rsid w:val="00046CD1"/>
    <w:rsid w:val="00046E5F"/>
    <w:rsid w:val="00046FF0"/>
    <w:rsid w:val="00047469"/>
    <w:rsid w:val="000475F7"/>
    <w:rsid w:val="000477DA"/>
    <w:rsid w:val="00047814"/>
    <w:rsid w:val="00047C30"/>
    <w:rsid w:val="00047CD3"/>
    <w:rsid w:val="00050049"/>
    <w:rsid w:val="00050159"/>
    <w:rsid w:val="000501B2"/>
    <w:rsid w:val="000506FC"/>
    <w:rsid w:val="00050798"/>
    <w:rsid w:val="000507A2"/>
    <w:rsid w:val="0005089F"/>
    <w:rsid w:val="000508AC"/>
    <w:rsid w:val="0005094D"/>
    <w:rsid w:val="00050CCD"/>
    <w:rsid w:val="00050DF2"/>
    <w:rsid w:val="00051038"/>
    <w:rsid w:val="000510F7"/>
    <w:rsid w:val="00051432"/>
    <w:rsid w:val="00051529"/>
    <w:rsid w:val="00051D9D"/>
    <w:rsid w:val="00051EF6"/>
    <w:rsid w:val="0005208B"/>
    <w:rsid w:val="00052231"/>
    <w:rsid w:val="00052421"/>
    <w:rsid w:val="000524D0"/>
    <w:rsid w:val="000526A7"/>
    <w:rsid w:val="00052738"/>
    <w:rsid w:val="00052D5C"/>
    <w:rsid w:val="00052ED9"/>
    <w:rsid w:val="00052F60"/>
    <w:rsid w:val="000530F3"/>
    <w:rsid w:val="000535AF"/>
    <w:rsid w:val="000535EE"/>
    <w:rsid w:val="0005364D"/>
    <w:rsid w:val="00053870"/>
    <w:rsid w:val="00053AB0"/>
    <w:rsid w:val="00053C60"/>
    <w:rsid w:val="0005417D"/>
    <w:rsid w:val="00054552"/>
    <w:rsid w:val="00054B29"/>
    <w:rsid w:val="00054BD0"/>
    <w:rsid w:val="00054CA2"/>
    <w:rsid w:val="00054CAA"/>
    <w:rsid w:val="00054D70"/>
    <w:rsid w:val="00054D8F"/>
    <w:rsid w:val="00054E67"/>
    <w:rsid w:val="00055006"/>
    <w:rsid w:val="00055091"/>
    <w:rsid w:val="00055222"/>
    <w:rsid w:val="0005542E"/>
    <w:rsid w:val="0005596F"/>
    <w:rsid w:val="00055984"/>
    <w:rsid w:val="00055A6C"/>
    <w:rsid w:val="00055C6C"/>
    <w:rsid w:val="00055D2B"/>
    <w:rsid w:val="00055E30"/>
    <w:rsid w:val="00055E99"/>
    <w:rsid w:val="00056093"/>
    <w:rsid w:val="000562AB"/>
    <w:rsid w:val="00056341"/>
    <w:rsid w:val="000565E5"/>
    <w:rsid w:val="0005672C"/>
    <w:rsid w:val="00056A34"/>
    <w:rsid w:val="00056A90"/>
    <w:rsid w:val="00056BC2"/>
    <w:rsid w:val="00056CBE"/>
    <w:rsid w:val="00056EF0"/>
    <w:rsid w:val="0005710F"/>
    <w:rsid w:val="0005752A"/>
    <w:rsid w:val="0005768B"/>
    <w:rsid w:val="000576FE"/>
    <w:rsid w:val="000577A2"/>
    <w:rsid w:val="00057871"/>
    <w:rsid w:val="000578F7"/>
    <w:rsid w:val="00057D90"/>
    <w:rsid w:val="00057EB9"/>
    <w:rsid w:val="000600A3"/>
    <w:rsid w:val="000600A7"/>
    <w:rsid w:val="000607BC"/>
    <w:rsid w:val="00060A3B"/>
    <w:rsid w:val="00060ED9"/>
    <w:rsid w:val="00061060"/>
    <w:rsid w:val="000612B4"/>
    <w:rsid w:val="000614FB"/>
    <w:rsid w:val="00061901"/>
    <w:rsid w:val="000619FE"/>
    <w:rsid w:val="00061A58"/>
    <w:rsid w:val="00061BE4"/>
    <w:rsid w:val="00061E9E"/>
    <w:rsid w:val="00061F86"/>
    <w:rsid w:val="000620E9"/>
    <w:rsid w:val="000622B0"/>
    <w:rsid w:val="000625BE"/>
    <w:rsid w:val="00062693"/>
    <w:rsid w:val="000628C4"/>
    <w:rsid w:val="00062A01"/>
    <w:rsid w:val="00062B2B"/>
    <w:rsid w:val="00062BE4"/>
    <w:rsid w:val="00062EB5"/>
    <w:rsid w:val="0006306E"/>
    <w:rsid w:val="000631E5"/>
    <w:rsid w:val="0006325F"/>
    <w:rsid w:val="00063550"/>
    <w:rsid w:val="0006385B"/>
    <w:rsid w:val="000639B1"/>
    <w:rsid w:val="00063BCA"/>
    <w:rsid w:val="00063C03"/>
    <w:rsid w:val="00063CA7"/>
    <w:rsid w:val="00063D3D"/>
    <w:rsid w:val="000640B7"/>
    <w:rsid w:val="00064271"/>
    <w:rsid w:val="00064A7E"/>
    <w:rsid w:val="00064CE7"/>
    <w:rsid w:val="000651E8"/>
    <w:rsid w:val="000657A1"/>
    <w:rsid w:val="000659EB"/>
    <w:rsid w:val="00065B06"/>
    <w:rsid w:val="00065BA5"/>
    <w:rsid w:val="00065E6C"/>
    <w:rsid w:val="00065FD8"/>
    <w:rsid w:val="00066225"/>
    <w:rsid w:val="00066440"/>
    <w:rsid w:val="00066616"/>
    <w:rsid w:val="00066BC7"/>
    <w:rsid w:val="00066CC8"/>
    <w:rsid w:val="00066D32"/>
    <w:rsid w:val="00066E1F"/>
    <w:rsid w:val="00066EC3"/>
    <w:rsid w:val="00066F9E"/>
    <w:rsid w:val="0006724B"/>
    <w:rsid w:val="00067292"/>
    <w:rsid w:val="000675F1"/>
    <w:rsid w:val="00067672"/>
    <w:rsid w:val="000676F8"/>
    <w:rsid w:val="0006781A"/>
    <w:rsid w:val="00067D8C"/>
    <w:rsid w:val="00067E01"/>
    <w:rsid w:val="0007009D"/>
    <w:rsid w:val="000704F4"/>
    <w:rsid w:val="0007052B"/>
    <w:rsid w:val="00070690"/>
    <w:rsid w:val="0007099D"/>
    <w:rsid w:val="0007099F"/>
    <w:rsid w:val="00070EA4"/>
    <w:rsid w:val="00070F01"/>
    <w:rsid w:val="00071220"/>
    <w:rsid w:val="00071222"/>
    <w:rsid w:val="00071378"/>
    <w:rsid w:val="0007146D"/>
    <w:rsid w:val="00071BB5"/>
    <w:rsid w:val="00071BD1"/>
    <w:rsid w:val="00071D06"/>
    <w:rsid w:val="00072044"/>
    <w:rsid w:val="0007254E"/>
    <w:rsid w:val="00072584"/>
    <w:rsid w:val="00072763"/>
    <w:rsid w:val="000727F8"/>
    <w:rsid w:val="00072A0A"/>
    <w:rsid w:val="00072ED0"/>
    <w:rsid w:val="00073459"/>
    <w:rsid w:val="0007392C"/>
    <w:rsid w:val="00073AEB"/>
    <w:rsid w:val="00074273"/>
    <w:rsid w:val="00074398"/>
    <w:rsid w:val="000746D5"/>
    <w:rsid w:val="00074705"/>
    <w:rsid w:val="000747F1"/>
    <w:rsid w:val="00074DBA"/>
    <w:rsid w:val="00075335"/>
    <w:rsid w:val="00075476"/>
    <w:rsid w:val="0007547B"/>
    <w:rsid w:val="00075612"/>
    <w:rsid w:val="000757A8"/>
    <w:rsid w:val="00075F19"/>
    <w:rsid w:val="0007616C"/>
    <w:rsid w:val="0007669F"/>
    <w:rsid w:val="000766E9"/>
    <w:rsid w:val="000769CC"/>
    <w:rsid w:val="00076C2E"/>
    <w:rsid w:val="00076D35"/>
    <w:rsid w:val="00076D41"/>
    <w:rsid w:val="00076DBC"/>
    <w:rsid w:val="00076FFF"/>
    <w:rsid w:val="00077132"/>
    <w:rsid w:val="000773A1"/>
    <w:rsid w:val="00077904"/>
    <w:rsid w:val="00077B90"/>
    <w:rsid w:val="00077BEF"/>
    <w:rsid w:val="00077C21"/>
    <w:rsid w:val="00077DD9"/>
    <w:rsid w:val="00077F1F"/>
    <w:rsid w:val="000801BB"/>
    <w:rsid w:val="00080507"/>
    <w:rsid w:val="00080EC4"/>
    <w:rsid w:val="000813EB"/>
    <w:rsid w:val="00081476"/>
    <w:rsid w:val="000814FE"/>
    <w:rsid w:val="0008164D"/>
    <w:rsid w:val="00081731"/>
    <w:rsid w:val="00081C18"/>
    <w:rsid w:val="00081D5A"/>
    <w:rsid w:val="00081E33"/>
    <w:rsid w:val="00081E45"/>
    <w:rsid w:val="00082031"/>
    <w:rsid w:val="000821B9"/>
    <w:rsid w:val="0008220D"/>
    <w:rsid w:val="0008236B"/>
    <w:rsid w:val="00082A59"/>
    <w:rsid w:val="00082A60"/>
    <w:rsid w:val="00082C50"/>
    <w:rsid w:val="00083121"/>
    <w:rsid w:val="000835FE"/>
    <w:rsid w:val="00083734"/>
    <w:rsid w:val="0008384D"/>
    <w:rsid w:val="000838DC"/>
    <w:rsid w:val="00083A4F"/>
    <w:rsid w:val="00083BAE"/>
    <w:rsid w:val="00083F93"/>
    <w:rsid w:val="00084314"/>
    <w:rsid w:val="00084388"/>
    <w:rsid w:val="00084396"/>
    <w:rsid w:val="00084551"/>
    <w:rsid w:val="00084A06"/>
    <w:rsid w:val="00084C0B"/>
    <w:rsid w:val="00084CD0"/>
    <w:rsid w:val="00084E6C"/>
    <w:rsid w:val="00084F6C"/>
    <w:rsid w:val="0008508F"/>
    <w:rsid w:val="00085316"/>
    <w:rsid w:val="00085EFE"/>
    <w:rsid w:val="0008635B"/>
    <w:rsid w:val="00086403"/>
    <w:rsid w:val="00086793"/>
    <w:rsid w:val="00086A15"/>
    <w:rsid w:val="00086A50"/>
    <w:rsid w:val="00086AC5"/>
    <w:rsid w:val="00086E5D"/>
    <w:rsid w:val="000872EA"/>
    <w:rsid w:val="0008771F"/>
    <w:rsid w:val="00087A1F"/>
    <w:rsid w:val="00087C0D"/>
    <w:rsid w:val="00087D2B"/>
    <w:rsid w:val="00090045"/>
    <w:rsid w:val="000902F2"/>
    <w:rsid w:val="000909E1"/>
    <w:rsid w:val="00090A95"/>
    <w:rsid w:val="00090AD5"/>
    <w:rsid w:val="00090FCC"/>
    <w:rsid w:val="00091643"/>
    <w:rsid w:val="00091750"/>
    <w:rsid w:val="00091759"/>
    <w:rsid w:val="00091878"/>
    <w:rsid w:val="00091D36"/>
    <w:rsid w:val="00091D9C"/>
    <w:rsid w:val="00091F9A"/>
    <w:rsid w:val="0009214B"/>
    <w:rsid w:val="00092A01"/>
    <w:rsid w:val="00092A1E"/>
    <w:rsid w:val="00092BC5"/>
    <w:rsid w:val="00092E3A"/>
    <w:rsid w:val="00092EFF"/>
    <w:rsid w:val="00093286"/>
    <w:rsid w:val="00093423"/>
    <w:rsid w:val="00093594"/>
    <w:rsid w:val="0009398C"/>
    <w:rsid w:val="00093A7E"/>
    <w:rsid w:val="00093E86"/>
    <w:rsid w:val="00093F69"/>
    <w:rsid w:val="0009462D"/>
    <w:rsid w:val="000946F2"/>
    <w:rsid w:val="00094E48"/>
    <w:rsid w:val="00094E77"/>
    <w:rsid w:val="00094F3D"/>
    <w:rsid w:val="00095086"/>
    <w:rsid w:val="000953A1"/>
    <w:rsid w:val="000953D8"/>
    <w:rsid w:val="000953FF"/>
    <w:rsid w:val="00095425"/>
    <w:rsid w:val="0009560D"/>
    <w:rsid w:val="00095644"/>
    <w:rsid w:val="00095796"/>
    <w:rsid w:val="000957B2"/>
    <w:rsid w:val="000958B0"/>
    <w:rsid w:val="00095C0B"/>
    <w:rsid w:val="0009613C"/>
    <w:rsid w:val="000962AD"/>
    <w:rsid w:val="00096405"/>
    <w:rsid w:val="0009658E"/>
    <w:rsid w:val="000967B3"/>
    <w:rsid w:val="0009688A"/>
    <w:rsid w:val="00096EE7"/>
    <w:rsid w:val="0009713D"/>
    <w:rsid w:val="000974A7"/>
    <w:rsid w:val="000976C5"/>
    <w:rsid w:val="00097B45"/>
    <w:rsid w:val="00097BAB"/>
    <w:rsid w:val="00097D8A"/>
    <w:rsid w:val="00097E44"/>
    <w:rsid w:val="00097E9D"/>
    <w:rsid w:val="000A0037"/>
    <w:rsid w:val="000A02D9"/>
    <w:rsid w:val="000A0329"/>
    <w:rsid w:val="000A03BF"/>
    <w:rsid w:val="000A042E"/>
    <w:rsid w:val="000A0549"/>
    <w:rsid w:val="000A05B2"/>
    <w:rsid w:val="000A064B"/>
    <w:rsid w:val="000A0B23"/>
    <w:rsid w:val="000A0B33"/>
    <w:rsid w:val="000A1120"/>
    <w:rsid w:val="000A151B"/>
    <w:rsid w:val="000A1ACC"/>
    <w:rsid w:val="000A1B8B"/>
    <w:rsid w:val="000A1F98"/>
    <w:rsid w:val="000A20E9"/>
    <w:rsid w:val="000A22BF"/>
    <w:rsid w:val="000A2346"/>
    <w:rsid w:val="000A2423"/>
    <w:rsid w:val="000A24F7"/>
    <w:rsid w:val="000A2546"/>
    <w:rsid w:val="000A25D6"/>
    <w:rsid w:val="000A2847"/>
    <w:rsid w:val="000A28C8"/>
    <w:rsid w:val="000A2A18"/>
    <w:rsid w:val="000A2C69"/>
    <w:rsid w:val="000A3421"/>
    <w:rsid w:val="000A3868"/>
    <w:rsid w:val="000A392A"/>
    <w:rsid w:val="000A3975"/>
    <w:rsid w:val="000A3A8C"/>
    <w:rsid w:val="000A3D04"/>
    <w:rsid w:val="000A3E21"/>
    <w:rsid w:val="000A3F9A"/>
    <w:rsid w:val="000A412C"/>
    <w:rsid w:val="000A4325"/>
    <w:rsid w:val="000A44A4"/>
    <w:rsid w:val="000A466F"/>
    <w:rsid w:val="000A481D"/>
    <w:rsid w:val="000A49BF"/>
    <w:rsid w:val="000A4E70"/>
    <w:rsid w:val="000A5320"/>
    <w:rsid w:val="000A544C"/>
    <w:rsid w:val="000A56BA"/>
    <w:rsid w:val="000A5734"/>
    <w:rsid w:val="000A5B40"/>
    <w:rsid w:val="000A5E28"/>
    <w:rsid w:val="000A5EC0"/>
    <w:rsid w:val="000A5F3C"/>
    <w:rsid w:val="000A6049"/>
    <w:rsid w:val="000A6340"/>
    <w:rsid w:val="000A648F"/>
    <w:rsid w:val="000A6510"/>
    <w:rsid w:val="000A6652"/>
    <w:rsid w:val="000A6808"/>
    <w:rsid w:val="000A6C01"/>
    <w:rsid w:val="000A6C1E"/>
    <w:rsid w:val="000A6C40"/>
    <w:rsid w:val="000A6C6F"/>
    <w:rsid w:val="000A6E3F"/>
    <w:rsid w:val="000A6FA2"/>
    <w:rsid w:val="000A7079"/>
    <w:rsid w:val="000A730E"/>
    <w:rsid w:val="000A7310"/>
    <w:rsid w:val="000A7569"/>
    <w:rsid w:val="000A76B7"/>
    <w:rsid w:val="000A7852"/>
    <w:rsid w:val="000A7A2C"/>
    <w:rsid w:val="000A7C1F"/>
    <w:rsid w:val="000A7C21"/>
    <w:rsid w:val="000A7D65"/>
    <w:rsid w:val="000A7FCE"/>
    <w:rsid w:val="000B024B"/>
    <w:rsid w:val="000B0360"/>
    <w:rsid w:val="000B0472"/>
    <w:rsid w:val="000B0573"/>
    <w:rsid w:val="000B0589"/>
    <w:rsid w:val="000B05AE"/>
    <w:rsid w:val="000B06E4"/>
    <w:rsid w:val="000B06FD"/>
    <w:rsid w:val="000B0A6C"/>
    <w:rsid w:val="000B0AD3"/>
    <w:rsid w:val="000B10C0"/>
    <w:rsid w:val="000B1275"/>
    <w:rsid w:val="000B13A3"/>
    <w:rsid w:val="000B153B"/>
    <w:rsid w:val="000B15C5"/>
    <w:rsid w:val="000B16E5"/>
    <w:rsid w:val="000B1775"/>
    <w:rsid w:val="000B19C7"/>
    <w:rsid w:val="000B1B01"/>
    <w:rsid w:val="000B1B34"/>
    <w:rsid w:val="000B1B55"/>
    <w:rsid w:val="000B21AE"/>
    <w:rsid w:val="000B22A4"/>
    <w:rsid w:val="000B28F3"/>
    <w:rsid w:val="000B2ABC"/>
    <w:rsid w:val="000B2C44"/>
    <w:rsid w:val="000B2D2B"/>
    <w:rsid w:val="000B2FB7"/>
    <w:rsid w:val="000B340D"/>
    <w:rsid w:val="000B360E"/>
    <w:rsid w:val="000B3C42"/>
    <w:rsid w:val="000B3DF5"/>
    <w:rsid w:val="000B3FA5"/>
    <w:rsid w:val="000B4289"/>
    <w:rsid w:val="000B4568"/>
    <w:rsid w:val="000B50AA"/>
    <w:rsid w:val="000B535E"/>
    <w:rsid w:val="000B53D6"/>
    <w:rsid w:val="000B5423"/>
    <w:rsid w:val="000B5A0D"/>
    <w:rsid w:val="000B5F91"/>
    <w:rsid w:val="000B65E8"/>
    <w:rsid w:val="000B6798"/>
    <w:rsid w:val="000B68A4"/>
    <w:rsid w:val="000B70D6"/>
    <w:rsid w:val="000B7318"/>
    <w:rsid w:val="000B7435"/>
    <w:rsid w:val="000B7817"/>
    <w:rsid w:val="000B7A09"/>
    <w:rsid w:val="000B7C85"/>
    <w:rsid w:val="000B7DEB"/>
    <w:rsid w:val="000B7EC8"/>
    <w:rsid w:val="000B7F1F"/>
    <w:rsid w:val="000C00A1"/>
    <w:rsid w:val="000C03D5"/>
    <w:rsid w:val="000C05E5"/>
    <w:rsid w:val="000C064C"/>
    <w:rsid w:val="000C08AF"/>
    <w:rsid w:val="000C08B4"/>
    <w:rsid w:val="000C0C69"/>
    <w:rsid w:val="000C1001"/>
    <w:rsid w:val="000C116D"/>
    <w:rsid w:val="000C118D"/>
    <w:rsid w:val="000C15A8"/>
    <w:rsid w:val="000C1664"/>
    <w:rsid w:val="000C186C"/>
    <w:rsid w:val="000C1E50"/>
    <w:rsid w:val="000C2253"/>
    <w:rsid w:val="000C2424"/>
    <w:rsid w:val="000C25DA"/>
    <w:rsid w:val="000C26CD"/>
    <w:rsid w:val="000C29CC"/>
    <w:rsid w:val="000C2C34"/>
    <w:rsid w:val="000C2DEA"/>
    <w:rsid w:val="000C3003"/>
    <w:rsid w:val="000C315B"/>
    <w:rsid w:val="000C3219"/>
    <w:rsid w:val="000C3243"/>
    <w:rsid w:val="000C3591"/>
    <w:rsid w:val="000C3612"/>
    <w:rsid w:val="000C37D3"/>
    <w:rsid w:val="000C3B3A"/>
    <w:rsid w:val="000C3C45"/>
    <w:rsid w:val="000C4061"/>
    <w:rsid w:val="000C40CD"/>
    <w:rsid w:val="000C42BD"/>
    <w:rsid w:val="000C42E6"/>
    <w:rsid w:val="000C43A1"/>
    <w:rsid w:val="000C4753"/>
    <w:rsid w:val="000C476E"/>
    <w:rsid w:val="000C48B4"/>
    <w:rsid w:val="000C4A05"/>
    <w:rsid w:val="000C4A1F"/>
    <w:rsid w:val="000C4AB0"/>
    <w:rsid w:val="000C558C"/>
    <w:rsid w:val="000C59F6"/>
    <w:rsid w:val="000C5C68"/>
    <w:rsid w:val="000C5F22"/>
    <w:rsid w:val="000C607B"/>
    <w:rsid w:val="000C6165"/>
    <w:rsid w:val="000C6622"/>
    <w:rsid w:val="000C6802"/>
    <w:rsid w:val="000C6A0D"/>
    <w:rsid w:val="000C6C1F"/>
    <w:rsid w:val="000C72C4"/>
    <w:rsid w:val="000C77FF"/>
    <w:rsid w:val="000C7821"/>
    <w:rsid w:val="000C78CE"/>
    <w:rsid w:val="000C7910"/>
    <w:rsid w:val="000C7DD8"/>
    <w:rsid w:val="000C7E66"/>
    <w:rsid w:val="000C7EE1"/>
    <w:rsid w:val="000D004D"/>
    <w:rsid w:val="000D007D"/>
    <w:rsid w:val="000D0117"/>
    <w:rsid w:val="000D0134"/>
    <w:rsid w:val="000D0274"/>
    <w:rsid w:val="000D039D"/>
    <w:rsid w:val="000D040A"/>
    <w:rsid w:val="000D066F"/>
    <w:rsid w:val="000D0849"/>
    <w:rsid w:val="000D0A63"/>
    <w:rsid w:val="000D0B1E"/>
    <w:rsid w:val="000D0F0A"/>
    <w:rsid w:val="000D0FDC"/>
    <w:rsid w:val="000D1038"/>
    <w:rsid w:val="000D1286"/>
    <w:rsid w:val="000D1315"/>
    <w:rsid w:val="000D15A3"/>
    <w:rsid w:val="000D15B7"/>
    <w:rsid w:val="000D15D8"/>
    <w:rsid w:val="000D17B8"/>
    <w:rsid w:val="000D19DB"/>
    <w:rsid w:val="000D1B2F"/>
    <w:rsid w:val="000D1D8E"/>
    <w:rsid w:val="000D1FE5"/>
    <w:rsid w:val="000D20AE"/>
    <w:rsid w:val="000D223F"/>
    <w:rsid w:val="000D225A"/>
    <w:rsid w:val="000D2471"/>
    <w:rsid w:val="000D26AC"/>
    <w:rsid w:val="000D26D3"/>
    <w:rsid w:val="000D2867"/>
    <w:rsid w:val="000D2CDF"/>
    <w:rsid w:val="000D2F4B"/>
    <w:rsid w:val="000D3438"/>
    <w:rsid w:val="000D3569"/>
    <w:rsid w:val="000D3598"/>
    <w:rsid w:val="000D3681"/>
    <w:rsid w:val="000D3863"/>
    <w:rsid w:val="000D3944"/>
    <w:rsid w:val="000D3A07"/>
    <w:rsid w:val="000D3AB1"/>
    <w:rsid w:val="000D3F82"/>
    <w:rsid w:val="000D400D"/>
    <w:rsid w:val="000D45EA"/>
    <w:rsid w:val="000D4949"/>
    <w:rsid w:val="000D4A06"/>
    <w:rsid w:val="000D4A5D"/>
    <w:rsid w:val="000D4F6F"/>
    <w:rsid w:val="000D504F"/>
    <w:rsid w:val="000D509F"/>
    <w:rsid w:val="000D50FA"/>
    <w:rsid w:val="000D5401"/>
    <w:rsid w:val="000D5413"/>
    <w:rsid w:val="000D541A"/>
    <w:rsid w:val="000D5426"/>
    <w:rsid w:val="000D55A5"/>
    <w:rsid w:val="000D57F8"/>
    <w:rsid w:val="000D5839"/>
    <w:rsid w:val="000D5B7E"/>
    <w:rsid w:val="000D5B8B"/>
    <w:rsid w:val="000D5CEF"/>
    <w:rsid w:val="000D5D5A"/>
    <w:rsid w:val="000D5F87"/>
    <w:rsid w:val="000D657C"/>
    <w:rsid w:val="000D6751"/>
    <w:rsid w:val="000D6844"/>
    <w:rsid w:val="000D6C91"/>
    <w:rsid w:val="000D6D37"/>
    <w:rsid w:val="000D6DDA"/>
    <w:rsid w:val="000D703C"/>
    <w:rsid w:val="000D7459"/>
    <w:rsid w:val="000D7516"/>
    <w:rsid w:val="000D7764"/>
    <w:rsid w:val="000D7899"/>
    <w:rsid w:val="000D79CA"/>
    <w:rsid w:val="000D7A54"/>
    <w:rsid w:val="000D7D38"/>
    <w:rsid w:val="000D7D3F"/>
    <w:rsid w:val="000D7F2A"/>
    <w:rsid w:val="000E019E"/>
    <w:rsid w:val="000E02AB"/>
    <w:rsid w:val="000E04D3"/>
    <w:rsid w:val="000E05B2"/>
    <w:rsid w:val="000E062E"/>
    <w:rsid w:val="000E0787"/>
    <w:rsid w:val="000E0788"/>
    <w:rsid w:val="000E09DE"/>
    <w:rsid w:val="000E0D10"/>
    <w:rsid w:val="000E0F5E"/>
    <w:rsid w:val="000E12E0"/>
    <w:rsid w:val="000E158A"/>
    <w:rsid w:val="000E15D1"/>
    <w:rsid w:val="000E1845"/>
    <w:rsid w:val="000E1B8A"/>
    <w:rsid w:val="000E1C25"/>
    <w:rsid w:val="000E1C4E"/>
    <w:rsid w:val="000E1CBD"/>
    <w:rsid w:val="000E1F41"/>
    <w:rsid w:val="000E246A"/>
    <w:rsid w:val="000E2F5A"/>
    <w:rsid w:val="000E2F5F"/>
    <w:rsid w:val="000E31D1"/>
    <w:rsid w:val="000E3806"/>
    <w:rsid w:val="000E3A7A"/>
    <w:rsid w:val="000E3C5C"/>
    <w:rsid w:val="000E3DE0"/>
    <w:rsid w:val="000E3E99"/>
    <w:rsid w:val="000E40A4"/>
    <w:rsid w:val="000E42BF"/>
    <w:rsid w:val="000E43E8"/>
    <w:rsid w:val="000E4746"/>
    <w:rsid w:val="000E4763"/>
    <w:rsid w:val="000E4C36"/>
    <w:rsid w:val="000E4C53"/>
    <w:rsid w:val="000E50F0"/>
    <w:rsid w:val="000E5177"/>
    <w:rsid w:val="000E51C8"/>
    <w:rsid w:val="000E58DF"/>
    <w:rsid w:val="000E594E"/>
    <w:rsid w:val="000E59B1"/>
    <w:rsid w:val="000E5FFC"/>
    <w:rsid w:val="000E6263"/>
    <w:rsid w:val="000E6837"/>
    <w:rsid w:val="000E6C75"/>
    <w:rsid w:val="000E6F17"/>
    <w:rsid w:val="000E7980"/>
    <w:rsid w:val="000E79C0"/>
    <w:rsid w:val="000E7B0B"/>
    <w:rsid w:val="000E7BE1"/>
    <w:rsid w:val="000F049B"/>
    <w:rsid w:val="000F087D"/>
    <w:rsid w:val="000F0B40"/>
    <w:rsid w:val="000F0BEA"/>
    <w:rsid w:val="000F0D20"/>
    <w:rsid w:val="000F0E56"/>
    <w:rsid w:val="000F1591"/>
    <w:rsid w:val="000F19C4"/>
    <w:rsid w:val="000F1B38"/>
    <w:rsid w:val="000F1BCF"/>
    <w:rsid w:val="000F2856"/>
    <w:rsid w:val="000F2F59"/>
    <w:rsid w:val="000F33BA"/>
    <w:rsid w:val="000F3591"/>
    <w:rsid w:val="000F36A5"/>
    <w:rsid w:val="000F397B"/>
    <w:rsid w:val="000F3C95"/>
    <w:rsid w:val="000F3E13"/>
    <w:rsid w:val="000F3E37"/>
    <w:rsid w:val="000F41DA"/>
    <w:rsid w:val="000F44F8"/>
    <w:rsid w:val="000F45EC"/>
    <w:rsid w:val="000F4841"/>
    <w:rsid w:val="000F4BDA"/>
    <w:rsid w:val="000F4BF0"/>
    <w:rsid w:val="000F4D5D"/>
    <w:rsid w:val="000F4F19"/>
    <w:rsid w:val="000F5288"/>
    <w:rsid w:val="000F54AC"/>
    <w:rsid w:val="000F5717"/>
    <w:rsid w:val="000F57DE"/>
    <w:rsid w:val="000F581C"/>
    <w:rsid w:val="000F5997"/>
    <w:rsid w:val="000F5E4A"/>
    <w:rsid w:val="000F5FBD"/>
    <w:rsid w:val="000F6113"/>
    <w:rsid w:val="000F620C"/>
    <w:rsid w:val="000F6266"/>
    <w:rsid w:val="000F62A6"/>
    <w:rsid w:val="000F6505"/>
    <w:rsid w:val="000F6A37"/>
    <w:rsid w:val="000F6ADA"/>
    <w:rsid w:val="000F6B8F"/>
    <w:rsid w:val="000F71DC"/>
    <w:rsid w:val="000F735E"/>
    <w:rsid w:val="000F7681"/>
    <w:rsid w:val="000F77FA"/>
    <w:rsid w:val="000F7C33"/>
    <w:rsid w:val="000F7CC6"/>
    <w:rsid w:val="00100233"/>
    <w:rsid w:val="0010044A"/>
    <w:rsid w:val="00100640"/>
    <w:rsid w:val="001007DC"/>
    <w:rsid w:val="00100859"/>
    <w:rsid w:val="00100993"/>
    <w:rsid w:val="00100B77"/>
    <w:rsid w:val="00100BDD"/>
    <w:rsid w:val="00100C26"/>
    <w:rsid w:val="00100E61"/>
    <w:rsid w:val="00100EE8"/>
    <w:rsid w:val="00101162"/>
    <w:rsid w:val="00101409"/>
    <w:rsid w:val="0010177E"/>
    <w:rsid w:val="00101A36"/>
    <w:rsid w:val="0010205F"/>
    <w:rsid w:val="00102080"/>
    <w:rsid w:val="00102208"/>
    <w:rsid w:val="001022C9"/>
    <w:rsid w:val="001022EA"/>
    <w:rsid w:val="0010251A"/>
    <w:rsid w:val="001027D3"/>
    <w:rsid w:val="00102B09"/>
    <w:rsid w:val="00102D8A"/>
    <w:rsid w:val="00103402"/>
    <w:rsid w:val="001034B9"/>
    <w:rsid w:val="001034D6"/>
    <w:rsid w:val="00103508"/>
    <w:rsid w:val="00103596"/>
    <w:rsid w:val="00103744"/>
    <w:rsid w:val="00103902"/>
    <w:rsid w:val="00103991"/>
    <w:rsid w:val="00103A59"/>
    <w:rsid w:val="0010431F"/>
    <w:rsid w:val="00104B28"/>
    <w:rsid w:val="00104E3E"/>
    <w:rsid w:val="00105037"/>
    <w:rsid w:val="0010505D"/>
    <w:rsid w:val="001050DD"/>
    <w:rsid w:val="0010510D"/>
    <w:rsid w:val="00105170"/>
    <w:rsid w:val="001052A7"/>
    <w:rsid w:val="0010588F"/>
    <w:rsid w:val="00105A2E"/>
    <w:rsid w:val="00105BD3"/>
    <w:rsid w:val="00105D30"/>
    <w:rsid w:val="00105DCE"/>
    <w:rsid w:val="0010617C"/>
    <w:rsid w:val="001061A5"/>
    <w:rsid w:val="00106471"/>
    <w:rsid w:val="00106524"/>
    <w:rsid w:val="00106747"/>
    <w:rsid w:val="00106990"/>
    <w:rsid w:val="00106A90"/>
    <w:rsid w:val="00106BB6"/>
    <w:rsid w:val="00106C13"/>
    <w:rsid w:val="00106E3D"/>
    <w:rsid w:val="00107078"/>
    <w:rsid w:val="001070E1"/>
    <w:rsid w:val="00107447"/>
    <w:rsid w:val="00107499"/>
    <w:rsid w:val="001074FB"/>
    <w:rsid w:val="0010785D"/>
    <w:rsid w:val="001079BC"/>
    <w:rsid w:val="00107B07"/>
    <w:rsid w:val="00110166"/>
    <w:rsid w:val="00110919"/>
    <w:rsid w:val="00110A69"/>
    <w:rsid w:val="00110B9D"/>
    <w:rsid w:val="00110DA2"/>
    <w:rsid w:val="00110E1F"/>
    <w:rsid w:val="00110FE7"/>
    <w:rsid w:val="00111930"/>
    <w:rsid w:val="001119F8"/>
    <w:rsid w:val="00111B3B"/>
    <w:rsid w:val="00111C7F"/>
    <w:rsid w:val="00111DB5"/>
    <w:rsid w:val="00111FC3"/>
    <w:rsid w:val="001124AF"/>
    <w:rsid w:val="001127DC"/>
    <w:rsid w:val="001128B6"/>
    <w:rsid w:val="00112993"/>
    <w:rsid w:val="00112B60"/>
    <w:rsid w:val="00112EBD"/>
    <w:rsid w:val="00112FEB"/>
    <w:rsid w:val="001131E9"/>
    <w:rsid w:val="001132E4"/>
    <w:rsid w:val="00113875"/>
    <w:rsid w:val="001139D5"/>
    <w:rsid w:val="00113CA0"/>
    <w:rsid w:val="00113D3E"/>
    <w:rsid w:val="00113DDE"/>
    <w:rsid w:val="00113EE8"/>
    <w:rsid w:val="00113F28"/>
    <w:rsid w:val="001144A3"/>
    <w:rsid w:val="0011451C"/>
    <w:rsid w:val="00114525"/>
    <w:rsid w:val="001145F6"/>
    <w:rsid w:val="00114739"/>
    <w:rsid w:val="00114861"/>
    <w:rsid w:val="001149EA"/>
    <w:rsid w:val="00114A81"/>
    <w:rsid w:val="00114FAF"/>
    <w:rsid w:val="0011516B"/>
    <w:rsid w:val="001152A5"/>
    <w:rsid w:val="00115376"/>
    <w:rsid w:val="001153D7"/>
    <w:rsid w:val="00115496"/>
    <w:rsid w:val="00115662"/>
    <w:rsid w:val="001159FA"/>
    <w:rsid w:val="00115E11"/>
    <w:rsid w:val="00115E33"/>
    <w:rsid w:val="00115F5E"/>
    <w:rsid w:val="00116130"/>
    <w:rsid w:val="00116202"/>
    <w:rsid w:val="001162E5"/>
    <w:rsid w:val="00116370"/>
    <w:rsid w:val="001163FF"/>
    <w:rsid w:val="00116539"/>
    <w:rsid w:val="001166A8"/>
    <w:rsid w:val="00116A14"/>
    <w:rsid w:val="00116BBC"/>
    <w:rsid w:val="00116CF4"/>
    <w:rsid w:val="00116E6B"/>
    <w:rsid w:val="00116EE4"/>
    <w:rsid w:val="00116F71"/>
    <w:rsid w:val="0011713C"/>
    <w:rsid w:val="001176A8"/>
    <w:rsid w:val="001177A8"/>
    <w:rsid w:val="001177B8"/>
    <w:rsid w:val="00117AE9"/>
    <w:rsid w:val="00117BC8"/>
    <w:rsid w:val="00117D2C"/>
    <w:rsid w:val="00120236"/>
    <w:rsid w:val="00120279"/>
    <w:rsid w:val="00120361"/>
    <w:rsid w:val="00120531"/>
    <w:rsid w:val="001206F3"/>
    <w:rsid w:val="001207DD"/>
    <w:rsid w:val="0012098B"/>
    <w:rsid w:val="001209F6"/>
    <w:rsid w:val="001213FC"/>
    <w:rsid w:val="001215CF"/>
    <w:rsid w:val="001216B0"/>
    <w:rsid w:val="00121BB9"/>
    <w:rsid w:val="00122196"/>
    <w:rsid w:val="001221B7"/>
    <w:rsid w:val="001221E5"/>
    <w:rsid w:val="001228F6"/>
    <w:rsid w:val="00122B47"/>
    <w:rsid w:val="00122F03"/>
    <w:rsid w:val="00122FC5"/>
    <w:rsid w:val="0012314C"/>
    <w:rsid w:val="00123533"/>
    <w:rsid w:val="00123883"/>
    <w:rsid w:val="0012394C"/>
    <w:rsid w:val="00123AE2"/>
    <w:rsid w:val="00123C77"/>
    <w:rsid w:val="00123EC1"/>
    <w:rsid w:val="00123F42"/>
    <w:rsid w:val="00124177"/>
    <w:rsid w:val="00124222"/>
    <w:rsid w:val="001242CF"/>
    <w:rsid w:val="00124579"/>
    <w:rsid w:val="00124B1F"/>
    <w:rsid w:val="00124B63"/>
    <w:rsid w:val="00124CB2"/>
    <w:rsid w:val="00124D4B"/>
    <w:rsid w:val="00124E73"/>
    <w:rsid w:val="00124E89"/>
    <w:rsid w:val="0012511D"/>
    <w:rsid w:val="001252FC"/>
    <w:rsid w:val="00125615"/>
    <w:rsid w:val="00125E92"/>
    <w:rsid w:val="00125E9F"/>
    <w:rsid w:val="00125FC0"/>
    <w:rsid w:val="0012647A"/>
    <w:rsid w:val="0012648E"/>
    <w:rsid w:val="0012654A"/>
    <w:rsid w:val="00126759"/>
    <w:rsid w:val="001267C1"/>
    <w:rsid w:val="00126828"/>
    <w:rsid w:val="00126AAD"/>
    <w:rsid w:val="00127426"/>
    <w:rsid w:val="001275B2"/>
    <w:rsid w:val="001276EC"/>
    <w:rsid w:val="0012777D"/>
    <w:rsid w:val="00127792"/>
    <w:rsid w:val="00127A26"/>
    <w:rsid w:val="00127B54"/>
    <w:rsid w:val="00127D16"/>
    <w:rsid w:val="0013026B"/>
    <w:rsid w:val="00130374"/>
    <w:rsid w:val="00130501"/>
    <w:rsid w:val="00130532"/>
    <w:rsid w:val="00130557"/>
    <w:rsid w:val="0013075F"/>
    <w:rsid w:val="00130AFC"/>
    <w:rsid w:val="00130C28"/>
    <w:rsid w:val="00130C3A"/>
    <w:rsid w:val="00130CE0"/>
    <w:rsid w:val="00130D26"/>
    <w:rsid w:val="00130DEA"/>
    <w:rsid w:val="00130EBC"/>
    <w:rsid w:val="00130FC3"/>
    <w:rsid w:val="001310EC"/>
    <w:rsid w:val="001315BC"/>
    <w:rsid w:val="00131C95"/>
    <w:rsid w:val="00131CC5"/>
    <w:rsid w:val="00131D42"/>
    <w:rsid w:val="00132015"/>
    <w:rsid w:val="00132085"/>
    <w:rsid w:val="00132108"/>
    <w:rsid w:val="001321F4"/>
    <w:rsid w:val="0013223F"/>
    <w:rsid w:val="0013233E"/>
    <w:rsid w:val="001327B3"/>
    <w:rsid w:val="00132960"/>
    <w:rsid w:val="00132A38"/>
    <w:rsid w:val="00132A60"/>
    <w:rsid w:val="00133055"/>
    <w:rsid w:val="0013306F"/>
    <w:rsid w:val="00133451"/>
    <w:rsid w:val="00133847"/>
    <w:rsid w:val="00133A42"/>
    <w:rsid w:val="00133F73"/>
    <w:rsid w:val="0013407C"/>
    <w:rsid w:val="00134094"/>
    <w:rsid w:val="001340A3"/>
    <w:rsid w:val="0013420B"/>
    <w:rsid w:val="0013436C"/>
    <w:rsid w:val="00134688"/>
    <w:rsid w:val="00134AB6"/>
    <w:rsid w:val="00134C03"/>
    <w:rsid w:val="00134DD1"/>
    <w:rsid w:val="00134EF5"/>
    <w:rsid w:val="00134F09"/>
    <w:rsid w:val="00134F66"/>
    <w:rsid w:val="00134FBF"/>
    <w:rsid w:val="00135235"/>
    <w:rsid w:val="00135267"/>
    <w:rsid w:val="0013537D"/>
    <w:rsid w:val="00135407"/>
    <w:rsid w:val="00135501"/>
    <w:rsid w:val="00135EA8"/>
    <w:rsid w:val="00135F22"/>
    <w:rsid w:val="00135FB6"/>
    <w:rsid w:val="00135FBC"/>
    <w:rsid w:val="00135FE3"/>
    <w:rsid w:val="001363C3"/>
    <w:rsid w:val="001364A8"/>
    <w:rsid w:val="001364BD"/>
    <w:rsid w:val="0013685A"/>
    <w:rsid w:val="00136AFB"/>
    <w:rsid w:val="00136E9A"/>
    <w:rsid w:val="00136EF6"/>
    <w:rsid w:val="00136F26"/>
    <w:rsid w:val="001370E3"/>
    <w:rsid w:val="001371F8"/>
    <w:rsid w:val="00137400"/>
    <w:rsid w:val="0013764C"/>
    <w:rsid w:val="00137BB9"/>
    <w:rsid w:val="00137F39"/>
    <w:rsid w:val="00140004"/>
    <w:rsid w:val="00140086"/>
    <w:rsid w:val="00140424"/>
    <w:rsid w:val="001404B8"/>
    <w:rsid w:val="0014053B"/>
    <w:rsid w:val="00140570"/>
    <w:rsid w:val="00140807"/>
    <w:rsid w:val="001408D5"/>
    <w:rsid w:val="00140905"/>
    <w:rsid w:val="00140BDF"/>
    <w:rsid w:val="00140CE1"/>
    <w:rsid w:val="00140E40"/>
    <w:rsid w:val="00140FA3"/>
    <w:rsid w:val="0014109F"/>
    <w:rsid w:val="00141149"/>
    <w:rsid w:val="0014142D"/>
    <w:rsid w:val="0014177D"/>
    <w:rsid w:val="00141B16"/>
    <w:rsid w:val="00141C37"/>
    <w:rsid w:val="00141DCB"/>
    <w:rsid w:val="00142006"/>
    <w:rsid w:val="0014207C"/>
    <w:rsid w:val="001420F6"/>
    <w:rsid w:val="001422B6"/>
    <w:rsid w:val="0014230E"/>
    <w:rsid w:val="00142CFB"/>
    <w:rsid w:val="00142FF3"/>
    <w:rsid w:val="00143230"/>
    <w:rsid w:val="00143322"/>
    <w:rsid w:val="001434A3"/>
    <w:rsid w:val="0014388F"/>
    <w:rsid w:val="00143916"/>
    <w:rsid w:val="00143D78"/>
    <w:rsid w:val="00143D88"/>
    <w:rsid w:val="00143D92"/>
    <w:rsid w:val="0014403E"/>
    <w:rsid w:val="001440DC"/>
    <w:rsid w:val="00144126"/>
    <w:rsid w:val="001447D1"/>
    <w:rsid w:val="00144E19"/>
    <w:rsid w:val="00144E1E"/>
    <w:rsid w:val="00144EF1"/>
    <w:rsid w:val="00144FBC"/>
    <w:rsid w:val="00145207"/>
    <w:rsid w:val="0014530F"/>
    <w:rsid w:val="00145634"/>
    <w:rsid w:val="00145EB3"/>
    <w:rsid w:val="001460F0"/>
    <w:rsid w:val="0014657B"/>
    <w:rsid w:val="001468FC"/>
    <w:rsid w:val="0014690C"/>
    <w:rsid w:val="00146999"/>
    <w:rsid w:val="00146A6F"/>
    <w:rsid w:val="00146D16"/>
    <w:rsid w:val="00146E16"/>
    <w:rsid w:val="00147030"/>
    <w:rsid w:val="00147160"/>
    <w:rsid w:val="00147207"/>
    <w:rsid w:val="0014734C"/>
    <w:rsid w:val="001475AC"/>
    <w:rsid w:val="001479B7"/>
    <w:rsid w:val="00147B0A"/>
    <w:rsid w:val="00147B58"/>
    <w:rsid w:val="00147CA6"/>
    <w:rsid w:val="00147CCB"/>
    <w:rsid w:val="00147E5F"/>
    <w:rsid w:val="00147E98"/>
    <w:rsid w:val="00150092"/>
    <w:rsid w:val="00150185"/>
    <w:rsid w:val="00150209"/>
    <w:rsid w:val="00150314"/>
    <w:rsid w:val="00150A98"/>
    <w:rsid w:val="00150B5A"/>
    <w:rsid w:val="00150BB8"/>
    <w:rsid w:val="00150C11"/>
    <w:rsid w:val="00150D17"/>
    <w:rsid w:val="00150F5F"/>
    <w:rsid w:val="001510AF"/>
    <w:rsid w:val="00151200"/>
    <w:rsid w:val="00151323"/>
    <w:rsid w:val="001514E4"/>
    <w:rsid w:val="0015159B"/>
    <w:rsid w:val="001517B8"/>
    <w:rsid w:val="001519C2"/>
    <w:rsid w:val="00151AEA"/>
    <w:rsid w:val="00151B74"/>
    <w:rsid w:val="00151CF5"/>
    <w:rsid w:val="00151E20"/>
    <w:rsid w:val="00151ECA"/>
    <w:rsid w:val="001520B6"/>
    <w:rsid w:val="001521A8"/>
    <w:rsid w:val="0015230F"/>
    <w:rsid w:val="0015262D"/>
    <w:rsid w:val="00152733"/>
    <w:rsid w:val="00152A8B"/>
    <w:rsid w:val="00152BA8"/>
    <w:rsid w:val="00152C07"/>
    <w:rsid w:val="00153220"/>
    <w:rsid w:val="00153238"/>
    <w:rsid w:val="0015328B"/>
    <w:rsid w:val="00153328"/>
    <w:rsid w:val="001535F2"/>
    <w:rsid w:val="00153739"/>
    <w:rsid w:val="0015378F"/>
    <w:rsid w:val="0015392B"/>
    <w:rsid w:val="001539F8"/>
    <w:rsid w:val="00153E79"/>
    <w:rsid w:val="00153F82"/>
    <w:rsid w:val="00154690"/>
    <w:rsid w:val="0015479F"/>
    <w:rsid w:val="00154AB3"/>
    <w:rsid w:val="00154AE3"/>
    <w:rsid w:val="00154B88"/>
    <w:rsid w:val="00154DE7"/>
    <w:rsid w:val="00154E1E"/>
    <w:rsid w:val="00154E54"/>
    <w:rsid w:val="00154F38"/>
    <w:rsid w:val="00155096"/>
    <w:rsid w:val="001550AE"/>
    <w:rsid w:val="001550DF"/>
    <w:rsid w:val="00155226"/>
    <w:rsid w:val="00155562"/>
    <w:rsid w:val="001555D7"/>
    <w:rsid w:val="001561E6"/>
    <w:rsid w:val="001561FF"/>
    <w:rsid w:val="001562FC"/>
    <w:rsid w:val="0015676F"/>
    <w:rsid w:val="001568DD"/>
    <w:rsid w:val="00156D5F"/>
    <w:rsid w:val="00156FDA"/>
    <w:rsid w:val="0015713D"/>
    <w:rsid w:val="001571A4"/>
    <w:rsid w:val="001572A3"/>
    <w:rsid w:val="001574FF"/>
    <w:rsid w:val="00157E95"/>
    <w:rsid w:val="00157EDA"/>
    <w:rsid w:val="00157F27"/>
    <w:rsid w:val="001600AC"/>
    <w:rsid w:val="00160557"/>
    <w:rsid w:val="0016058B"/>
    <w:rsid w:val="00160775"/>
    <w:rsid w:val="00160799"/>
    <w:rsid w:val="001609F2"/>
    <w:rsid w:val="00160ABF"/>
    <w:rsid w:val="00161250"/>
    <w:rsid w:val="00161623"/>
    <w:rsid w:val="001617B8"/>
    <w:rsid w:val="00161A4C"/>
    <w:rsid w:val="00161B18"/>
    <w:rsid w:val="00161DF9"/>
    <w:rsid w:val="001620A2"/>
    <w:rsid w:val="001620C9"/>
    <w:rsid w:val="001620D7"/>
    <w:rsid w:val="00162257"/>
    <w:rsid w:val="00162850"/>
    <w:rsid w:val="0016293C"/>
    <w:rsid w:val="00162940"/>
    <w:rsid w:val="00162DFD"/>
    <w:rsid w:val="001632E4"/>
    <w:rsid w:val="0016331A"/>
    <w:rsid w:val="0016345E"/>
    <w:rsid w:val="0016370A"/>
    <w:rsid w:val="00163971"/>
    <w:rsid w:val="00163AA7"/>
    <w:rsid w:val="00163D5F"/>
    <w:rsid w:val="00163E23"/>
    <w:rsid w:val="00163F32"/>
    <w:rsid w:val="00164024"/>
    <w:rsid w:val="001640DB"/>
    <w:rsid w:val="0016416F"/>
    <w:rsid w:val="001642CB"/>
    <w:rsid w:val="00164324"/>
    <w:rsid w:val="00164492"/>
    <w:rsid w:val="001644BA"/>
    <w:rsid w:val="0016453E"/>
    <w:rsid w:val="00164665"/>
    <w:rsid w:val="0016468F"/>
    <w:rsid w:val="0016469E"/>
    <w:rsid w:val="001648D6"/>
    <w:rsid w:val="00164A85"/>
    <w:rsid w:val="00165484"/>
    <w:rsid w:val="00165573"/>
    <w:rsid w:val="00165C56"/>
    <w:rsid w:val="00166267"/>
    <w:rsid w:val="00166386"/>
    <w:rsid w:val="001664E7"/>
    <w:rsid w:val="00166AB8"/>
    <w:rsid w:val="00166C6B"/>
    <w:rsid w:val="001672E9"/>
    <w:rsid w:val="001674AA"/>
    <w:rsid w:val="00167AD1"/>
    <w:rsid w:val="00167C79"/>
    <w:rsid w:val="00167F91"/>
    <w:rsid w:val="0017006A"/>
    <w:rsid w:val="00170348"/>
    <w:rsid w:val="00170799"/>
    <w:rsid w:val="00170DE6"/>
    <w:rsid w:val="0017124A"/>
    <w:rsid w:val="0017152A"/>
    <w:rsid w:val="00171B7B"/>
    <w:rsid w:val="00171BC3"/>
    <w:rsid w:val="00171BF4"/>
    <w:rsid w:val="00171DCB"/>
    <w:rsid w:val="0017209B"/>
    <w:rsid w:val="00172374"/>
    <w:rsid w:val="001724B7"/>
    <w:rsid w:val="00172627"/>
    <w:rsid w:val="00172B68"/>
    <w:rsid w:val="00172DB0"/>
    <w:rsid w:val="00172E14"/>
    <w:rsid w:val="00172FA2"/>
    <w:rsid w:val="001731A8"/>
    <w:rsid w:val="0017333D"/>
    <w:rsid w:val="00173515"/>
    <w:rsid w:val="00173600"/>
    <w:rsid w:val="00173A42"/>
    <w:rsid w:val="00173A43"/>
    <w:rsid w:val="00173ABF"/>
    <w:rsid w:val="00173D61"/>
    <w:rsid w:val="00173DB1"/>
    <w:rsid w:val="00173E1B"/>
    <w:rsid w:val="00174056"/>
    <w:rsid w:val="0017423E"/>
    <w:rsid w:val="001744A6"/>
    <w:rsid w:val="00174622"/>
    <w:rsid w:val="00174A27"/>
    <w:rsid w:val="001750EA"/>
    <w:rsid w:val="0017551E"/>
    <w:rsid w:val="00175612"/>
    <w:rsid w:val="001757A7"/>
    <w:rsid w:val="00175828"/>
    <w:rsid w:val="00175839"/>
    <w:rsid w:val="001760EC"/>
    <w:rsid w:val="001764B9"/>
    <w:rsid w:val="001765BE"/>
    <w:rsid w:val="00176B4F"/>
    <w:rsid w:val="00177020"/>
    <w:rsid w:val="00177582"/>
    <w:rsid w:val="00177861"/>
    <w:rsid w:val="00177BA3"/>
    <w:rsid w:val="00177C8B"/>
    <w:rsid w:val="00180005"/>
    <w:rsid w:val="001801E9"/>
    <w:rsid w:val="00180220"/>
    <w:rsid w:val="00180BA7"/>
    <w:rsid w:val="00180C37"/>
    <w:rsid w:val="00180C84"/>
    <w:rsid w:val="001810AC"/>
    <w:rsid w:val="0018123A"/>
    <w:rsid w:val="00181377"/>
    <w:rsid w:val="0018155B"/>
    <w:rsid w:val="00181729"/>
    <w:rsid w:val="00181F02"/>
    <w:rsid w:val="00182026"/>
    <w:rsid w:val="001820CB"/>
    <w:rsid w:val="0018225C"/>
    <w:rsid w:val="0018226D"/>
    <w:rsid w:val="001822C3"/>
    <w:rsid w:val="00182337"/>
    <w:rsid w:val="001824F6"/>
    <w:rsid w:val="00182978"/>
    <w:rsid w:val="00182B0F"/>
    <w:rsid w:val="00182B21"/>
    <w:rsid w:val="00182B43"/>
    <w:rsid w:val="00182BD5"/>
    <w:rsid w:val="00182D39"/>
    <w:rsid w:val="00182D86"/>
    <w:rsid w:val="00182DB4"/>
    <w:rsid w:val="00183408"/>
    <w:rsid w:val="001835D9"/>
    <w:rsid w:val="00183644"/>
    <w:rsid w:val="001838B5"/>
    <w:rsid w:val="00183918"/>
    <w:rsid w:val="001839BE"/>
    <w:rsid w:val="00183E6B"/>
    <w:rsid w:val="0018420E"/>
    <w:rsid w:val="00184339"/>
    <w:rsid w:val="0018457B"/>
    <w:rsid w:val="00184764"/>
    <w:rsid w:val="001847B7"/>
    <w:rsid w:val="0018495C"/>
    <w:rsid w:val="00184C6A"/>
    <w:rsid w:val="00184D4C"/>
    <w:rsid w:val="00184D94"/>
    <w:rsid w:val="00185202"/>
    <w:rsid w:val="0018521F"/>
    <w:rsid w:val="00185483"/>
    <w:rsid w:val="001858E6"/>
    <w:rsid w:val="0018591A"/>
    <w:rsid w:val="00185B5D"/>
    <w:rsid w:val="00185D15"/>
    <w:rsid w:val="00185DB9"/>
    <w:rsid w:val="00185E4A"/>
    <w:rsid w:val="0018639E"/>
    <w:rsid w:val="00186887"/>
    <w:rsid w:val="00186A66"/>
    <w:rsid w:val="00186CB5"/>
    <w:rsid w:val="0018718F"/>
    <w:rsid w:val="00187284"/>
    <w:rsid w:val="001872A9"/>
    <w:rsid w:val="001873E3"/>
    <w:rsid w:val="00187508"/>
    <w:rsid w:val="00187ACC"/>
    <w:rsid w:val="00187EB5"/>
    <w:rsid w:val="00190038"/>
    <w:rsid w:val="00190221"/>
    <w:rsid w:val="00190396"/>
    <w:rsid w:val="00190443"/>
    <w:rsid w:val="001909ED"/>
    <w:rsid w:val="00190E87"/>
    <w:rsid w:val="001910E6"/>
    <w:rsid w:val="00191421"/>
    <w:rsid w:val="001914F8"/>
    <w:rsid w:val="00191585"/>
    <w:rsid w:val="001916DD"/>
    <w:rsid w:val="0019172D"/>
    <w:rsid w:val="0019184D"/>
    <w:rsid w:val="0019237C"/>
    <w:rsid w:val="00192425"/>
    <w:rsid w:val="0019244D"/>
    <w:rsid w:val="001925A2"/>
    <w:rsid w:val="0019279E"/>
    <w:rsid w:val="001927BF"/>
    <w:rsid w:val="001927E7"/>
    <w:rsid w:val="0019298B"/>
    <w:rsid w:val="00192B3A"/>
    <w:rsid w:val="00192CAE"/>
    <w:rsid w:val="00192D61"/>
    <w:rsid w:val="00192F28"/>
    <w:rsid w:val="0019303E"/>
    <w:rsid w:val="00193229"/>
    <w:rsid w:val="00193496"/>
    <w:rsid w:val="00193624"/>
    <w:rsid w:val="00193645"/>
    <w:rsid w:val="0019374D"/>
    <w:rsid w:val="00193A25"/>
    <w:rsid w:val="00193AA8"/>
    <w:rsid w:val="00193AFA"/>
    <w:rsid w:val="001943BF"/>
    <w:rsid w:val="00194AE6"/>
    <w:rsid w:val="00194D04"/>
    <w:rsid w:val="00194EFA"/>
    <w:rsid w:val="001950BA"/>
    <w:rsid w:val="0019512E"/>
    <w:rsid w:val="001951FC"/>
    <w:rsid w:val="001953A7"/>
    <w:rsid w:val="001953A8"/>
    <w:rsid w:val="001958A1"/>
    <w:rsid w:val="00195B44"/>
    <w:rsid w:val="00195D4D"/>
    <w:rsid w:val="00195EC1"/>
    <w:rsid w:val="00196261"/>
    <w:rsid w:val="00196348"/>
    <w:rsid w:val="001964DB"/>
    <w:rsid w:val="001965FB"/>
    <w:rsid w:val="00196688"/>
    <w:rsid w:val="001969B0"/>
    <w:rsid w:val="00196C84"/>
    <w:rsid w:val="00196E93"/>
    <w:rsid w:val="0019720E"/>
    <w:rsid w:val="001973BB"/>
    <w:rsid w:val="001975BA"/>
    <w:rsid w:val="001975F6"/>
    <w:rsid w:val="00197808"/>
    <w:rsid w:val="0019788F"/>
    <w:rsid w:val="001978CD"/>
    <w:rsid w:val="00197A6F"/>
    <w:rsid w:val="00197DAE"/>
    <w:rsid w:val="00197FF9"/>
    <w:rsid w:val="001A02CC"/>
    <w:rsid w:val="001A04DC"/>
    <w:rsid w:val="001A0562"/>
    <w:rsid w:val="001A08FE"/>
    <w:rsid w:val="001A094D"/>
    <w:rsid w:val="001A09D8"/>
    <w:rsid w:val="001A0A0E"/>
    <w:rsid w:val="001A0A60"/>
    <w:rsid w:val="001A0CC6"/>
    <w:rsid w:val="001A0EDB"/>
    <w:rsid w:val="001A1097"/>
    <w:rsid w:val="001A12CA"/>
    <w:rsid w:val="001A1525"/>
    <w:rsid w:val="001A1542"/>
    <w:rsid w:val="001A1985"/>
    <w:rsid w:val="001A2077"/>
    <w:rsid w:val="001A21B8"/>
    <w:rsid w:val="001A220E"/>
    <w:rsid w:val="001A230D"/>
    <w:rsid w:val="001A294C"/>
    <w:rsid w:val="001A2E9D"/>
    <w:rsid w:val="001A3467"/>
    <w:rsid w:val="001A359A"/>
    <w:rsid w:val="001A3A88"/>
    <w:rsid w:val="001A3AC8"/>
    <w:rsid w:val="001A3B47"/>
    <w:rsid w:val="001A3B56"/>
    <w:rsid w:val="001A3C1A"/>
    <w:rsid w:val="001A438A"/>
    <w:rsid w:val="001A448B"/>
    <w:rsid w:val="001A4885"/>
    <w:rsid w:val="001A496F"/>
    <w:rsid w:val="001A4ADF"/>
    <w:rsid w:val="001A4D78"/>
    <w:rsid w:val="001A5501"/>
    <w:rsid w:val="001A5D15"/>
    <w:rsid w:val="001A5E19"/>
    <w:rsid w:val="001A60C2"/>
    <w:rsid w:val="001A64D1"/>
    <w:rsid w:val="001A692A"/>
    <w:rsid w:val="001A6EB4"/>
    <w:rsid w:val="001A7538"/>
    <w:rsid w:val="001A759D"/>
    <w:rsid w:val="001A7802"/>
    <w:rsid w:val="001A7C50"/>
    <w:rsid w:val="001A7CC5"/>
    <w:rsid w:val="001A7CDB"/>
    <w:rsid w:val="001B0094"/>
    <w:rsid w:val="001B05FA"/>
    <w:rsid w:val="001B07C0"/>
    <w:rsid w:val="001B0991"/>
    <w:rsid w:val="001B09CD"/>
    <w:rsid w:val="001B0B51"/>
    <w:rsid w:val="001B0D89"/>
    <w:rsid w:val="001B12BE"/>
    <w:rsid w:val="001B1641"/>
    <w:rsid w:val="001B182D"/>
    <w:rsid w:val="001B19EC"/>
    <w:rsid w:val="001B1B0E"/>
    <w:rsid w:val="001B1B11"/>
    <w:rsid w:val="001B1C51"/>
    <w:rsid w:val="001B1D3E"/>
    <w:rsid w:val="001B1EF4"/>
    <w:rsid w:val="001B24C2"/>
    <w:rsid w:val="001B2539"/>
    <w:rsid w:val="001B25B6"/>
    <w:rsid w:val="001B27D1"/>
    <w:rsid w:val="001B28AA"/>
    <w:rsid w:val="001B299F"/>
    <w:rsid w:val="001B2AC5"/>
    <w:rsid w:val="001B2BFF"/>
    <w:rsid w:val="001B2C6D"/>
    <w:rsid w:val="001B344B"/>
    <w:rsid w:val="001B355C"/>
    <w:rsid w:val="001B39AD"/>
    <w:rsid w:val="001B3E58"/>
    <w:rsid w:val="001B3ECC"/>
    <w:rsid w:val="001B4012"/>
    <w:rsid w:val="001B44F1"/>
    <w:rsid w:val="001B453A"/>
    <w:rsid w:val="001B4640"/>
    <w:rsid w:val="001B4887"/>
    <w:rsid w:val="001B49A7"/>
    <w:rsid w:val="001B4E2A"/>
    <w:rsid w:val="001B4E4E"/>
    <w:rsid w:val="001B50AD"/>
    <w:rsid w:val="001B522D"/>
    <w:rsid w:val="001B53B9"/>
    <w:rsid w:val="001B54BB"/>
    <w:rsid w:val="001B5910"/>
    <w:rsid w:val="001B5DA2"/>
    <w:rsid w:val="001B63E0"/>
    <w:rsid w:val="001B667C"/>
    <w:rsid w:val="001B6689"/>
    <w:rsid w:val="001B68EC"/>
    <w:rsid w:val="001B6905"/>
    <w:rsid w:val="001B69FC"/>
    <w:rsid w:val="001B6A6D"/>
    <w:rsid w:val="001B70EA"/>
    <w:rsid w:val="001B7292"/>
    <w:rsid w:val="001B74F6"/>
    <w:rsid w:val="001B75D7"/>
    <w:rsid w:val="001B76A8"/>
    <w:rsid w:val="001B76EA"/>
    <w:rsid w:val="001B790A"/>
    <w:rsid w:val="001B7CE1"/>
    <w:rsid w:val="001B7E92"/>
    <w:rsid w:val="001B7F08"/>
    <w:rsid w:val="001B7F8C"/>
    <w:rsid w:val="001B7FA7"/>
    <w:rsid w:val="001C0182"/>
    <w:rsid w:val="001C04D1"/>
    <w:rsid w:val="001C057E"/>
    <w:rsid w:val="001C068C"/>
    <w:rsid w:val="001C0DD7"/>
    <w:rsid w:val="001C0F88"/>
    <w:rsid w:val="001C114F"/>
    <w:rsid w:val="001C14E7"/>
    <w:rsid w:val="001C16A6"/>
    <w:rsid w:val="001C19BF"/>
    <w:rsid w:val="001C1D96"/>
    <w:rsid w:val="001C2045"/>
    <w:rsid w:val="001C2054"/>
    <w:rsid w:val="001C2243"/>
    <w:rsid w:val="001C25C9"/>
    <w:rsid w:val="001C269F"/>
    <w:rsid w:val="001C26B1"/>
    <w:rsid w:val="001C26BF"/>
    <w:rsid w:val="001C2803"/>
    <w:rsid w:val="001C29FE"/>
    <w:rsid w:val="001C2CBF"/>
    <w:rsid w:val="001C2CFC"/>
    <w:rsid w:val="001C2D95"/>
    <w:rsid w:val="001C2F82"/>
    <w:rsid w:val="001C30C1"/>
    <w:rsid w:val="001C312B"/>
    <w:rsid w:val="001C3928"/>
    <w:rsid w:val="001C3B06"/>
    <w:rsid w:val="001C3B97"/>
    <w:rsid w:val="001C4175"/>
    <w:rsid w:val="001C4277"/>
    <w:rsid w:val="001C435D"/>
    <w:rsid w:val="001C4460"/>
    <w:rsid w:val="001C4543"/>
    <w:rsid w:val="001C4A81"/>
    <w:rsid w:val="001C4DB8"/>
    <w:rsid w:val="001C4E62"/>
    <w:rsid w:val="001C4EB3"/>
    <w:rsid w:val="001C507C"/>
    <w:rsid w:val="001C54C3"/>
    <w:rsid w:val="001C574D"/>
    <w:rsid w:val="001C5802"/>
    <w:rsid w:val="001C5853"/>
    <w:rsid w:val="001C5A99"/>
    <w:rsid w:val="001C5DD1"/>
    <w:rsid w:val="001C5E6B"/>
    <w:rsid w:val="001C5FF6"/>
    <w:rsid w:val="001C60A3"/>
    <w:rsid w:val="001C6124"/>
    <w:rsid w:val="001C61FD"/>
    <w:rsid w:val="001C63F0"/>
    <w:rsid w:val="001C69EE"/>
    <w:rsid w:val="001C6AC7"/>
    <w:rsid w:val="001C6ADB"/>
    <w:rsid w:val="001C6CE4"/>
    <w:rsid w:val="001C6DA5"/>
    <w:rsid w:val="001C7482"/>
    <w:rsid w:val="001C78E9"/>
    <w:rsid w:val="001C7A09"/>
    <w:rsid w:val="001C7AE4"/>
    <w:rsid w:val="001C7B9F"/>
    <w:rsid w:val="001C7C66"/>
    <w:rsid w:val="001C7DDB"/>
    <w:rsid w:val="001C7E73"/>
    <w:rsid w:val="001D0087"/>
    <w:rsid w:val="001D04ED"/>
    <w:rsid w:val="001D0640"/>
    <w:rsid w:val="001D07E1"/>
    <w:rsid w:val="001D0B10"/>
    <w:rsid w:val="001D0D0F"/>
    <w:rsid w:val="001D0EBD"/>
    <w:rsid w:val="001D0EDE"/>
    <w:rsid w:val="001D1287"/>
    <w:rsid w:val="001D138D"/>
    <w:rsid w:val="001D1507"/>
    <w:rsid w:val="001D1549"/>
    <w:rsid w:val="001D17AC"/>
    <w:rsid w:val="001D1932"/>
    <w:rsid w:val="001D1C37"/>
    <w:rsid w:val="001D1E29"/>
    <w:rsid w:val="001D208E"/>
    <w:rsid w:val="001D20D3"/>
    <w:rsid w:val="001D214A"/>
    <w:rsid w:val="001D2168"/>
    <w:rsid w:val="001D2370"/>
    <w:rsid w:val="001D2449"/>
    <w:rsid w:val="001D254E"/>
    <w:rsid w:val="001D25A5"/>
    <w:rsid w:val="001D286B"/>
    <w:rsid w:val="001D28AA"/>
    <w:rsid w:val="001D3375"/>
    <w:rsid w:val="001D33C9"/>
    <w:rsid w:val="001D340D"/>
    <w:rsid w:val="001D34A0"/>
    <w:rsid w:val="001D39B6"/>
    <w:rsid w:val="001D3A38"/>
    <w:rsid w:val="001D3A4E"/>
    <w:rsid w:val="001D3D9F"/>
    <w:rsid w:val="001D4092"/>
    <w:rsid w:val="001D4176"/>
    <w:rsid w:val="001D41BE"/>
    <w:rsid w:val="001D42A3"/>
    <w:rsid w:val="001D42C4"/>
    <w:rsid w:val="001D4A7D"/>
    <w:rsid w:val="001D4F73"/>
    <w:rsid w:val="001D505E"/>
    <w:rsid w:val="001D5119"/>
    <w:rsid w:val="001D51CA"/>
    <w:rsid w:val="001D5349"/>
    <w:rsid w:val="001D539D"/>
    <w:rsid w:val="001D5B2C"/>
    <w:rsid w:val="001D5E53"/>
    <w:rsid w:val="001D5F8C"/>
    <w:rsid w:val="001D6017"/>
    <w:rsid w:val="001D60AA"/>
    <w:rsid w:val="001D60C0"/>
    <w:rsid w:val="001D6540"/>
    <w:rsid w:val="001D654F"/>
    <w:rsid w:val="001D66A5"/>
    <w:rsid w:val="001D6864"/>
    <w:rsid w:val="001D6A71"/>
    <w:rsid w:val="001D6EDA"/>
    <w:rsid w:val="001D6EFF"/>
    <w:rsid w:val="001D6FA3"/>
    <w:rsid w:val="001D702E"/>
    <w:rsid w:val="001D70A7"/>
    <w:rsid w:val="001D718F"/>
    <w:rsid w:val="001D77C1"/>
    <w:rsid w:val="001D78DF"/>
    <w:rsid w:val="001D7C9F"/>
    <w:rsid w:val="001E018D"/>
    <w:rsid w:val="001E05D1"/>
    <w:rsid w:val="001E078A"/>
    <w:rsid w:val="001E07D0"/>
    <w:rsid w:val="001E08A7"/>
    <w:rsid w:val="001E0AF6"/>
    <w:rsid w:val="001E0D77"/>
    <w:rsid w:val="001E0F98"/>
    <w:rsid w:val="001E0FC4"/>
    <w:rsid w:val="001E135A"/>
    <w:rsid w:val="001E146A"/>
    <w:rsid w:val="001E15AB"/>
    <w:rsid w:val="001E1871"/>
    <w:rsid w:val="001E1890"/>
    <w:rsid w:val="001E1A5F"/>
    <w:rsid w:val="001E1BF0"/>
    <w:rsid w:val="001E20A4"/>
    <w:rsid w:val="001E2101"/>
    <w:rsid w:val="001E24A8"/>
    <w:rsid w:val="001E2517"/>
    <w:rsid w:val="001E2597"/>
    <w:rsid w:val="001E2EA8"/>
    <w:rsid w:val="001E2F86"/>
    <w:rsid w:val="001E3004"/>
    <w:rsid w:val="001E3226"/>
    <w:rsid w:val="001E34DB"/>
    <w:rsid w:val="001E363C"/>
    <w:rsid w:val="001E3A47"/>
    <w:rsid w:val="001E3BCF"/>
    <w:rsid w:val="001E3F75"/>
    <w:rsid w:val="001E3FB3"/>
    <w:rsid w:val="001E405F"/>
    <w:rsid w:val="001E4152"/>
    <w:rsid w:val="001E46A5"/>
    <w:rsid w:val="001E4911"/>
    <w:rsid w:val="001E49BD"/>
    <w:rsid w:val="001E4D25"/>
    <w:rsid w:val="001E5019"/>
    <w:rsid w:val="001E5163"/>
    <w:rsid w:val="001E5318"/>
    <w:rsid w:val="001E53FE"/>
    <w:rsid w:val="001E571B"/>
    <w:rsid w:val="001E57A2"/>
    <w:rsid w:val="001E5A06"/>
    <w:rsid w:val="001E6068"/>
    <w:rsid w:val="001E61B0"/>
    <w:rsid w:val="001E641B"/>
    <w:rsid w:val="001E6660"/>
    <w:rsid w:val="001E666C"/>
    <w:rsid w:val="001E697E"/>
    <w:rsid w:val="001E6A7C"/>
    <w:rsid w:val="001E6BF2"/>
    <w:rsid w:val="001E6D4D"/>
    <w:rsid w:val="001E6FFD"/>
    <w:rsid w:val="001E741B"/>
    <w:rsid w:val="001E7651"/>
    <w:rsid w:val="001E76AB"/>
    <w:rsid w:val="001E7A29"/>
    <w:rsid w:val="001F02A2"/>
    <w:rsid w:val="001F0326"/>
    <w:rsid w:val="001F0340"/>
    <w:rsid w:val="001F07E5"/>
    <w:rsid w:val="001F0BDB"/>
    <w:rsid w:val="001F0F24"/>
    <w:rsid w:val="001F126C"/>
    <w:rsid w:val="001F1792"/>
    <w:rsid w:val="001F18EC"/>
    <w:rsid w:val="001F1D16"/>
    <w:rsid w:val="001F2128"/>
    <w:rsid w:val="001F24D0"/>
    <w:rsid w:val="001F2571"/>
    <w:rsid w:val="001F2608"/>
    <w:rsid w:val="001F2858"/>
    <w:rsid w:val="001F2915"/>
    <w:rsid w:val="001F2C95"/>
    <w:rsid w:val="001F2D5E"/>
    <w:rsid w:val="001F3183"/>
    <w:rsid w:val="001F3430"/>
    <w:rsid w:val="001F353F"/>
    <w:rsid w:val="001F368B"/>
    <w:rsid w:val="001F3756"/>
    <w:rsid w:val="001F3EBD"/>
    <w:rsid w:val="001F3F18"/>
    <w:rsid w:val="001F4246"/>
    <w:rsid w:val="001F445D"/>
    <w:rsid w:val="001F4A56"/>
    <w:rsid w:val="001F4B0B"/>
    <w:rsid w:val="001F4BBE"/>
    <w:rsid w:val="001F4C60"/>
    <w:rsid w:val="001F4CA0"/>
    <w:rsid w:val="001F53E9"/>
    <w:rsid w:val="001F546A"/>
    <w:rsid w:val="001F58C4"/>
    <w:rsid w:val="001F61FF"/>
    <w:rsid w:val="001F63F5"/>
    <w:rsid w:val="001F6AA8"/>
    <w:rsid w:val="001F6FA7"/>
    <w:rsid w:val="001F70DC"/>
    <w:rsid w:val="001F73D9"/>
    <w:rsid w:val="001F77BE"/>
    <w:rsid w:val="001F7CED"/>
    <w:rsid w:val="001F7ECA"/>
    <w:rsid w:val="0020001F"/>
    <w:rsid w:val="00200215"/>
    <w:rsid w:val="0020030E"/>
    <w:rsid w:val="0020046D"/>
    <w:rsid w:val="00200603"/>
    <w:rsid w:val="0020060A"/>
    <w:rsid w:val="00200751"/>
    <w:rsid w:val="00200B54"/>
    <w:rsid w:val="00200C52"/>
    <w:rsid w:val="00200C92"/>
    <w:rsid w:val="00200FBB"/>
    <w:rsid w:val="0020101A"/>
    <w:rsid w:val="002011CB"/>
    <w:rsid w:val="0020132D"/>
    <w:rsid w:val="0020151E"/>
    <w:rsid w:val="00201595"/>
    <w:rsid w:val="002016A4"/>
    <w:rsid w:val="00201839"/>
    <w:rsid w:val="0020183A"/>
    <w:rsid w:val="00201892"/>
    <w:rsid w:val="00201BD1"/>
    <w:rsid w:val="00201F69"/>
    <w:rsid w:val="00202219"/>
    <w:rsid w:val="002022A1"/>
    <w:rsid w:val="0020250E"/>
    <w:rsid w:val="002025DA"/>
    <w:rsid w:val="00202640"/>
    <w:rsid w:val="002026C0"/>
    <w:rsid w:val="00202753"/>
    <w:rsid w:val="002028C9"/>
    <w:rsid w:val="00202A54"/>
    <w:rsid w:val="00202B0C"/>
    <w:rsid w:val="00202F1C"/>
    <w:rsid w:val="00203185"/>
    <w:rsid w:val="002032FC"/>
    <w:rsid w:val="002034C5"/>
    <w:rsid w:val="002034E1"/>
    <w:rsid w:val="00203554"/>
    <w:rsid w:val="002035CB"/>
    <w:rsid w:val="00203AFD"/>
    <w:rsid w:val="00203B32"/>
    <w:rsid w:val="00203B80"/>
    <w:rsid w:val="00203C4A"/>
    <w:rsid w:val="00203ECB"/>
    <w:rsid w:val="002041F0"/>
    <w:rsid w:val="0020466B"/>
    <w:rsid w:val="00204D6F"/>
    <w:rsid w:val="00204EA1"/>
    <w:rsid w:val="00205372"/>
    <w:rsid w:val="002053DF"/>
    <w:rsid w:val="00205579"/>
    <w:rsid w:val="00205656"/>
    <w:rsid w:val="00205A50"/>
    <w:rsid w:val="00205CC3"/>
    <w:rsid w:val="002060DD"/>
    <w:rsid w:val="00206211"/>
    <w:rsid w:val="00206FEE"/>
    <w:rsid w:val="00207040"/>
    <w:rsid w:val="00207342"/>
    <w:rsid w:val="002073B8"/>
    <w:rsid w:val="0020798A"/>
    <w:rsid w:val="00207BB2"/>
    <w:rsid w:val="00207FAC"/>
    <w:rsid w:val="00210206"/>
    <w:rsid w:val="0021039C"/>
    <w:rsid w:val="0021052E"/>
    <w:rsid w:val="0021053E"/>
    <w:rsid w:val="002107E9"/>
    <w:rsid w:val="0021080A"/>
    <w:rsid w:val="00210B02"/>
    <w:rsid w:val="0021124B"/>
    <w:rsid w:val="0021136E"/>
    <w:rsid w:val="00211522"/>
    <w:rsid w:val="0021152F"/>
    <w:rsid w:val="002116F1"/>
    <w:rsid w:val="00211943"/>
    <w:rsid w:val="00211CCF"/>
    <w:rsid w:val="00211E75"/>
    <w:rsid w:val="00211F91"/>
    <w:rsid w:val="00212081"/>
    <w:rsid w:val="002121CF"/>
    <w:rsid w:val="00212362"/>
    <w:rsid w:val="0021259D"/>
    <w:rsid w:val="002126C3"/>
    <w:rsid w:val="00212758"/>
    <w:rsid w:val="00212868"/>
    <w:rsid w:val="00212884"/>
    <w:rsid w:val="002128C0"/>
    <w:rsid w:val="00212A37"/>
    <w:rsid w:val="00212EFC"/>
    <w:rsid w:val="00212F02"/>
    <w:rsid w:val="00212FB0"/>
    <w:rsid w:val="00213542"/>
    <w:rsid w:val="002136C3"/>
    <w:rsid w:val="002136E4"/>
    <w:rsid w:val="002138D9"/>
    <w:rsid w:val="00213B43"/>
    <w:rsid w:val="00213E1C"/>
    <w:rsid w:val="00213EC1"/>
    <w:rsid w:val="002142C4"/>
    <w:rsid w:val="00214801"/>
    <w:rsid w:val="00214C8F"/>
    <w:rsid w:val="00214D62"/>
    <w:rsid w:val="00214E1C"/>
    <w:rsid w:val="00214F39"/>
    <w:rsid w:val="00214F56"/>
    <w:rsid w:val="00215056"/>
    <w:rsid w:val="002153E5"/>
    <w:rsid w:val="002156A5"/>
    <w:rsid w:val="0021581C"/>
    <w:rsid w:val="002159B4"/>
    <w:rsid w:val="00215DA1"/>
    <w:rsid w:val="00216011"/>
    <w:rsid w:val="002160FE"/>
    <w:rsid w:val="00216193"/>
    <w:rsid w:val="00216692"/>
    <w:rsid w:val="0021672B"/>
    <w:rsid w:val="0021679F"/>
    <w:rsid w:val="002167BD"/>
    <w:rsid w:val="002168DF"/>
    <w:rsid w:val="00216CF6"/>
    <w:rsid w:val="00216E64"/>
    <w:rsid w:val="00216FCD"/>
    <w:rsid w:val="0021730C"/>
    <w:rsid w:val="00217470"/>
    <w:rsid w:val="002174DA"/>
    <w:rsid w:val="0021765A"/>
    <w:rsid w:val="0021770B"/>
    <w:rsid w:val="00217757"/>
    <w:rsid w:val="002177AF"/>
    <w:rsid w:val="00217866"/>
    <w:rsid w:val="00217BF3"/>
    <w:rsid w:val="002201AF"/>
    <w:rsid w:val="002204FC"/>
    <w:rsid w:val="00220870"/>
    <w:rsid w:val="002208D9"/>
    <w:rsid w:val="00220A30"/>
    <w:rsid w:val="00220CC1"/>
    <w:rsid w:val="00221311"/>
    <w:rsid w:val="00221782"/>
    <w:rsid w:val="00221A64"/>
    <w:rsid w:val="00221F02"/>
    <w:rsid w:val="0022210B"/>
    <w:rsid w:val="00222244"/>
    <w:rsid w:val="002225E8"/>
    <w:rsid w:val="0022260F"/>
    <w:rsid w:val="00222897"/>
    <w:rsid w:val="0022296E"/>
    <w:rsid w:val="00222EE2"/>
    <w:rsid w:val="002230A7"/>
    <w:rsid w:val="00223936"/>
    <w:rsid w:val="00223B2B"/>
    <w:rsid w:val="0022420F"/>
    <w:rsid w:val="0022425A"/>
    <w:rsid w:val="002245DB"/>
    <w:rsid w:val="002246A5"/>
    <w:rsid w:val="00224C36"/>
    <w:rsid w:val="00224C46"/>
    <w:rsid w:val="00224DC6"/>
    <w:rsid w:val="00224E1F"/>
    <w:rsid w:val="00224EA5"/>
    <w:rsid w:val="002252DC"/>
    <w:rsid w:val="002253E1"/>
    <w:rsid w:val="002255AA"/>
    <w:rsid w:val="00225A59"/>
    <w:rsid w:val="00225A61"/>
    <w:rsid w:val="00225B32"/>
    <w:rsid w:val="00225D79"/>
    <w:rsid w:val="0022617D"/>
    <w:rsid w:val="00226248"/>
    <w:rsid w:val="002264FD"/>
    <w:rsid w:val="00226699"/>
    <w:rsid w:val="002266A4"/>
    <w:rsid w:val="002267DC"/>
    <w:rsid w:val="0022682A"/>
    <w:rsid w:val="0022691C"/>
    <w:rsid w:val="00227054"/>
    <w:rsid w:val="00227153"/>
    <w:rsid w:val="002275F8"/>
    <w:rsid w:val="00227680"/>
    <w:rsid w:val="0022775E"/>
    <w:rsid w:val="00227F44"/>
    <w:rsid w:val="00227F6B"/>
    <w:rsid w:val="00227FFE"/>
    <w:rsid w:val="00230200"/>
    <w:rsid w:val="002303B5"/>
    <w:rsid w:val="0023048A"/>
    <w:rsid w:val="00230B7E"/>
    <w:rsid w:val="00230D70"/>
    <w:rsid w:val="00230E49"/>
    <w:rsid w:val="00230E7F"/>
    <w:rsid w:val="00230EE0"/>
    <w:rsid w:val="00230EEC"/>
    <w:rsid w:val="002311CD"/>
    <w:rsid w:val="0023134F"/>
    <w:rsid w:val="002314C2"/>
    <w:rsid w:val="0023158A"/>
    <w:rsid w:val="002315F9"/>
    <w:rsid w:val="00231849"/>
    <w:rsid w:val="002319DA"/>
    <w:rsid w:val="00231B7F"/>
    <w:rsid w:val="00231F6E"/>
    <w:rsid w:val="00232150"/>
    <w:rsid w:val="00232401"/>
    <w:rsid w:val="0023247E"/>
    <w:rsid w:val="0023257D"/>
    <w:rsid w:val="0023284E"/>
    <w:rsid w:val="002328F3"/>
    <w:rsid w:val="00232B41"/>
    <w:rsid w:val="0023381C"/>
    <w:rsid w:val="0023393A"/>
    <w:rsid w:val="00233F6C"/>
    <w:rsid w:val="00234257"/>
    <w:rsid w:val="0023441A"/>
    <w:rsid w:val="002347E1"/>
    <w:rsid w:val="00234ACD"/>
    <w:rsid w:val="00234CF5"/>
    <w:rsid w:val="00234CFB"/>
    <w:rsid w:val="00234EB8"/>
    <w:rsid w:val="00234F9B"/>
    <w:rsid w:val="0023531C"/>
    <w:rsid w:val="002353A0"/>
    <w:rsid w:val="002354D7"/>
    <w:rsid w:val="0023599D"/>
    <w:rsid w:val="00235B75"/>
    <w:rsid w:val="00235BF8"/>
    <w:rsid w:val="00235DF7"/>
    <w:rsid w:val="00236271"/>
    <w:rsid w:val="002369F5"/>
    <w:rsid w:val="00236A2E"/>
    <w:rsid w:val="00236FF4"/>
    <w:rsid w:val="002370E3"/>
    <w:rsid w:val="002373EC"/>
    <w:rsid w:val="002378E8"/>
    <w:rsid w:val="0023794F"/>
    <w:rsid w:val="00237AC2"/>
    <w:rsid w:val="00237B6B"/>
    <w:rsid w:val="00237C10"/>
    <w:rsid w:val="00237E7F"/>
    <w:rsid w:val="002401C3"/>
    <w:rsid w:val="002403FE"/>
    <w:rsid w:val="002404DE"/>
    <w:rsid w:val="0024058C"/>
    <w:rsid w:val="00240BA2"/>
    <w:rsid w:val="00241185"/>
    <w:rsid w:val="0024120D"/>
    <w:rsid w:val="0024156C"/>
    <w:rsid w:val="002415A9"/>
    <w:rsid w:val="00241808"/>
    <w:rsid w:val="00241C32"/>
    <w:rsid w:val="00241C54"/>
    <w:rsid w:val="00241EC5"/>
    <w:rsid w:val="00241F76"/>
    <w:rsid w:val="00242445"/>
    <w:rsid w:val="00242556"/>
    <w:rsid w:val="00242AFC"/>
    <w:rsid w:val="00242D15"/>
    <w:rsid w:val="00242D37"/>
    <w:rsid w:val="00242E5D"/>
    <w:rsid w:val="00242EBF"/>
    <w:rsid w:val="00242F91"/>
    <w:rsid w:val="002431B9"/>
    <w:rsid w:val="00243424"/>
    <w:rsid w:val="002435BB"/>
    <w:rsid w:val="002437DE"/>
    <w:rsid w:val="00243C14"/>
    <w:rsid w:val="00243C3C"/>
    <w:rsid w:val="00243CAC"/>
    <w:rsid w:val="00243F15"/>
    <w:rsid w:val="00244179"/>
    <w:rsid w:val="00244241"/>
    <w:rsid w:val="00244467"/>
    <w:rsid w:val="00244693"/>
    <w:rsid w:val="00244AA2"/>
    <w:rsid w:val="00244B15"/>
    <w:rsid w:val="00244BFA"/>
    <w:rsid w:val="00244C47"/>
    <w:rsid w:val="00244FFF"/>
    <w:rsid w:val="00245A3D"/>
    <w:rsid w:val="00245A40"/>
    <w:rsid w:val="00245DDE"/>
    <w:rsid w:val="002460A6"/>
    <w:rsid w:val="0024630B"/>
    <w:rsid w:val="002464C1"/>
    <w:rsid w:val="002467A8"/>
    <w:rsid w:val="00246856"/>
    <w:rsid w:val="00246886"/>
    <w:rsid w:val="00246BD5"/>
    <w:rsid w:val="00246CE4"/>
    <w:rsid w:val="00246E9F"/>
    <w:rsid w:val="002471A1"/>
    <w:rsid w:val="00247365"/>
    <w:rsid w:val="00247558"/>
    <w:rsid w:val="002475A3"/>
    <w:rsid w:val="00247739"/>
    <w:rsid w:val="002477D1"/>
    <w:rsid w:val="00247897"/>
    <w:rsid w:val="00247953"/>
    <w:rsid w:val="00247A2B"/>
    <w:rsid w:val="00247A9E"/>
    <w:rsid w:val="00247CC5"/>
    <w:rsid w:val="00247DA1"/>
    <w:rsid w:val="002506FD"/>
    <w:rsid w:val="00250A00"/>
    <w:rsid w:val="00250A35"/>
    <w:rsid w:val="00250B16"/>
    <w:rsid w:val="00250E26"/>
    <w:rsid w:val="002512E4"/>
    <w:rsid w:val="002517B1"/>
    <w:rsid w:val="0025189F"/>
    <w:rsid w:val="00251AE5"/>
    <w:rsid w:val="00251B7C"/>
    <w:rsid w:val="00251F75"/>
    <w:rsid w:val="00251FC5"/>
    <w:rsid w:val="0025233E"/>
    <w:rsid w:val="00252407"/>
    <w:rsid w:val="002527B2"/>
    <w:rsid w:val="00252A18"/>
    <w:rsid w:val="002534BE"/>
    <w:rsid w:val="002535CF"/>
    <w:rsid w:val="00253965"/>
    <w:rsid w:val="00253985"/>
    <w:rsid w:val="00253FB6"/>
    <w:rsid w:val="0025412F"/>
    <w:rsid w:val="0025418C"/>
    <w:rsid w:val="002541F5"/>
    <w:rsid w:val="00254255"/>
    <w:rsid w:val="0025429F"/>
    <w:rsid w:val="00254336"/>
    <w:rsid w:val="0025454A"/>
    <w:rsid w:val="0025457F"/>
    <w:rsid w:val="002547CF"/>
    <w:rsid w:val="00254C6F"/>
    <w:rsid w:val="00254D65"/>
    <w:rsid w:val="00254EE9"/>
    <w:rsid w:val="00255277"/>
    <w:rsid w:val="002554A1"/>
    <w:rsid w:val="0025554B"/>
    <w:rsid w:val="00255775"/>
    <w:rsid w:val="00255899"/>
    <w:rsid w:val="00255A3F"/>
    <w:rsid w:val="00255B39"/>
    <w:rsid w:val="00255D5B"/>
    <w:rsid w:val="00255F17"/>
    <w:rsid w:val="00255F87"/>
    <w:rsid w:val="00255FC6"/>
    <w:rsid w:val="002561B2"/>
    <w:rsid w:val="00256553"/>
    <w:rsid w:val="002567F7"/>
    <w:rsid w:val="00256A71"/>
    <w:rsid w:val="00256A9C"/>
    <w:rsid w:val="00256E42"/>
    <w:rsid w:val="00256FA0"/>
    <w:rsid w:val="002571E9"/>
    <w:rsid w:val="002573E5"/>
    <w:rsid w:val="002576A7"/>
    <w:rsid w:val="00257762"/>
    <w:rsid w:val="002577A8"/>
    <w:rsid w:val="00257899"/>
    <w:rsid w:val="0025799C"/>
    <w:rsid w:val="00257A37"/>
    <w:rsid w:val="00257AC6"/>
    <w:rsid w:val="00257BC1"/>
    <w:rsid w:val="00257F9A"/>
    <w:rsid w:val="00260402"/>
    <w:rsid w:val="0026049B"/>
    <w:rsid w:val="002607A0"/>
    <w:rsid w:val="00260D16"/>
    <w:rsid w:val="00260E5C"/>
    <w:rsid w:val="00260E78"/>
    <w:rsid w:val="00260F19"/>
    <w:rsid w:val="0026129A"/>
    <w:rsid w:val="002612A5"/>
    <w:rsid w:val="00261318"/>
    <w:rsid w:val="00261403"/>
    <w:rsid w:val="00261838"/>
    <w:rsid w:val="002618E9"/>
    <w:rsid w:val="00261996"/>
    <w:rsid w:val="0026242C"/>
    <w:rsid w:val="00262436"/>
    <w:rsid w:val="0026260F"/>
    <w:rsid w:val="00262661"/>
    <w:rsid w:val="00262680"/>
    <w:rsid w:val="00262702"/>
    <w:rsid w:val="00262996"/>
    <w:rsid w:val="00262C4E"/>
    <w:rsid w:val="00262EA1"/>
    <w:rsid w:val="00262F3B"/>
    <w:rsid w:val="00263036"/>
    <w:rsid w:val="0026314B"/>
    <w:rsid w:val="00263180"/>
    <w:rsid w:val="00263950"/>
    <w:rsid w:val="00263F5C"/>
    <w:rsid w:val="00264285"/>
    <w:rsid w:val="002642B8"/>
    <w:rsid w:val="002645D4"/>
    <w:rsid w:val="002648FB"/>
    <w:rsid w:val="002650FD"/>
    <w:rsid w:val="00265488"/>
    <w:rsid w:val="00265583"/>
    <w:rsid w:val="00265679"/>
    <w:rsid w:val="00265A42"/>
    <w:rsid w:val="00265A51"/>
    <w:rsid w:val="0026603A"/>
    <w:rsid w:val="00266201"/>
    <w:rsid w:val="002662EC"/>
    <w:rsid w:val="002665F2"/>
    <w:rsid w:val="002666CD"/>
    <w:rsid w:val="002667A5"/>
    <w:rsid w:val="0026686A"/>
    <w:rsid w:val="00266B44"/>
    <w:rsid w:val="00267101"/>
    <w:rsid w:val="002671B0"/>
    <w:rsid w:val="002671CC"/>
    <w:rsid w:val="0026720A"/>
    <w:rsid w:val="0026721F"/>
    <w:rsid w:val="002674AC"/>
    <w:rsid w:val="00267585"/>
    <w:rsid w:val="0026795F"/>
    <w:rsid w:val="002679E8"/>
    <w:rsid w:val="00267AFE"/>
    <w:rsid w:val="00270337"/>
    <w:rsid w:val="00270AAB"/>
    <w:rsid w:val="00270C5A"/>
    <w:rsid w:val="00270F24"/>
    <w:rsid w:val="002710EA"/>
    <w:rsid w:val="00271593"/>
    <w:rsid w:val="00271644"/>
    <w:rsid w:val="002718AD"/>
    <w:rsid w:val="00271962"/>
    <w:rsid w:val="00271BD0"/>
    <w:rsid w:val="00271C9B"/>
    <w:rsid w:val="00271D07"/>
    <w:rsid w:val="002726C9"/>
    <w:rsid w:val="00272991"/>
    <w:rsid w:val="00272D59"/>
    <w:rsid w:val="0027311C"/>
    <w:rsid w:val="00273145"/>
    <w:rsid w:val="00273402"/>
    <w:rsid w:val="0027372A"/>
    <w:rsid w:val="00273914"/>
    <w:rsid w:val="00273953"/>
    <w:rsid w:val="00273BAF"/>
    <w:rsid w:val="00273C19"/>
    <w:rsid w:val="00273D01"/>
    <w:rsid w:val="00274287"/>
    <w:rsid w:val="00274694"/>
    <w:rsid w:val="00274BAD"/>
    <w:rsid w:val="00274D00"/>
    <w:rsid w:val="00274DA7"/>
    <w:rsid w:val="00275039"/>
    <w:rsid w:val="00275041"/>
    <w:rsid w:val="002751A3"/>
    <w:rsid w:val="002755D2"/>
    <w:rsid w:val="002755EF"/>
    <w:rsid w:val="0027593B"/>
    <w:rsid w:val="00275B9C"/>
    <w:rsid w:val="00275CD2"/>
    <w:rsid w:val="00275FBC"/>
    <w:rsid w:val="00276308"/>
    <w:rsid w:val="002766F3"/>
    <w:rsid w:val="00276764"/>
    <w:rsid w:val="00276CE6"/>
    <w:rsid w:val="00276CF0"/>
    <w:rsid w:val="002770EE"/>
    <w:rsid w:val="00277504"/>
    <w:rsid w:val="002775B0"/>
    <w:rsid w:val="00277679"/>
    <w:rsid w:val="00277769"/>
    <w:rsid w:val="00277D42"/>
    <w:rsid w:val="00277F43"/>
    <w:rsid w:val="00277FBB"/>
    <w:rsid w:val="00280B98"/>
    <w:rsid w:val="00280DB1"/>
    <w:rsid w:val="00280EC6"/>
    <w:rsid w:val="00280F86"/>
    <w:rsid w:val="0028173E"/>
    <w:rsid w:val="00282242"/>
    <w:rsid w:val="00282387"/>
    <w:rsid w:val="00282481"/>
    <w:rsid w:val="00282592"/>
    <w:rsid w:val="0028261A"/>
    <w:rsid w:val="00282A2E"/>
    <w:rsid w:val="00282A4A"/>
    <w:rsid w:val="00282C54"/>
    <w:rsid w:val="00282C88"/>
    <w:rsid w:val="00282D98"/>
    <w:rsid w:val="00282F92"/>
    <w:rsid w:val="00283595"/>
    <w:rsid w:val="00283657"/>
    <w:rsid w:val="002838BA"/>
    <w:rsid w:val="00283D1E"/>
    <w:rsid w:val="00283E35"/>
    <w:rsid w:val="00283E44"/>
    <w:rsid w:val="002844C8"/>
    <w:rsid w:val="00284B8E"/>
    <w:rsid w:val="00284D55"/>
    <w:rsid w:val="00284DB0"/>
    <w:rsid w:val="00284EF4"/>
    <w:rsid w:val="00284F20"/>
    <w:rsid w:val="00284F25"/>
    <w:rsid w:val="002850F9"/>
    <w:rsid w:val="002856A4"/>
    <w:rsid w:val="002856AC"/>
    <w:rsid w:val="00285BD8"/>
    <w:rsid w:val="00285F26"/>
    <w:rsid w:val="002861E5"/>
    <w:rsid w:val="002861FB"/>
    <w:rsid w:val="00286506"/>
    <w:rsid w:val="0028657C"/>
    <w:rsid w:val="002866A9"/>
    <w:rsid w:val="0028683C"/>
    <w:rsid w:val="0028691A"/>
    <w:rsid w:val="00286A26"/>
    <w:rsid w:val="00286C47"/>
    <w:rsid w:val="00286C7B"/>
    <w:rsid w:val="00286CCF"/>
    <w:rsid w:val="00286E5E"/>
    <w:rsid w:val="00287013"/>
    <w:rsid w:val="00287535"/>
    <w:rsid w:val="0028760E"/>
    <w:rsid w:val="0028787B"/>
    <w:rsid w:val="00287B22"/>
    <w:rsid w:val="00287D14"/>
    <w:rsid w:val="00287F52"/>
    <w:rsid w:val="0029014C"/>
    <w:rsid w:val="002902B6"/>
    <w:rsid w:val="00290324"/>
    <w:rsid w:val="00290EA2"/>
    <w:rsid w:val="00290EAA"/>
    <w:rsid w:val="002910C3"/>
    <w:rsid w:val="0029112C"/>
    <w:rsid w:val="002911BE"/>
    <w:rsid w:val="002911ED"/>
    <w:rsid w:val="002914EE"/>
    <w:rsid w:val="002915E5"/>
    <w:rsid w:val="00291619"/>
    <w:rsid w:val="0029187B"/>
    <w:rsid w:val="002918DB"/>
    <w:rsid w:val="0029194E"/>
    <w:rsid w:val="00291C81"/>
    <w:rsid w:val="00291E85"/>
    <w:rsid w:val="0029245F"/>
    <w:rsid w:val="00292639"/>
    <w:rsid w:val="00292648"/>
    <w:rsid w:val="002927A9"/>
    <w:rsid w:val="002929C2"/>
    <w:rsid w:val="00292B0F"/>
    <w:rsid w:val="00292BAC"/>
    <w:rsid w:val="002931B5"/>
    <w:rsid w:val="00293230"/>
    <w:rsid w:val="0029334B"/>
    <w:rsid w:val="00293480"/>
    <w:rsid w:val="002937C5"/>
    <w:rsid w:val="00293A23"/>
    <w:rsid w:val="00293A25"/>
    <w:rsid w:val="00293BCC"/>
    <w:rsid w:val="00293D84"/>
    <w:rsid w:val="002942D1"/>
    <w:rsid w:val="0029442C"/>
    <w:rsid w:val="002944AF"/>
    <w:rsid w:val="0029468E"/>
    <w:rsid w:val="002946BA"/>
    <w:rsid w:val="00294987"/>
    <w:rsid w:val="00294A15"/>
    <w:rsid w:val="00294AC5"/>
    <w:rsid w:val="00294CF4"/>
    <w:rsid w:val="00294EBF"/>
    <w:rsid w:val="00295496"/>
    <w:rsid w:val="00295508"/>
    <w:rsid w:val="0029552D"/>
    <w:rsid w:val="00295767"/>
    <w:rsid w:val="00295923"/>
    <w:rsid w:val="00295A99"/>
    <w:rsid w:val="00295E5F"/>
    <w:rsid w:val="002961BA"/>
    <w:rsid w:val="002964F5"/>
    <w:rsid w:val="00296570"/>
    <w:rsid w:val="002966B2"/>
    <w:rsid w:val="00296891"/>
    <w:rsid w:val="00296F75"/>
    <w:rsid w:val="00297A2A"/>
    <w:rsid w:val="002A03B8"/>
    <w:rsid w:val="002A04EE"/>
    <w:rsid w:val="002A0568"/>
    <w:rsid w:val="002A0C09"/>
    <w:rsid w:val="002A0CF2"/>
    <w:rsid w:val="002A0DBA"/>
    <w:rsid w:val="002A0F29"/>
    <w:rsid w:val="002A0F4F"/>
    <w:rsid w:val="002A0FC2"/>
    <w:rsid w:val="002A1017"/>
    <w:rsid w:val="002A13C6"/>
    <w:rsid w:val="002A1469"/>
    <w:rsid w:val="002A1797"/>
    <w:rsid w:val="002A193B"/>
    <w:rsid w:val="002A1D64"/>
    <w:rsid w:val="002A1EAB"/>
    <w:rsid w:val="002A1FAF"/>
    <w:rsid w:val="002A204D"/>
    <w:rsid w:val="002A217E"/>
    <w:rsid w:val="002A21F5"/>
    <w:rsid w:val="002A2393"/>
    <w:rsid w:val="002A2406"/>
    <w:rsid w:val="002A26A1"/>
    <w:rsid w:val="002A2ACA"/>
    <w:rsid w:val="002A2C69"/>
    <w:rsid w:val="002A2EAF"/>
    <w:rsid w:val="002A3359"/>
    <w:rsid w:val="002A3371"/>
    <w:rsid w:val="002A39AF"/>
    <w:rsid w:val="002A3FA3"/>
    <w:rsid w:val="002A4095"/>
    <w:rsid w:val="002A4099"/>
    <w:rsid w:val="002A4143"/>
    <w:rsid w:val="002A452A"/>
    <w:rsid w:val="002A4534"/>
    <w:rsid w:val="002A45DE"/>
    <w:rsid w:val="002A4A08"/>
    <w:rsid w:val="002A4A4C"/>
    <w:rsid w:val="002A4DD4"/>
    <w:rsid w:val="002A4F44"/>
    <w:rsid w:val="002A5082"/>
    <w:rsid w:val="002A521A"/>
    <w:rsid w:val="002A525A"/>
    <w:rsid w:val="002A559C"/>
    <w:rsid w:val="002A56C8"/>
    <w:rsid w:val="002A5766"/>
    <w:rsid w:val="002A57C9"/>
    <w:rsid w:val="002A57F8"/>
    <w:rsid w:val="002A591D"/>
    <w:rsid w:val="002A5B43"/>
    <w:rsid w:val="002A5B76"/>
    <w:rsid w:val="002A5B91"/>
    <w:rsid w:val="002A5BFD"/>
    <w:rsid w:val="002A5CA5"/>
    <w:rsid w:val="002A5CDF"/>
    <w:rsid w:val="002A5D82"/>
    <w:rsid w:val="002A5FCC"/>
    <w:rsid w:val="002A6289"/>
    <w:rsid w:val="002A628E"/>
    <w:rsid w:val="002A6921"/>
    <w:rsid w:val="002A696F"/>
    <w:rsid w:val="002A6BEC"/>
    <w:rsid w:val="002A6E3F"/>
    <w:rsid w:val="002A7122"/>
    <w:rsid w:val="002A72CA"/>
    <w:rsid w:val="002A7751"/>
    <w:rsid w:val="002A7CCC"/>
    <w:rsid w:val="002A7D58"/>
    <w:rsid w:val="002A7D66"/>
    <w:rsid w:val="002A7FB6"/>
    <w:rsid w:val="002A7FDA"/>
    <w:rsid w:val="002B0591"/>
    <w:rsid w:val="002B05F0"/>
    <w:rsid w:val="002B0CD1"/>
    <w:rsid w:val="002B0D43"/>
    <w:rsid w:val="002B0F07"/>
    <w:rsid w:val="002B1257"/>
    <w:rsid w:val="002B19D6"/>
    <w:rsid w:val="002B1B8B"/>
    <w:rsid w:val="002B1CAD"/>
    <w:rsid w:val="002B22CC"/>
    <w:rsid w:val="002B22D6"/>
    <w:rsid w:val="002B2445"/>
    <w:rsid w:val="002B24D2"/>
    <w:rsid w:val="002B24D5"/>
    <w:rsid w:val="002B2828"/>
    <w:rsid w:val="002B2B1E"/>
    <w:rsid w:val="002B3010"/>
    <w:rsid w:val="002B36D3"/>
    <w:rsid w:val="002B3803"/>
    <w:rsid w:val="002B3989"/>
    <w:rsid w:val="002B3C4A"/>
    <w:rsid w:val="002B414F"/>
    <w:rsid w:val="002B4288"/>
    <w:rsid w:val="002B48BD"/>
    <w:rsid w:val="002B4AE0"/>
    <w:rsid w:val="002B4EC8"/>
    <w:rsid w:val="002B4F39"/>
    <w:rsid w:val="002B545C"/>
    <w:rsid w:val="002B5641"/>
    <w:rsid w:val="002B56DC"/>
    <w:rsid w:val="002B5809"/>
    <w:rsid w:val="002B581A"/>
    <w:rsid w:val="002B595B"/>
    <w:rsid w:val="002B5BB1"/>
    <w:rsid w:val="002B5C20"/>
    <w:rsid w:val="002B5CB6"/>
    <w:rsid w:val="002B5CE3"/>
    <w:rsid w:val="002B5E72"/>
    <w:rsid w:val="002B61F0"/>
    <w:rsid w:val="002B67E8"/>
    <w:rsid w:val="002B6BD3"/>
    <w:rsid w:val="002B6BDB"/>
    <w:rsid w:val="002B6EA6"/>
    <w:rsid w:val="002B7100"/>
    <w:rsid w:val="002B7313"/>
    <w:rsid w:val="002B7354"/>
    <w:rsid w:val="002B787D"/>
    <w:rsid w:val="002B7BA5"/>
    <w:rsid w:val="002B7D94"/>
    <w:rsid w:val="002C0068"/>
    <w:rsid w:val="002C00A2"/>
    <w:rsid w:val="002C012C"/>
    <w:rsid w:val="002C0249"/>
    <w:rsid w:val="002C0490"/>
    <w:rsid w:val="002C08FF"/>
    <w:rsid w:val="002C0A6F"/>
    <w:rsid w:val="002C0C0C"/>
    <w:rsid w:val="002C1116"/>
    <w:rsid w:val="002C1334"/>
    <w:rsid w:val="002C14C6"/>
    <w:rsid w:val="002C1999"/>
    <w:rsid w:val="002C1A1D"/>
    <w:rsid w:val="002C1A4B"/>
    <w:rsid w:val="002C1B16"/>
    <w:rsid w:val="002C1F44"/>
    <w:rsid w:val="002C1F4C"/>
    <w:rsid w:val="002C1FD7"/>
    <w:rsid w:val="002C27BE"/>
    <w:rsid w:val="002C2967"/>
    <w:rsid w:val="002C29C8"/>
    <w:rsid w:val="002C2A17"/>
    <w:rsid w:val="002C2B13"/>
    <w:rsid w:val="002C2DF9"/>
    <w:rsid w:val="002C2FCF"/>
    <w:rsid w:val="002C3A23"/>
    <w:rsid w:val="002C3B5E"/>
    <w:rsid w:val="002C3D58"/>
    <w:rsid w:val="002C3FD0"/>
    <w:rsid w:val="002C44C9"/>
    <w:rsid w:val="002C4740"/>
    <w:rsid w:val="002C4AA0"/>
    <w:rsid w:val="002C4D72"/>
    <w:rsid w:val="002C4E31"/>
    <w:rsid w:val="002C4E91"/>
    <w:rsid w:val="002C51FE"/>
    <w:rsid w:val="002C54EB"/>
    <w:rsid w:val="002C554F"/>
    <w:rsid w:val="002C56E4"/>
    <w:rsid w:val="002C59D6"/>
    <w:rsid w:val="002C5B02"/>
    <w:rsid w:val="002C5BA2"/>
    <w:rsid w:val="002C5CB7"/>
    <w:rsid w:val="002C5EBF"/>
    <w:rsid w:val="002C5ECA"/>
    <w:rsid w:val="002C5FE2"/>
    <w:rsid w:val="002C61A1"/>
    <w:rsid w:val="002C6829"/>
    <w:rsid w:val="002C6867"/>
    <w:rsid w:val="002C693E"/>
    <w:rsid w:val="002C6CF3"/>
    <w:rsid w:val="002C6DFD"/>
    <w:rsid w:val="002C7052"/>
    <w:rsid w:val="002C70DF"/>
    <w:rsid w:val="002C7531"/>
    <w:rsid w:val="002C7710"/>
    <w:rsid w:val="002C77D5"/>
    <w:rsid w:val="002C79A2"/>
    <w:rsid w:val="002C79A3"/>
    <w:rsid w:val="002C7BB5"/>
    <w:rsid w:val="002C7DE2"/>
    <w:rsid w:val="002C7F71"/>
    <w:rsid w:val="002D01B6"/>
    <w:rsid w:val="002D05D8"/>
    <w:rsid w:val="002D0618"/>
    <w:rsid w:val="002D0EB6"/>
    <w:rsid w:val="002D0EDD"/>
    <w:rsid w:val="002D1301"/>
    <w:rsid w:val="002D13F7"/>
    <w:rsid w:val="002D156C"/>
    <w:rsid w:val="002D1FDB"/>
    <w:rsid w:val="002D208C"/>
    <w:rsid w:val="002D28D3"/>
    <w:rsid w:val="002D2A0F"/>
    <w:rsid w:val="002D2B83"/>
    <w:rsid w:val="002D2FCC"/>
    <w:rsid w:val="002D326B"/>
    <w:rsid w:val="002D3605"/>
    <w:rsid w:val="002D3B34"/>
    <w:rsid w:val="002D400A"/>
    <w:rsid w:val="002D4083"/>
    <w:rsid w:val="002D4278"/>
    <w:rsid w:val="002D455D"/>
    <w:rsid w:val="002D45A8"/>
    <w:rsid w:val="002D474D"/>
    <w:rsid w:val="002D48B3"/>
    <w:rsid w:val="002D4AA2"/>
    <w:rsid w:val="002D4B6F"/>
    <w:rsid w:val="002D4F3E"/>
    <w:rsid w:val="002D5204"/>
    <w:rsid w:val="002D536C"/>
    <w:rsid w:val="002D5DEB"/>
    <w:rsid w:val="002D61DF"/>
    <w:rsid w:val="002D6217"/>
    <w:rsid w:val="002D63CF"/>
    <w:rsid w:val="002D653B"/>
    <w:rsid w:val="002D6576"/>
    <w:rsid w:val="002D679F"/>
    <w:rsid w:val="002D6D5B"/>
    <w:rsid w:val="002D6DBD"/>
    <w:rsid w:val="002D6EB2"/>
    <w:rsid w:val="002D72D9"/>
    <w:rsid w:val="002D752D"/>
    <w:rsid w:val="002D77F9"/>
    <w:rsid w:val="002D7CE5"/>
    <w:rsid w:val="002D7D67"/>
    <w:rsid w:val="002D7DE9"/>
    <w:rsid w:val="002E01E6"/>
    <w:rsid w:val="002E030B"/>
    <w:rsid w:val="002E03F8"/>
    <w:rsid w:val="002E0527"/>
    <w:rsid w:val="002E0787"/>
    <w:rsid w:val="002E0979"/>
    <w:rsid w:val="002E0A18"/>
    <w:rsid w:val="002E0D74"/>
    <w:rsid w:val="002E0D7C"/>
    <w:rsid w:val="002E1094"/>
    <w:rsid w:val="002E1566"/>
    <w:rsid w:val="002E19B3"/>
    <w:rsid w:val="002E1AE9"/>
    <w:rsid w:val="002E1ECB"/>
    <w:rsid w:val="002E2179"/>
    <w:rsid w:val="002E2622"/>
    <w:rsid w:val="002E2B63"/>
    <w:rsid w:val="002E2BCF"/>
    <w:rsid w:val="002E2CAC"/>
    <w:rsid w:val="002E2D33"/>
    <w:rsid w:val="002E2D54"/>
    <w:rsid w:val="002E3187"/>
    <w:rsid w:val="002E31B4"/>
    <w:rsid w:val="002E3300"/>
    <w:rsid w:val="002E38A9"/>
    <w:rsid w:val="002E3B9B"/>
    <w:rsid w:val="002E3CB6"/>
    <w:rsid w:val="002E3E76"/>
    <w:rsid w:val="002E3E7B"/>
    <w:rsid w:val="002E4095"/>
    <w:rsid w:val="002E4172"/>
    <w:rsid w:val="002E447B"/>
    <w:rsid w:val="002E463B"/>
    <w:rsid w:val="002E473C"/>
    <w:rsid w:val="002E478B"/>
    <w:rsid w:val="002E47D4"/>
    <w:rsid w:val="002E4E4E"/>
    <w:rsid w:val="002E4ED4"/>
    <w:rsid w:val="002E4EE5"/>
    <w:rsid w:val="002E4EEF"/>
    <w:rsid w:val="002E501F"/>
    <w:rsid w:val="002E5341"/>
    <w:rsid w:val="002E5662"/>
    <w:rsid w:val="002E58A2"/>
    <w:rsid w:val="002E5A5D"/>
    <w:rsid w:val="002E67D0"/>
    <w:rsid w:val="002E6A99"/>
    <w:rsid w:val="002E6BAA"/>
    <w:rsid w:val="002E6C86"/>
    <w:rsid w:val="002E6CCB"/>
    <w:rsid w:val="002E6FDF"/>
    <w:rsid w:val="002E7706"/>
    <w:rsid w:val="002E77BF"/>
    <w:rsid w:val="002E79A0"/>
    <w:rsid w:val="002E7B16"/>
    <w:rsid w:val="002E7CC5"/>
    <w:rsid w:val="002E7F48"/>
    <w:rsid w:val="002F0028"/>
    <w:rsid w:val="002F012B"/>
    <w:rsid w:val="002F0376"/>
    <w:rsid w:val="002F047A"/>
    <w:rsid w:val="002F064B"/>
    <w:rsid w:val="002F0B32"/>
    <w:rsid w:val="002F0B55"/>
    <w:rsid w:val="002F0D21"/>
    <w:rsid w:val="002F0DEA"/>
    <w:rsid w:val="002F0FBB"/>
    <w:rsid w:val="002F1342"/>
    <w:rsid w:val="002F1BBA"/>
    <w:rsid w:val="002F1D85"/>
    <w:rsid w:val="002F1E23"/>
    <w:rsid w:val="002F206C"/>
    <w:rsid w:val="002F2084"/>
    <w:rsid w:val="002F21AD"/>
    <w:rsid w:val="002F22B7"/>
    <w:rsid w:val="002F2604"/>
    <w:rsid w:val="002F2629"/>
    <w:rsid w:val="002F29F5"/>
    <w:rsid w:val="002F2A43"/>
    <w:rsid w:val="002F2B8E"/>
    <w:rsid w:val="002F2E78"/>
    <w:rsid w:val="002F2FF9"/>
    <w:rsid w:val="002F31B1"/>
    <w:rsid w:val="002F3A2C"/>
    <w:rsid w:val="002F3A41"/>
    <w:rsid w:val="002F3B58"/>
    <w:rsid w:val="002F3FFF"/>
    <w:rsid w:val="002F43D1"/>
    <w:rsid w:val="002F451A"/>
    <w:rsid w:val="002F47EE"/>
    <w:rsid w:val="002F48EA"/>
    <w:rsid w:val="002F4A93"/>
    <w:rsid w:val="002F4CB7"/>
    <w:rsid w:val="002F4FFA"/>
    <w:rsid w:val="002F5027"/>
    <w:rsid w:val="002F508C"/>
    <w:rsid w:val="002F5179"/>
    <w:rsid w:val="002F51FD"/>
    <w:rsid w:val="002F536B"/>
    <w:rsid w:val="002F563E"/>
    <w:rsid w:val="002F5676"/>
    <w:rsid w:val="002F5AD1"/>
    <w:rsid w:val="002F5AD4"/>
    <w:rsid w:val="002F5B36"/>
    <w:rsid w:val="002F5BC8"/>
    <w:rsid w:val="002F5D5D"/>
    <w:rsid w:val="002F5F8C"/>
    <w:rsid w:val="002F6197"/>
    <w:rsid w:val="002F6304"/>
    <w:rsid w:val="002F6448"/>
    <w:rsid w:val="002F64F0"/>
    <w:rsid w:val="002F650C"/>
    <w:rsid w:val="002F66B7"/>
    <w:rsid w:val="002F681F"/>
    <w:rsid w:val="002F683E"/>
    <w:rsid w:val="002F6E8A"/>
    <w:rsid w:val="002F6F05"/>
    <w:rsid w:val="002F7065"/>
    <w:rsid w:val="002F70B8"/>
    <w:rsid w:val="002F727A"/>
    <w:rsid w:val="002F7500"/>
    <w:rsid w:val="002F76DB"/>
    <w:rsid w:val="002F76DF"/>
    <w:rsid w:val="002F7861"/>
    <w:rsid w:val="002F78BC"/>
    <w:rsid w:val="002F7CA5"/>
    <w:rsid w:val="00300A41"/>
    <w:rsid w:val="00300BDA"/>
    <w:rsid w:val="00300FC8"/>
    <w:rsid w:val="003010C0"/>
    <w:rsid w:val="0030122D"/>
    <w:rsid w:val="0030141B"/>
    <w:rsid w:val="00301679"/>
    <w:rsid w:val="00301875"/>
    <w:rsid w:val="00301C0C"/>
    <w:rsid w:val="00301F9A"/>
    <w:rsid w:val="003020F8"/>
    <w:rsid w:val="00302343"/>
    <w:rsid w:val="0030243C"/>
    <w:rsid w:val="0030244B"/>
    <w:rsid w:val="0030251E"/>
    <w:rsid w:val="00302895"/>
    <w:rsid w:val="003029AD"/>
    <w:rsid w:val="00302AD8"/>
    <w:rsid w:val="00302CF2"/>
    <w:rsid w:val="0030377B"/>
    <w:rsid w:val="0030388A"/>
    <w:rsid w:val="00303D73"/>
    <w:rsid w:val="00303FD5"/>
    <w:rsid w:val="003040E3"/>
    <w:rsid w:val="0030450F"/>
    <w:rsid w:val="00304757"/>
    <w:rsid w:val="0030485F"/>
    <w:rsid w:val="00304AE3"/>
    <w:rsid w:val="00304BA7"/>
    <w:rsid w:val="00304CA0"/>
    <w:rsid w:val="00304D3F"/>
    <w:rsid w:val="00304DB8"/>
    <w:rsid w:val="00304DF7"/>
    <w:rsid w:val="003050A0"/>
    <w:rsid w:val="00305A8E"/>
    <w:rsid w:val="00305EB3"/>
    <w:rsid w:val="0030618F"/>
    <w:rsid w:val="0030635D"/>
    <w:rsid w:val="00306398"/>
    <w:rsid w:val="00306453"/>
    <w:rsid w:val="003064D1"/>
    <w:rsid w:val="0030665C"/>
    <w:rsid w:val="0030665E"/>
    <w:rsid w:val="003066A6"/>
    <w:rsid w:val="003066E5"/>
    <w:rsid w:val="00306BEE"/>
    <w:rsid w:val="00306D61"/>
    <w:rsid w:val="00306D79"/>
    <w:rsid w:val="00306F73"/>
    <w:rsid w:val="0030706D"/>
    <w:rsid w:val="003072D4"/>
    <w:rsid w:val="003076B7"/>
    <w:rsid w:val="003076E4"/>
    <w:rsid w:val="00307895"/>
    <w:rsid w:val="00307D19"/>
    <w:rsid w:val="00307DD1"/>
    <w:rsid w:val="00307E31"/>
    <w:rsid w:val="00307E65"/>
    <w:rsid w:val="00310309"/>
    <w:rsid w:val="00310575"/>
    <w:rsid w:val="003106BF"/>
    <w:rsid w:val="00310735"/>
    <w:rsid w:val="00310765"/>
    <w:rsid w:val="003107C9"/>
    <w:rsid w:val="0031081D"/>
    <w:rsid w:val="00310A40"/>
    <w:rsid w:val="00310A75"/>
    <w:rsid w:val="00310F80"/>
    <w:rsid w:val="00311239"/>
    <w:rsid w:val="0031127F"/>
    <w:rsid w:val="0031151A"/>
    <w:rsid w:val="00311C79"/>
    <w:rsid w:val="00311CB1"/>
    <w:rsid w:val="00311E58"/>
    <w:rsid w:val="0031211F"/>
    <w:rsid w:val="0031213A"/>
    <w:rsid w:val="003122A5"/>
    <w:rsid w:val="00312406"/>
    <w:rsid w:val="0031245A"/>
    <w:rsid w:val="00312648"/>
    <w:rsid w:val="003126B0"/>
    <w:rsid w:val="003126E0"/>
    <w:rsid w:val="00312958"/>
    <w:rsid w:val="00312BA2"/>
    <w:rsid w:val="00312CF7"/>
    <w:rsid w:val="00312E0F"/>
    <w:rsid w:val="00313309"/>
    <w:rsid w:val="00313328"/>
    <w:rsid w:val="0031350F"/>
    <w:rsid w:val="003135E3"/>
    <w:rsid w:val="0031367B"/>
    <w:rsid w:val="00313843"/>
    <w:rsid w:val="00313979"/>
    <w:rsid w:val="00313B51"/>
    <w:rsid w:val="00313C94"/>
    <w:rsid w:val="00313CD3"/>
    <w:rsid w:val="00313D79"/>
    <w:rsid w:val="00313DF2"/>
    <w:rsid w:val="00313F01"/>
    <w:rsid w:val="00313F34"/>
    <w:rsid w:val="00313FDF"/>
    <w:rsid w:val="003142DE"/>
    <w:rsid w:val="003148E2"/>
    <w:rsid w:val="00314A0D"/>
    <w:rsid w:val="00314B36"/>
    <w:rsid w:val="0031514E"/>
    <w:rsid w:val="0031521B"/>
    <w:rsid w:val="003152A7"/>
    <w:rsid w:val="00315436"/>
    <w:rsid w:val="003154F9"/>
    <w:rsid w:val="003155AC"/>
    <w:rsid w:val="00315843"/>
    <w:rsid w:val="00315D10"/>
    <w:rsid w:val="00315D77"/>
    <w:rsid w:val="00316015"/>
    <w:rsid w:val="003166E6"/>
    <w:rsid w:val="00316769"/>
    <w:rsid w:val="00316EA3"/>
    <w:rsid w:val="00317069"/>
    <w:rsid w:val="00317081"/>
    <w:rsid w:val="003170EA"/>
    <w:rsid w:val="003171AC"/>
    <w:rsid w:val="003176BD"/>
    <w:rsid w:val="0031780C"/>
    <w:rsid w:val="0031789E"/>
    <w:rsid w:val="00317D47"/>
    <w:rsid w:val="00317F92"/>
    <w:rsid w:val="003201D5"/>
    <w:rsid w:val="0032030C"/>
    <w:rsid w:val="00320687"/>
    <w:rsid w:val="00320871"/>
    <w:rsid w:val="00320B20"/>
    <w:rsid w:val="0032134B"/>
    <w:rsid w:val="00321536"/>
    <w:rsid w:val="003217D2"/>
    <w:rsid w:val="00321A7F"/>
    <w:rsid w:val="003227FE"/>
    <w:rsid w:val="00322926"/>
    <w:rsid w:val="00322B2A"/>
    <w:rsid w:val="0032308C"/>
    <w:rsid w:val="00323219"/>
    <w:rsid w:val="00323290"/>
    <w:rsid w:val="0032357A"/>
    <w:rsid w:val="00323D0F"/>
    <w:rsid w:val="003240B2"/>
    <w:rsid w:val="003241FC"/>
    <w:rsid w:val="0032447B"/>
    <w:rsid w:val="00324585"/>
    <w:rsid w:val="0032461D"/>
    <w:rsid w:val="0032467F"/>
    <w:rsid w:val="003247AA"/>
    <w:rsid w:val="00324946"/>
    <w:rsid w:val="00324A18"/>
    <w:rsid w:val="00324C62"/>
    <w:rsid w:val="003250BF"/>
    <w:rsid w:val="0032518D"/>
    <w:rsid w:val="003251BF"/>
    <w:rsid w:val="00325296"/>
    <w:rsid w:val="00325323"/>
    <w:rsid w:val="00325512"/>
    <w:rsid w:val="00325D18"/>
    <w:rsid w:val="00326165"/>
    <w:rsid w:val="00326260"/>
    <w:rsid w:val="00326430"/>
    <w:rsid w:val="00326608"/>
    <w:rsid w:val="0032662A"/>
    <w:rsid w:val="00326AC9"/>
    <w:rsid w:val="00326BAE"/>
    <w:rsid w:val="00326BBA"/>
    <w:rsid w:val="00326C66"/>
    <w:rsid w:val="00326FFF"/>
    <w:rsid w:val="00327074"/>
    <w:rsid w:val="0032728E"/>
    <w:rsid w:val="00327321"/>
    <w:rsid w:val="00327722"/>
    <w:rsid w:val="00327B55"/>
    <w:rsid w:val="00327D3B"/>
    <w:rsid w:val="00327EC4"/>
    <w:rsid w:val="0033029F"/>
    <w:rsid w:val="00330328"/>
    <w:rsid w:val="0033053C"/>
    <w:rsid w:val="00330669"/>
    <w:rsid w:val="00330802"/>
    <w:rsid w:val="00330A32"/>
    <w:rsid w:val="00330C36"/>
    <w:rsid w:val="00330C3E"/>
    <w:rsid w:val="00330CE6"/>
    <w:rsid w:val="0033127C"/>
    <w:rsid w:val="00331471"/>
    <w:rsid w:val="00331810"/>
    <w:rsid w:val="003318F2"/>
    <w:rsid w:val="00331DFF"/>
    <w:rsid w:val="00331F3A"/>
    <w:rsid w:val="0033214B"/>
    <w:rsid w:val="00332203"/>
    <w:rsid w:val="00332204"/>
    <w:rsid w:val="00332529"/>
    <w:rsid w:val="003327B0"/>
    <w:rsid w:val="00332840"/>
    <w:rsid w:val="00332A7D"/>
    <w:rsid w:val="00332AF0"/>
    <w:rsid w:val="00332AFB"/>
    <w:rsid w:val="00332B54"/>
    <w:rsid w:val="00332D31"/>
    <w:rsid w:val="00332D4F"/>
    <w:rsid w:val="00332D8A"/>
    <w:rsid w:val="00333189"/>
    <w:rsid w:val="003332D2"/>
    <w:rsid w:val="00333478"/>
    <w:rsid w:val="0033347B"/>
    <w:rsid w:val="00333585"/>
    <w:rsid w:val="003339C1"/>
    <w:rsid w:val="0033452B"/>
    <w:rsid w:val="0033463B"/>
    <w:rsid w:val="003348E4"/>
    <w:rsid w:val="00334BAA"/>
    <w:rsid w:val="00334C10"/>
    <w:rsid w:val="00334D51"/>
    <w:rsid w:val="00334D5A"/>
    <w:rsid w:val="003351DB"/>
    <w:rsid w:val="00335215"/>
    <w:rsid w:val="003355B9"/>
    <w:rsid w:val="003355DC"/>
    <w:rsid w:val="0033588B"/>
    <w:rsid w:val="00335D1A"/>
    <w:rsid w:val="00335E81"/>
    <w:rsid w:val="0033638A"/>
    <w:rsid w:val="00336457"/>
    <w:rsid w:val="003367C8"/>
    <w:rsid w:val="00336847"/>
    <w:rsid w:val="003368AF"/>
    <w:rsid w:val="00336B82"/>
    <w:rsid w:val="00336BA9"/>
    <w:rsid w:val="00336E3B"/>
    <w:rsid w:val="00336F26"/>
    <w:rsid w:val="00336F94"/>
    <w:rsid w:val="0033710C"/>
    <w:rsid w:val="003371DC"/>
    <w:rsid w:val="003376EB"/>
    <w:rsid w:val="003377F8"/>
    <w:rsid w:val="003379A4"/>
    <w:rsid w:val="00337D91"/>
    <w:rsid w:val="00337EB0"/>
    <w:rsid w:val="00337F43"/>
    <w:rsid w:val="003401F9"/>
    <w:rsid w:val="0034042C"/>
    <w:rsid w:val="003409DF"/>
    <w:rsid w:val="00340E3C"/>
    <w:rsid w:val="00341223"/>
    <w:rsid w:val="00341237"/>
    <w:rsid w:val="00341429"/>
    <w:rsid w:val="00341437"/>
    <w:rsid w:val="0034146E"/>
    <w:rsid w:val="003418A6"/>
    <w:rsid w:val="00341A2D"/>
    <w:rsid w:val="00341EFF"/>
    <w:rsid w:val="00341F22"/>
    <w:rsid w:val="00341FF4"/>
    <w:rsid w:val="0034235C"/>
    <w:rsid w:val="00342418"/>
    <w:rsid w:val="00342904"/>
    <w:rsid w:val="00342C41"/>
    <w:rsid w:val="00342E45"/>
    <w:rsid w:val="00343111"/>
    <w:rsid w:val="00343371"/>
    <w:rsid w:val="00343476"/>
    <w:rsid w:val="003437C1"/>
    <w:rsid w:val="00343942"/>
    <w:rsid w:val="00343A90"/>
    <w:rsid w:val="00343E54"/>
    <w:rsid w:val="00343EA2"/>
    <w:rsid w:val="0034423C"/>
    <w:rsid w:val="0034423E"/>
    <w:rsid w:val="0034437E"/>
    <w:rsid w:val="00344444"/>
    <w:rsid w:val="003444EB"/>
    <w:rsid w:val="0034450E"/>
    <w:rsid w:val="0034472F"/>
    <w:rsid w:val="003449EF"/>
    <w:rsid w:val="00344BC5"/>
    <w:rsid w:val="00344EBC"/>
    <w:rsid w:val="0034576B"/>
    <w:rsid w:val="0034590C"/>
    <w:rsid w:val="00345B76"/>
    <w:rsid w:val="00345C9D"/>
    <w:rsid w:val="00345F23"/>
    <w:rsid w:val="003464B0"/>
    <w:rsid w:val="0034676A"/>
    <w:rsid w:val="0034681A"/>
    <w:rsid w:val="0034682C"/>
    <w:rsid w:val="00346993"/>
    <w:rsid w:val="00346A34"/>
    <w:rsid w:val="00346B11"/>
    <w:rsid w:val="00346D46"/>
    <w:rsid w:val="0034704C"/>
    <w:rsid w:val="0034715F"/>
    <w:rsid w:val="003473E1"/>
    <w:rsid w:val="00347614"/>
    <w:rsid w:val="0034775E"/>
    <w:rsid w:val="00347979"/>
    <w:rsid w:val="00347993"/>
    <w:rsid w:val="00347DE4"/>
    <w:rsid w:val="00347F0B"/>
    <w:rsid w:val="0035008E"/>
    <w:rsid w:val="0035017B"/>
    <w:rsid w:val="003505DF"/>
    <w:rsid w:val="00350685"/>
    <w:rsid w:val="003507B4"/>
    <w:rsid w:val="00350865"/>
    <w:rsid w:val="003508DF"/>
    <w:rsid w:val="00350A10"/>
    <w:rsid w:val="00350B24"/>
    <w:rsid w:val="00350DB7"/>
    <w:rsid w:val="00350EA5"/>
    <w:rsid w:val="00350FE4"/>
    <w:rsid w:val="0035116E"/>
    <w:rsid w:val="003514C5"/>
    <w:rsid w:val="003514D3"/>
    <w:rsid w:val="00351935"/>
    <w:rsid w:val="00351EFA"/>
    <w:rsid w:val="0035205B"/>
    <w:rsid w:val="00352209"/>
    <w:rsid w:val="00352681"/>
    <w:rsid w:val="003526C5"/>
    <w:rsid w:val="003529C8"/>
    <w:rsid w:val="00352A1B"/>
    <w:rsid w:val="00352A1D"/>
    <w:rsid w:val="00352C5C"/>
    <w:rsid w:val="00352CEB"/>
    <w:rsid w:val="0035345F"/>
    <w:rsid w:val="003534AB"/>
    <w:rsid w:val="003535A6"/>
    <w:rsid w:val="00353A41"/>
    <w:rsid w:val="00353B0E"/>
    <w:rsid w:val="00353D18"/>
    <w:rsid w:val="00353F42"/>
    <w:rsid w:val="00353F6E"/>
    <w:rsid w:val="00354290"/>
    <w:rsid w:val="003545A5"/>
    <w:rsid w:val="003545A9"/>
    <w:rsid w:val="00354C9A"/>
    <w:rsid w:val="00355099"/>
    <w:rsid w:val="003551A6"/>
    <w:rsid w:val="00355437"/>
    <w:rsid w:val="00355745"/>
    <w:rsid w:val="00355917"/>
    <w:rsid w:val="003559E8"/>
    <w:rsid w:val="00355A34"/>
    <w:rsid w:val="00355CCE"/>
    <w:rsid w:val="00355DDE"/>
    <w:rsid w:val="00355FFE"/>
    <w:rsid w:val="003563EA"/>
    <w:rsid w:val="00356472"/>
    <w:rsid w:val="00356882"/>
    <w:rsid w:val="00356D2A"/>
    <w:rsid w:val="00356E32"/>
    <w:rsid w:val="00356EF7"/>
    <w:rsid w:val="00357005"/>
    <w:rsid w:val="0035709D"/>
    <w:rsid w:val="0035712E"/>
    <w:rsid w:val="00357213"/>
    <w:rsid w:val="003572DC"/>
    <w:rsid w:val="00357616"/>
    <w:rsid w:val="00357656"/>
    <w:rsid w:val="00357676"/>
    <w:rsid w:val="00357850"/>
    <w:rsid w:val="00357BB0"/>
    <w:rsid w:val="00357BCF"/>
    <w:rsid w:val="00357CE6"/>
    <w:rsid w:val="003601B6"/>
    <w:rsid w:val="0036077D"/>
    <w:rsid w:val="003608DB"/>
    <w:rsid w:val="0036099B"/>
    <w:rsid w:val="003609BF"/>
    <w:rsid w:val="00360AD3"/>
    <w:rsid w:val="00360B38"/>
    <w:rsid w:val="00360C18"/>
    <w:rsid w:val="00360D72"/>
    <w:rsid w:val="00360F23"/>
    <w:rsid w:val="00361492"/>
    <w:rsid w:val="0036158D"/>
    <w:rsid w:val="003619C2"/>
    <w:rsid w:val="003619E7"/>
    <w:rsid w:val="00361AED"/>
    <w:rsid w:val="00361F5F"/>
    <w:rsid w:val="003620AC"/>
    <w:rsid w:val="00362107"/>
    <w:rsid w:val="003621D0"/>
    <w:rsid w:val="00362207"/>
    <w:rsid w:val="003622C6"/>
    <w:rsid w:val="00362511"/>
    <w:rsid w:val="003626E9"/>
    <w:rsid w:val="003626FE"/>
    <w:rsid w:val="00362792"/>
    <w:rsid w:val="00362FAA"/>
    <w:rsid w:val="00362FB8"/>
    <w:rsid w:val="003630A1"/>
    <w:rsid w:val="00363298"/>
    <w:rsid w:val="0036349E"/>
    <w:rsid w:val="0036381C"/>
    <w:rsid w:val="00363863"/>
    <w:rsid w:val="003638BC"/>
    <w:rsid w:val="00363E72"/>
    <w:rsid w:val="00364388"/>
    <w:rsid w:val="0036464D"/>
    <w:rsid w:val="00364653"/>
    <w:rsid w:val="003648D0"/>
    <w:rsid w:val="003648D1"/>
    <w:rsid w:val="00364D0B"/>
    <w:rsid w:val="0036517D"/>
    <w:rsid w:val="003652B0"/>
    <w:rsid w:val="003652EE"/>
    <w:rsid w:val="00365653"/>
    <w:rsid w:val="003658B1"/>
    <w:rsid w:val="0036599D"/>
    <w:rsid w:val="003659D0"/>
    <w:rsid w:val="00365B9F"/>
    <w:rsid w:val="00366082"/>
    <w:rsid w:val="003660E7"/>
    <w:rsid w:val="003661DF"/>
    <w:rsid w:val="003663CB"/>
    <w:rsid w:val="003665D5"/>
    <w:rsid w:val="003665F2"/>
    <w:rsid w:val="003667D5"/>
    <w:rsid w:val="00366918"/>
    <w:rsid w:val="00366998"/>
    <w:rsid w:val="00366A33"/>
    <w:rsid w:val="00366B71"/>
    <w:rsid w:val="00366BFB"/>
    <w:rsid w:val="00366D68"/>
    <w:rsid w:val="00366E4D"/>
    <w:rsid w:val="00366F7A"/>
    <w:rsid w:val="003674C9"/>
    <w:rsid w:val="00367908"/>
    <w:rsid w:val="00367C56"/>
    <w:rsid w:val="00367E9A"/>
    <w:rsid w:val="00367FE6"/>
    <w:rsid w:val="0037012C"/>
    <w:rsid w:val="00370146"/>
    <w:rsid w:val="003704A8"/>
    <w:rsid w:val="00370666"/>
    <w:rsid w:val="003708A9"/>
    <w:rsid w:val="00370ACC"/>
    <w:rsid w:val="00370C4F"/>
    <w:rsid w:val="00370C8B"/>
    <w:rsid w:val="00370C9D"/>
    <w:rsid w:val="00370E9F"/>
    <w:rsid w:val="0037109B"/>
    <w:rsid w:val="003715A7"/>
    <w:rsid w:val="00371675"/>
    <w:rsid w:val="003716D5"/>
    <w:rsid w:val="00371B8D"/>
    <w:rsid w:val="00371BCE"/>
    <w:rsid w:val="00371BE7"/>
    <w:rsid w:val="003720FF"/>
    <w:rsid w:val="0037231B"/>
    <w:rsid w:val="0037262E"/>
    <w:rsid w:val="003726FE"/>
    <w:rsid w:val="00372A46"/>
    <w:rsid w:val="00372B31"/>
    <w:rsid w:val="00372DBC"/>
    <w:rsid w:val="00373224"/>
    <w:rsid w:val="003732A3"/>
    <w:rsid w:val="0037360F"/>
    <w:rsid w:val="00373771"/>
    <w:rsid w:val="003737EC"/>
    <w:rsid w:val="0037385F"/>
    <w:rsid w:val="003739A5"/>
    <w:rsid w:val="00373B0E"/>
    <w:rsid w:val="003748AF"/>
    <w:rsid w:val="00374B08"/>
    <w:rsid w:val="00374C88"/>
    <w:rsid w:val="00375259"/>
    <w:rsid w:val="0037544C"/>
    <w:rsid w:val="003754E9"/>
    <w:rsid w:val="003757ED"/>
    <w:rsid w:val="003759A2"/>
    <w:rsid w:val="00375B0D"/>
    <w:rsid w:val="00375EE6"/>
    <w:rsid w:val="00375FC9"/>
    <w:rsid w:val="00375FF2"/>
    <w:rsid w:val="0037604A"/>
    <w:rsid w:val="003762EA"/>
    <w:rsid w:val="0037649B"/>
    <w:rsid w:val="003764AB"/>
    <w:rsid w:val="003766D5"/>
    <w:rsid w:val="00376899"/>
    <w:rsid w:val="003768D4"/>
    <w:rsid w:val="00376A81"/>
    <w:rsid w:val="00376A93"/>
    <w:rsid w:val="00376CF0"/>
    <w:rsid w:val="00376DD2"/>
    <w:rsid w:val="00376FD4"/>
    <w:rsid w:val="00377266"/>
    <w:rsid w:val="00377372"/>
    <w:rsid w:val="003773F0"/>
    <w:rsid w:val="003775A2"/>
    <w:rsid w:val="00377794"/>
    <w:rsid w:val="00377A72"/>
    <w:rsid w:val="00377E3D"/>
    <w:rsid w:val="0038004E"/>
    <w:rsid w:val="003802FD"/>
    <w:rsid w:val="0038083E"/>
    <w:rsid w:val="003808F3"/>
    <w:rsid w:val="0038091B"/>
    <w:rsid w:val="00380AB5"/>
    <w:rsid w:val="00380B9A"/>
    <w:rsid w:val="00380C68"/>
    <w:rsid w:val="00380E98"/>
    <w:rsid w:val="00381287"/>
    <w:rsid w:val="00381390"/>
    <w:rsid w:val="003818D1"/>
    <w:rsid w:val="00381BA4"/>
    <w:rsid w:val="00381C11"/>
    <w:rsid w:val="00381C80"/>
    <w:rsid w:val="0038200C"/>
    <w:rsid w:val="003820D5"/>
    <w:rsid w:val="00382104"/>
    <w:rsid w:val="00382373"/>
    <w:rsid w:val="0038259F"/>
    <w:rsid w:val="00382DDB"/>
    <w:rsid w:val="00382DFC"/>
    <w:rsid w:val="0038329A"/>
    <w:rsid w:val="00383904"/>
    <w:rsid w:val="00383953"/>
    <w:rsid w:val="00383AEE"/>
    <w:rsid w:val="00383CDE"/>
    <w:rsid w:val="003840A4"/>
    <w:rsid w:val="003843CA"/>
    <w:rsid w:val="0038470F"/>
    <w:rsid w:val="0038477D"/>
    <w:rsid w:val="00384B3E"/>
    <w:rsid w:val="00384D57"/>
    <w:rsid w:val="00384D5C"/>
    <w:rsid w:val="00384F37"/>
    <w:rsid w:val="00385051"/>
    <w:rsid w:val="00385275"/>
    <w:rsid w:val="00385330"/>
    <w:rsid w:val="0038571C"/>
    <w:rsid w:val="0038577E"/>
    <w:rsid w:val="0038581F"/>
    <w:rsid w:val="00385B08"/>
    <w:rsid w:val="00385DB5"/>
    <w:rsid w:val="00385E96"/>
    <w:rsid w:val="00385FDA"/>
    <w:rsid w:val="003860D5"/>
    <w:rsid w:val="00386167"/>
    <w:rsid w:val="003862ED"/>
    <w:rsid w:val="003863A4"/>
    <w:rsid w:val="00386875"/>
    <w:rsid w:val="00386907"/>
    <w:rsid w:val="00386A47"/>
    <w:rsid w:val="00386BE3"/>
    <w:rsid w:val="00386C98"/>
    <w:rsid w:val="00386D92"/>
    <w:rsid w:val="00386DA0"/>
    <w:rsid w:val="00386DBA"/>
    <w:rsid w:val="00387273"/>
    <w:rsid w:val="003873DE"/>
    <w:rsid w:val="00387632"/>
    <w:rsid w:val="003879B1"/>
    <w:rsid w:val="00387E19"/>
    <w:rsid w:val="00390599"/>
    <w:rsid w:val="0039059E"/>
    <w:rsid w:val="00390890"/>
    <w:rsid w:val="00390CD0"/>
    <w:rsid w:val="00390D01"/>
    <w:rsid w:val="00390DF7"/>
    <w:rsid w:val="00390FC3"/>
    <w:rsid w:val="003911CC"/>
    <w:rsid w:val="00391242"/>
    <w:rsid w:val="0039126D"/>
    <w:rsid w:val="00391CEE"/>
    <w:rsid w:val="00391D68"/>
    <w:rsid w:val="003920D0"/>
    <w:rsid w:val="003920DB"/>
    <w:rsid w:val="00392787"/>
    <w:rsid w:val="00392796"/>
    <w:rsid w:val="00392B15"/>
    <w:rsid w:val="00392BAA"/>
    <w:rsid w:val="00392C28"/>
    <w:rsid w:val="00392C8B"/>
    <w:rsid w:val="00392CAE"/>
    <w:rsid w:val="00392CDB"/>
    <w:rsid w:val="00392FFC"/>
    <w:rsid w:val="00393036"/>
    <w:rsid w:val="00393098"/>
    <w:rsid w:val="00393173"/>
    <w:rsid w:val="003932DF"/>
    <w:rsid w:val="0039349D"/>
    <w:rsid w:val="0039362E"/>
    <w:rsid w:val="0039367A"/>
    <w:rsid w:val="00393696"/>
    <w:rsid w:val="003937D5"/>
    <w:rsid w:val="003938B3"/>
    <w:rsid w:val="00393C69"/>
    <w:rsid w:val="00393D2A"/>
    <w:rsid w:val="00393E2D"/>
    <w:rsid w:val="00393ECC"/>
    <w:rsid w:val="003940A9"/>
    <w:rsid w:val="0039427F"/>
    <w:rsid w:val="003943DB"/>
    <w:rsid w:val="00394468"/>
    <w:rsid w:val="003945EE"/>
    <w:rsid w:val="00394CEE"/>
    <w:rsid w:val="00394DC3"/>
    <w:rsid w:val="00394FEB"/>
    <w:rsid w:val="003957B3"/>
    <w:rsid w:val="0039586D"/>
    <w:rsid w:val="00395961"/>
    <w:rsid w:val="00395BCE"/>
    <w:rsid w:val="00395EFB"/>
    <w:rsid w:val="0039604A"/>
    <w:rsid w:val="0039625B"/>
    <w:rsid w:val="00396295"/>
    <w:rsid w:val="00396B6B"/>
    <w:rsid w:val="00396C46"/>
    <w:rsid w:val="00396E5A"/>
    <w:rsid w:val="00396E74"/>
    <w:rsid w:val="00396E8C"/>
    <w:rsid w:val="00397350"/>
    <w:rsid w:val="0039738C"/>
    <w:rsid w:val="00397807"/>
    <w:rsid w:val="0039786B"/>
    <w:rsid w:val="00397B90"/>
    <w:rsid w:val="00397ED0"/>
    <w:rsid w:val="003A032B"/>
    <w:rsid w:val="003A04C2"/>
    <w:rsid w:val="003A0768"/>
    <w:rsid w:val="003A0881"/>
    <w:rsid w:val="003A0BDE"/>
    <w:rsid w:val="003A12F5"/>
    <w:rsid w:val="003A16D4"/>
    <w:rsid w:val="003A1866"/>
    <w:rsid w:val="003A1CD6"/>
    <w:rsid w:val="003A1E8D"/>
    <w:rsid w:val="003A203F"/>
    <w:rsid w:val="003A20BC"/>
    <w:rsid w:val="003A26BB"/>
    <w:rsid w:val="003A2711"/>
    <w:rsid w:val="003A2A49"/>
    <w:rsid w:val="003A2EAB"/>
    <w:rsid w:val="003A30C7"/>
    <w:rsid w:val="003A3798"/>
    <w:rsid w:val="003A37E3"/>
    <w:rsid w:val="003A37EF"/>
    <w:rsid w:val="003A386E"/>
    <w:rsid w:val="003A38D1"/>
    <w:rsid w:val="003A3C31"/>
    <w:rsid w:val="003A4031"/>
    <w:rsid w:val="003A430E"/>
    <w:rsid w:val="003A487D"/>
    <w:rsid w:val="003A4F24"/>
    <w:rsid w:val="003A4F25"/>
    <w:rsid w:val="003A4F33"/>
    <w:rsid w:val="003A50C2"/>
    <w:rsid w:val="003A522B"/>
    <w:rsid w:val="003A523B"/>
    <w:rsid w:val="003A52DB"/>
    <w:rsid w:val="003A52DC"/>
    <w:rsid w:val="003A591A"/>
    <w:rsid w:val="003A592C"/>
    <w:rsid w:val="003A5A87"/>
    <w:rsid w:val="003A5E23"/>
    <w:rsid w:val="003A62B5"/>
    <w:rsid w:val="003A6670"/>
    <w:rsid w:val="003A66DD"/>
    <w:rsid w:val="003A6AC7"/>
    <w:rsid w:val="003A7132"/>
    <w:rsid w:val="003A71BB"/>
    <w:rsid w:val="003A725D"/>
    <w:rsid w:val="003A72A6"/>
    <w:rsid w:val="003A73A4"/>
    <w:rsid w:val="003A7774"/>
    <w:rsid w:val="003A797D"/>
    <w:rsid w:val="003A79C5"/>
    <w:rsid w:val="003A7B90"/>
    <w:rsid w:val="003A7D89"/>
    <w:rsid w:val="003B008F"/>
    <w:rsid w:val="003B0154"/>
    <w:rsid w:val="003B01BC"/>
    <w:rsid w:val="003B040D"/>
    <w:rsid w:val="003B0448"/>
    <w:rsid w:val="003B0506"/>
    <w:rsid w:val="003B088F"/>
    <w:rsid w:val="003B0ACD"/>
    <w:rsid w:val="003B0EEF"/>
    <w:rsid w:val="003B1700"/>
    <w:rsid w:val="003B1757"/>
    <w:rsid w:val="003B199F"/>
    <w:rsid w:val="003B19FB"/>
    <w:rsid w:val="003B1CD8"/>
    <w:rsid w:val="003B1D0F"/>
    <w:rsid w:val="003B1F0B"/>
    <w:rsid w:val="003B2369"/>
    <w:rsid w:val="003B238B"/>
    <w:rsid w:val="003B298C"/>
    <w:rsid w:val="003B2FB4"/>
    <w:rsid w:val="003B3171"/>
    <w:rsid w:val="003B3177"/>
    <w:rsid w:val="003B320B"/>
    <w:rsid w:val="003B3271"/>
    <w:rsid w:val="003B3BF5"/>
    <w:rsid w:val="003B42E3"/>
    <w:rsid w:val="003B44F4"/>
    <w:rsid w:val="003B4648"/>
    <w:rsid w:val="003B4B9C"/>
    <w:rsid w:val="003B4C0C"/>
    <w:rsid w:val="003B50EB"/>
    <w:rsid w:val="003B51AE"/>
    <w:rsid w:val="003B5369"/>
    <w:rsid w:val="003B5953"/>
    <w:rsid w:val="003B59F4"/>
    <w:rsid w:val="003B5B74"/>
    <w:rsid w:val="003B61F9"/>
    <w:rsid w:val="003B641E"/>
    <w:rsid w:val="003B66A3"/>
    <w:rsid w:val="003B6A70"/>
    <w:rsid w:val="003B6B18"/>
    <w:rsid w:val="003B6B9F"/>
    <w:rsid w:val="003B6E58"/>
    <w:rsid w:val="003B70E6"/>
    <w:rsid w:val="003B7137"/>
    <w:rsid w:val="003B71BC"/>
    <w:rsid w:val="003B748D"/>
    <w:rsid w:val="003B74F6"/>
    <w:rsid w:val="003B76DE"/>
    <w:rsid w:val="003B7F52"/>
    <w:rsid w:val="003C0036"/>
    <w:rsid w:val="003C0404"/>
    <w:rsid w:val="003C05A2"/>
    <w:rsid w:val="003C0660"/>
    <w:rsid w:val="003C0675"/>
    <w:rsid w:val="003C0934"/>
    <w:rsid w:val="003C094C"/>
    <w:rsid w:val="003C0A7C"/>
    <w:rsid w:val="003C0E04"/>
    <w:rsid w:val="003C0F5E"/>
    <w:rsid w:val="003C119B"/>
    <w:rsid w:val="003C14A3"/>
    <w:rsid w:val="003C14AD"/>
    <w:rsid w:val="003C1673"/>
    <w:rsid w:val="003C18E7"/>
    <w:rsid w:val="003C1A95"/>
    <w:rsid w:val="003C1CA5"/>
    <w:rsid w:val="003C2005"/>
    <w:rsid w:val="003C2230"/>
    <w:rsid w:val="003C235F"/>
    <w:rsid w:val="003C255A"/>
    <w:rsid w:val="003C2A34"/>
    <w:rsid w:val="003C2B6B"/>
    <w:rsid w:val="003C2C40"/>
    <w:rsid w:val="003C2C5C"/>
    <w:rsid w:val="003C2DBB"/>
    <w:rsid w:val="003C2DD3"/>
    <w:rsid w:val="003C2EBE"/>
    <w:rsid w:val="003C33F6"/>
    <w:rsid w:val="003C37C5"/>
    <w:rsid w:val="003C3B86"/>
    <w:rsid w:val="003C3BBF"/>
    <w:rsid w:val="003C41A0"/>
    <w:rsid w:val="003C455F"/>
    <w:rsid w:val="003C4961"/>
    <w:rsid w:val="003C49FF"/>
    <w:rsid w:val="003C4D10"/>
    <w:rsid w:val="003C4E58"/>
    <w:rsid w:val="003C5466"/>
    <w:rsid w:val="003C5497"/>
    <w:rsid w:val="003C5F84"/>
    <w:rsid w:val="003C603F"/>
    <w:rsid w:val="003C6666"/>
    <w:rsid w:val="003C6718"/>
    <w:rsid w:val="003C6817"/>
    <w:rsid w:val="003C6949"/>
    <w:rsid w:val="003C6A26"/>
    <w:rsid w:val="003C6DCC"/>
    <w:rsid w:val="003C6F69"/>
    <w:rsid w:val="003C7028"/>
    <w:rsid w:val="003C707F"/>
    <w:rsid w:val="003C711E"/>
    <w:rsid w:val="003C724B"/>
    <w:rsid w:val="003C739A"/>
    <w:rsid w:val="003C7505"/>
    <w:rsid w:val="003C7591"/>
    <w:rsid w:val="003C7610"/>
    <w:rsid w:val="003C7662"/>
    <w:rsid w:val="003C7692"/>
    <w:rsid w:val="003C76CB"/>
    <w:rsid w:val="003C7779"/>
    <w:rsid w:val="003C77CC"/>
    <w:rsid w:val="003C7C7D"/>
    <w:rsid w:val="003D00CD"/>
    <w:rsid w:val="003D0475"/>
    <w:rsid w:val="003D073A"/>
    <w:rsid w:val="003D0A4C"/>
    <w:rsid w:val="003D0A80"/>
    <w:rsid w:val="003D0B0F"/>
    <w:rsid w:val="003D11BA"/>
    <w:rsid w:val="003D146F"/>
    <w:rsid w:val="003D14EA"/>
    <w:rsid w:val="003D14F9"/>
    <w:rsid w:val="003D184F"/>
    <w:rsid w:val="003D186B"/>
    <w:rsid w:val="003D1949"/>
    <w:rsid w:val="003D1A22"/>
    <w:rsid w:val="003D1A33"/>
    <w:rsid w:val="003D1AB7"/>
    <w:rsid w:val="003D1AF5"/>
    <w:rsid w:val="003D1F32"/>
    <w:rsid w:val="003D209F"/>
    <w:rsid w:val="003D2303"/>
    <w:rsid w:val="003D2446"/>
    <w:rsid w:val="003D253E"/>
    <w:rsid w:val="003D2686"/>
    <w:rsid w:val="003D29CC"/>
    <w:rsid w:val="003D2BA7"/>
    <w:rsid w:val="003D2C13"/>
    <w:rsid w:val="003D2E47"/>
    <w:rsid w:val="003D2ECE"/>
    <w:rsid w:val="003D2ED5"/>
    <w:rsid w:val="003D2EF8"/>
    <w:rsid w:val="003D313F"/>
    <w:rsid w:val="003D314A"/>
    <w:rsid w:val="003D328F"/>
    <w:rsid w:val="003D339C"/>
    <w:rsid w:val="003D33A1"/>
    <w:rsid w:val="003D4289"/>
    <w:rsid w:val="003D42F0"/>
    <w:rsid w:val="003D43B7"/>
    <w:rsid w:val="003D46E0"/>
    <w:rsid w:val="003D46E4"/>
    <w:rsid w:val="003D470B"/>
    <w:rsid w:val="003D4894"/>
    <w:rsid w:val="003D4A6C"/>
    <w:rsid w:val="003D4A95"/>
    <w:rsid w:val="003D4EA1"/>
    <w:rsid w:val="003D5037"/>
    <w:rsid w:val="003D5076"/>
    <w:rsid w:val="003D5371"/>
    <w:rsid w:val="003D53F8"/>
    <w:rsid w:val="003D595E"/>
    <w:rsid w:val="003D5972"/>
    <w:rsid w:val="003D5AA5"/>
    <w:rsid w:val="003D5EF5"/>
    <w:rsid w:val="003D5F8E"/>
    <w:rsid w:val="003D600C"/>
    <w:rsid w:val="003D6084"/>
    <w:rsid w:val="003D60DE"/>
    <w:rsid w:val="003D64FD"/>
    <w:rsid w:val="003D653C"/>
    <w:rsid w:val="003D6998"/>
    <w:rsid w:val="003D6B8F"/>
    <w:rsid w:val="003D7043"/>
    <w:rsid w:val="003D736E"/>
    <w:rsid w:val="003D7558"/>
    <w:rsid w:val="003D7652"/>
    <w:rsid w:val="003D766A"/>
    <w:rsid w:val="003D7911"/>
    <w:rsid w:val="003D7A27"/>
    <w:rsid w:val="003E036C"/>
    <w:rsid w:val="003E0545"/>
    <w:rsid w:val="003E079E"/>
    <w:rsid w:val="003E0880"/>
    <w:rsid w:val="003E0C50"/>
    <w:rsid w:val="003E0D2C"/>
    <w:rsid w:val="003E0FCB"/>
    <w:rsid w:val="003E11FD"/>
    <w:rsid w:val="003E1410"/>
    <w:rsid w:val="003E147A"/>
    <w:rsid w:val="003E15FD"/>
    <w:rsid w:val="003E169D"/>
    <w:rsid w:val="003E1C6C"/>
    <w:rsid w:val="003E1D24"/>
    <w:rsid w:val="003E1D90"/>
    <w:rsid w:val="003E1FCD"/>
    <w:rsid w:val="003E2581"/>
    <w:rsid w:val="003E2765"/>
    <w:rsid w:val="003E2778"/>
    <w:rsid w:val="003E2A02"/>
    <w:rsid w:val="003E2B6F"/>
    <w:rsid w:val="003E2C76"/>
    <w:rsid w:val="003E2F5C"/>
    <w:rsid w:val="003E3025"/>
    <w:rsid w:val="003E306F"/>
    <w:rsid w:val="003E30E1"/>
    <w:rsid w:val="003E375C"/>
    <w:rsid w:val="003E3827"/>
    <w:rsid w:val="003E394C"/>
    <w:rsid w:val="003E3B68"/>
    <w:rsid w:val="003E3CB7"/>
    <w:rsid w:val="003E3FC4"/>
    <w:rsid w:val="003E43A1"/>
    <w:rsid w:val="003E4B66"/>
    <w:rsid w:val="003E502F"/>
    <w:rsid w:val="003E52EE"/>
    <w:rsid w:val="003E5883"/>
    <w:rsid w:val="003E5B18"/>
    <w:rsid w:val="003E5B63"/>
    <w:rsid w:val="003E5FDC"/>
    <w:rsid w:val="003E6301"/>
    <w:rsid w:val="003E636C"/>
    <w:rsid w:val="003E661F"/>
    <w:rsid w:val="003E68BD"/>
    <w:rsid w:val="003E6A80"/>
    <w:rsid w:val="003E6FD1"/>
    <w:rsid w:val="003E6FD9"/>
    <w:rsid w:val="003E7053"/>
    <w:rsid w:val="003E7288"/>
    <w:rsid w:val="003E773B"/>
    <w:rsid w:val="003E7771"/>
    <w:rsid w:val="003E781D"/>
    <w:rsid w:val="003E7907"/>
    <w:rsid w:val="003E795A"/>
    <w:rsid w:val="003E7A53"/>
    <w:rsid w:val="003E7B21"/>
    <w:rsid w:val="003E7F59"/>
    <w:rsid w:val="003F0431"/>
    <w:rsid w:val="003F0568"/>
    <w:rsid w:val="003F08F7"/>
    <w:rsid w:val="003F0AFD"/>
    <w:rsid w:val="003F0B62"/>
    <w:rsid w:val="003F115A"/>
    <w:rsid w:val="003F142F"/>
    <w:rsid w:val="003F14F8"/>
    <w:rsid w:val="003F1B82"/>
    <w:rsid w:val="003F1C67"/>
    <w:rsid w:val="003F1FC3"/>
    <w:rsid w:val="003F238C"/>
    <w:rsid w:val="003F2404"/>
    <w:rsid w:val="003F24CA"/>
    <w:rsid w:val="003F28C9"/>
    <w:rsid w:val="003F3173"/>
    <w:rsid w:val="003F3405"/>
    <w:rsid w:val="003F3ACA"/>
    <w:rsid w:val="003F427F"/>
    <w:rsid w:val="003F42F1"/>
    <w:rsid w:val="003F432A"/>
    <w:rsid w:val="003F44E9"/>
    <w:rsid w:val="003F46E6"/>
    <w:rsid w:val="003F4838"/>
    <w:rsid w:val="003F4AFE"/>
    <w:rsid w:val="003F4BC4"/>
    <w:rsid w:val="003F4F07"/>
    <w:rsid w:val="003F522C"/>
    <w:rsid w:val="003F53FB"/>
    <w:rsid w:val="003F5887"/>
    <w:rsid w:val="003F59F0"/>
    <w:rsid w:val="003F5C2F"/>
    <w:rsid w:val="003F5CC5"/>
    <w:rsid w:val="003F6156"/>
    <w:rsid w:val="003F61E2"/>
    <w:rsid w:val="003F624A"/>
    <w:rsid w:val="003F63FB"/>
    <w:rsid w:val="003F649D"/>
    <w:rsid w:val="003F6608"/>
    <w:rsid w:val="003F6AD9"/>
    <w:rsid w:val="003F6B9A"/>
    <w:rsid w:val="003F6BF1"/>
    <w:rsid w:val="003F6C21"/>
    <w:rsid w:val="003F6CC2"/>
    <w:rsid w:val="003F6FC1"/>
    <w:rsid w:val="003F7045"/>
    <w:rsid w:val="003F735F"/>
    <w:rsid w:val="003F743A"/>
    <w:rsid w:val="003F7A1D"/>
    <w:rsid w:val="003F7CD7"/>
    <w:rsid w:val="003F7D67"/>
    <w:rsid w:val="003F7DC9"/>
    <w:rsid w:val="003F7E77"/>
    <w:rsid w:val="00400005"/>
    <w:rsid w:val="00400010"/>
    <w:rsid w:val="00400136"/>
    <w:rsid w:val="00400344"/>
    <w:rsid w:val="00400350"/>
    <w:rsid w:val="00400C8E"/>
    <w:rsid w:val="00400D6C"/>
    <w:rsid w:val="00400DAF"/>
    <w:rsid w:val="00400E07"/>
    <w:rsid w:val="00400FAC"/>
    <w:rsid w:val="004011B7"/>
    <w:rsid w:val="0040121E"/>
    <w:rsid w:val="004012C9"/>
    <w:rsid w:val="0040160E"/>
    <w:rsid w:val="004016C2"/>
    <w:rsid w:val="004016C6"/>
    <w:rsid w:val="004017F1"/>
    <w:rsid w:val="00401920"/>
    <w:rsid w:val="0040196F"/>
    <w:rsid w:val="00401A0B"/>
    <w:rsid w:val="00401C81"/>
    <w:rsid w:val="00401EC0"/>
    <w:rsid w:val="00401FDB"/>
    <w:rsid w:val="0040206A"/>
    <w:rsid w:val="0040247D"/>
    <w:rsid w:val="00402566"/>
    <w:rsid w:val="004025BE"/>
    <w:rsid w:val="004027D6"/>
    <w:rsid w:val="0040288B"/>
    <w:rsid w:val="00402EEE"/>
    <w:rsid w:val="00403334"/>
    <w:rsid w:val="00403371"/>
    <w:rsid w:val="00403AB4"/>
    <w:rsid w:val="00403C28"/>
    <w:rsid w:val="00403CBE"/>
    <w:rsid w:val="00403CD7"/>
    <w:rsid w:val="004040C9"/>
    <w:rsid w:val="0040444B"/>
    <w:rsid w:val="00404B73"/>
    <w:rsid w:val="0040509D"/>
    <w:rsid w:val="00405279"/>
    <w:rsid w:val="004052CE"/>
    <w:rsid w:val="00405507"/>
    <w:rsid w:val="00405517"/>
    <w:rsid w:val="00405AD5"/>
    <w:rsid w:val="00405CBA"/>
    <w:rsid w:val="00405EFF"/>
    <w:rsid w:val="004060C6"/>
    <w:rsid w:val="004061F1"/>
    <w:rsid w:val="00406252"/>
    <w:rsid w:val="0040662C"/>
    <w:rsid w:val="004068C4"/>
    <w:rsid w:val="00406B20"/>
    <w:rsid w:val="00406BA5"/>
    <w:rsid w:val="0040720C"/>
    <w:rsid w:val="00407258"/>
    <w:rsid w:val="004072B4"/>
    <w:rsid w:val="004072E7"/>
    <w:rsid w:val="004074BA"/>
    <w:rsid w:val="00407A03"/>
    <w:rsid w:val="00407C3A"/>
    <w:rsid w:val="00407CFA"/>
    <w:rsid w:val="00407FC1"/>
    <w:rsid w:val="004100B2"/>
    <w:rsid w:val="00410251"/>
    <w:rsid w:val="00410268"/>
    <w:rsid w:val="00410533"/>
    <w:rsid w:val="0041066F"/>
    <w:rsid w:val="004107C4"/>
    <w:rsid w:val="00410A60"/>
    <w:rsid w:val="00410AB8"/>
    <w:rsid w:val="00410C93"/>
    <w:rsid w:val="00410D15"/>
    <w:rsid w:val="00410FBA"/>
    <w:rsid w:val="00411357"/>
    <w:rsid w:val="00411398"/>
    <w:rsid w:val="0041152B"/>
    <w:rsid w:val="004117EE"/>
    <w:rsid w:val="00411840"/>
    <w:rsid w:val="004119EA"/>
    <w:rsid w:val="00411BF0"/>
    <w:rsid w:val="00411C77"/>
    <w:rsid w:val="00411D88"/>
    <w:rsid w:val="00411F3C"/>
    <w:rsid w:val="00412250"/>
    <w:rsid w:val="00412390"/>
    <w:rsid w:val="0041257B"/>
    <w:rsid w:val="004125DB"/>
    <w:rsid w:val="004128A4"/>
    <w:rsid w:val="004129ED"/>
    <w:rsid w:val="00412AD4"/>
    <w:rsid w:val="00412C4E"/>
    <w:rsid w:val="00412C55"/>
    <w:rsid w:val="00412D5B"/>
    <w:rsid w:val="00412E7F"/>
    <w:rsid w:val="00412EF5"/>
    <w:rsid w:val="00413003"/>
    <w:rsid w:val="00413107"/>
    <w:rsid w:val="0041321A"/>
    <w:rsid w:val="0041336C"/>
    <w:rsid w:val="004135EE"/>
    <w:rsid w:val="00413627"/>
    <w:rsid w:val="004136A0"/>
    <w:rsid w:val="00413790"/>
    <w:rsid w:val="00413929"/>
    <w:rsid w:val="00413B57"/>
    <w:rsid w:val="00413F36"/>
    <w:rsid w:val="004141DA"/>
    <w:rsid w:val="00414231"/>
    <w:rsid w:val="00414530"/>
    <w:rsid w:val="004147EB"/>
    <w:rsid w:val="0041481C"/>
    <w:rsid w:val="004148F2"/>
    <w:rsid w:val="0041492A"/>
    <w:rsid w:val="00414A67"/>
    <w:rsid w:val="00414E5D"/>
    <w:rsid w:val="00414F87"/>
    <w:rsid w:val="004155AD"/>
    <w:rsid w:val="00415607"/>
    <w:rsid w:val="00415715"/>
    <w:rsid w:val="00415926"/>
    <w:rsid w:val="00415BA0"/>
    <w:rsid w:val="00415CED"/>
    <w:rsid w:val="00415E1F"/>
    <w:rsid w:val="00415EEF"/>
    <w:rsid w:val="00415F59"/>
    <w:rsid w:val="00416381"/>
    <w:rsid w:val="004163CE"/>
    <w:rsid w:val="0041647E"/>
    <w:rsid w:val="004164B6"/>
    <w:rsid w:val="0041692E"/>
    <w:rsid w:val="00416AED"/>
    <w:rsid w:val="004170DC"/>
    <w:rsid w:val="0041727D"/>
    <w:rsid w:val="0041774E"/>
    <w:rsid w:val="0041783F"/>
    <w:rsid w:val="00417905"/>
    <w:rsid w:val="00417931"/>
    <w:rsid w:val="00417DBF"/>
    <w:rsid w:val="00417DDB"/>
    <w:rsid w:val="004200B5"/>
    <w:rsid w:val="004201D2"/>
    <w:rsid w:val="00420205"/>
    <w:rsid w:val="004202C3"/>
    <w:rsid w:val="00420419"/>
    <w:rsid w:val="0042045E"/>
    <w:rsid w:val="00420527"/>
    <w:rsid w:val="00420AF0"/>
    <w:rsid w:val="00420C52"/>
    <w:rsid w:val="00421050"/>
    <w:rsid w:val="0042124B"/>
    <w:rsid w:val="0042197F"/>
    <w:rsid w:val="00421B13"/>
    <w:rsid w:val="00421CB4"/>
    <w:rsid w:val="00421DA3"/>
    <w:rsid w:val="004220F0"/>
    <w:rsid w:val="00422205"/>
    <w:rsid w:val="0042241E"/>
    <w:rsid w:val="00422628"/>
    <w:rsid w:val="0042290F"/>
    <w:rsid w:val="00422A54"/>
    <w:rsid w:val="00422D16"/>
    <w:rsid w:val="00422E85"/>
    <w:rsid w:val="00422EFD"/>
    <w:rsid w:val="0042338C"/>
    <w:rsid w:val="0042353E"/>
    <w:rsid w:val="00423761"/>
    <w:rsid w:val="00423808"/>
    <w:rsid w:val="00423896"/>
    <w:rsid w:val="00423903"/>
    <w:rsid w:val="00423F05"/>
    <w:rsid w:val="00424004"/>
    <w:rsid w:val="00424782"/>
    <w:rsid w:val="00424872"/>
    <w:rsid w:val="004248B3"/>
    <w:rsid w:val="00424983"/>
    <w:rsid w:val="00424B36"/>
    <w:rsid w:val="00424C92"/>
    <w:rsid w:val="00425219"/>
    <w:rsid w:val="004254BC"/>
    <w:rsid w:val="004257E4"/>
    <w:rsid w:val="004262EB"/>
    <w:rsid w:val="004264B1"/>
    <w:rsid w:val="00426762"/>
    <w:rsid w:val="0042676D"/>
    <w:rsid w:val="004268B6"/>
    <w:rsid w:val="00426926"/>
    <w:rsid w:val="00426BA3"/>
    <w:rsid w:val="00426CCD"/>
    <w:rsid w:val="00426E8C"/>
    <w:rsid w:val="00426ED9"/>
    <w:rsid w:val="00427011"/>
    <w:rsid w:val="0042717C"/>
    <w:rsid w:val="00427217"/>
    <w:rsid w:val="004272F0"/>
    <w:rsid w:val="00427435"/>
    <w:rsid w:val="00427791"/>
    <w:rsid w:val="0042785D"/>
    <w:rsid w:val="0042789E"/>
    <w:rsid w:val="00427C64"/>
    <w:rsid w:val="00427CB4"/>
    <w:rsid w:val="004301DB"/>
    <w:rsid w:val="00430255"/>
    <w:rsid w:val="004304B5"/>
    <w:rsid w:val="00430827"/>
    <w:rsid w:val="00430A31"/>
    <w:rsid w:val="00430E68"/>
    <w:rsid w:val="00431037"/>
    <w:rsid w:val="004317C4"/>
    <w:rsid w:val="004317DC"/>
    <w:rsid w:val="00431F0D"/>
    <w:rsid w:val="00431F5D"/>
    <w:rsid w:val="0043282F"/>
    <w:rsid w:val="004329C9"/>
    <w:rsid w:val="00432A95"/>
    <w:rsid w:val="00432B10"/>
    <w:rsid w:val="00432D05"/>
    <w:rsid w:val="00432E1E"/>
    <w:rsid w:val="004330EF"/>
    <w:rsid w:val="0043336B"/>
    <w:rsid w:val="00433444"/>
    <w:rsid w:val="0043354E"/>
    <w:rsid w:val="00433722"/>
    <w:rsid w:val="00433C9C"/>
    <w:rsid w:val="004342D3"/>
    <w:rsid w:val="004342E6"/>
    <w:rsid w:val="0043448C"/>
    <w:rsid w:val="004344E9"/>
    <w:rsid w:val="004345FE"/>
    <w:rsid w:val="00434AEB"/>
    <w:rsid w:val="00434B1B"/>
    <w:rsid w:val="00434B6A"/>
    <w:rsid w:val="00435154"/>
    <w:rsid w:val="00435331"/>
    <w:rsid w:val="00435589"/>
    <w:rsid w:val="0043571C"/>
    <w:rsid w:val="00435ABB"/>
    <w:rsid w:val="00435B5F"/>
    <w:rsid w:val="00435BB6"/>
    <w:rsid w:val="00435C0A"/>
    <w:rsid w:val="00435F6A"/>
    <w:rsid w:val="00435FA4"/>
    <w:rsid w:val="00435FD9"/>
    <w:rsid w:val="00436061"/>
    <w:rsid w:val="00436274"/>
    <w:rsid w:val="004363BF"/>
    <w:rsid w:val="00436807"/>
    <w:rsid w:val="00436EE4"/>
    <w:rsid w:val="00436F9F"/>
    <w:rsid w:val="00437004"/>
    <w:rsid w:val="004372B4"/>
    <w:rsid w:val="004372F6"/>
    <w:rsid w:val="004374B0"/>
    <w:rsid w:val="004376FF"/>
    <w:rsid w:val="00437864"/>
    <w:rsid w:val="0043789C"/>
    <w:rsid w:val="004379B4"/>
    <w:rsid w:val="00437A4D"/>
    <w:rsid w:val="00437C44"/>
    <w:rsid w:val="00437D9E"/>
    <w:rsid w:val="00437E48"/>
    <w:rsid w:val="00437F4D"/>
    <w:rsid w:val="004402B6"/>
    <w:rsid w:val="004402CA"/>
    <w:rsid w:val="004402E5"/>
    <w:rsid w:val="0044044D"/>
    <w:rsid w:val="00440508"/>
    <w:rsid w:val="0044072E"/>
    <w:rsid w:val="00440731"/>
    <w:rsid w:val="004407A5"/>
    <w:rsid w:val="004407E9"/>
    <w:rsid w:val="004409B9"/>
    <w:rsid w:val="00440A47"/>
    <w:rsid w:val="00440BE2"/>
    <w:rsid w:val="00440D58"/>
    <w:rsid w:val="00440D78"/>
    <w:rsid w:val="00440E8A"/>
    <w:rsid w:val="00440E8E"/>
    <w:rsid w:val="00441137"/>
    <w:rsid w:val="0044121E"/>
    <w:rsid w:val="0044163E"/>
    <w:rsid w:val="0044172D"/>
    <w:rsid w:val="00441B60"/>
    <w:rsid w:val="00441DF6"/>
    <w:rsid w:val="00441F03"/>
    <w:rsid w:val="00441F1C"/>
    <w:rsid w:val="004421C0"/>
    <w:rsid w:val="004423BF"/>
    <w:rsid w:val="00442715"/>
    <w:rsid w:val="004428ED"/>
    <w:rsid w:val="00442970"/>
    <w:rsid w:val="00442ACA"/>
    <w:rsid w:val="00442AFA"/>
    <w:rsid w:val="00442C4F"/>
    <w:rsid w:val="00442F36"/>
    <w:rsid w:val="00442FA9"/>
    <w:rsid w:val="00443069"/>
    <w:rsid w:val="0044333B"/>
    <w:rsid w:val="0044371E"/>
    <w:rsid w:val="00443B6C"/>
    <w:rsid w:val="00443D9B"/>
    <w:rsid w:val="0044410C"/>
    <w:rsid w:val="004441DE"/>
    <w:rsid w:val="00444296"/>
    <w:rsid w:val="004448D7"/>
    <w:rsid w:val="00444C63"/>
    <w:rsid w:val="00444E49"/>
    <w:rsid w:val="00444F3E"/>
    <w:rsid w:val="0044539C"/>
    <w:rsid w:val="00445623"/>
    <w:rsid w:val="0044586E"/>
    <w:rsid w:val="00445AB7"/>
    <w:rsid w:val="00445AE5"/>
    <w:rsid w:val="00445C3B"/>
    <w:rsid w:val="00446041"/>
    <w:rsid w:val="00446319"/>
    <w:rsid w:val="0044654D"/>
    <w:rsid w:val="00446742"/>
    <w:rsid w:val="004470DE"/>
    <w:rsid w:val="0044719C"/>
    <w:rsid w:val="0044727C"/>
    <w:rsid w:val="0044747E"/>
    <w:rsid w:val="00447675"/>
    <w:rsid w:val="00447754"/>
    <w:rsid w:val="004479FD"/>
    <w:rsid w:val="00447ADC"/>
    <w:rsid w:val="00447D46"/>
    <w:rsid w:val="00447E8C"/>
    <w:rsid w:val="00447FD4"/>
    <w:rsid w:val="0045040A"/>
    <w:rsid w:val="00450445"/>
    <w:rsid w:val="004505C7"/>
    <w:rsid w:val="004507B3"/>
    <w:rsid w:val="00450ADD"/>
    <w:rsid w:val="00450C88"/>
    <w:rsid w:val="00450DC5"/>
    <w:rsid w:val="00450E4D"/>
    <w:rsid w:val="00450E70"/>
    <w:rsid w:val="00450E8D"/>
    <w:rsid w:val="00451612"/>
    <w:rsid w:val="00451689"/>
    <w:rsid w:val="00451A4F"/>
    <w:rsid w:val="004522BA"/>
    <w:rsid w:val="0045246E"/>
    <w:rsid w:val="00452867"/>
    <w:rsid w:val="0045294F"/>
    <w:rsid w:val="00452AA7"/>
    <w:rsid w:val="00452D2D"/>
    <w:rsid w:val="00452F15"/>
    <w:rsid w:val="00453332"/>
    <w:rsid w:val="00453699"/>
    <w:rsid w:val="00453705"/>
    <w:rsid w:val="004537DF"/>
    <w:rsid w:val="004540BA"/>
    <w:rsid w:val="004542AA"/>
    <w:rsid w:val="00454302"/>
    <w:rsid w:val="004544C0"/>
    <w:rsid w:val="0045477D"/>
    <w:rsid w:val="004547CD"/>
    <w:rsid w:val="004548D9"/>
    <w:rsid w:val="00454BA4"/>
    <w:rsid w:val="004552A2"/>
    <w:rsid w:val="0045534A"/>
    <w:rsid w:val="004553B2"/>
    <w:rsid w:val="0045541F"/>
    <w:rsid w:val="004555AA"/>
    <w:rsid w:val="0045568F"/>
    <w:rsid w:val="004556C4"/>
    <w:rsid w:val="004556D4"/>
    <w:rsid w:val="00455822"/>
    <w:rsid w:val="004558D7"/>
    <w:rsid w:val="00455AD7"/>
    <w:rsid w:val="00455D65"/>
    <w:rsid w:val="00455DBD"/>
    <w:rsid w:val="00455F78"/>
    <w:rsid w:val="004560DD"/>
    <w:rsid w:val="0045614C"/>
    <w:rsid w:val="00456289"/>
    <w:rsid w:val="0045648E"/>
    <w:rsid w:val="004565D0"/>
    <w:rsid w:val="004567F2"/>
    <w:rsid w:val="004568D9"/>
    <w:rsid w:val="004568F4"/>
    <w:rsid w:val="00456B6A"/>
    <w:rsid w:val="00456CDA"/>
    <w:rsid w:val="00456D8B"/>
    <w:rsid w:val="00456DB5"/>
    <w:rsid w:val="004570F3"/>
    <w:rsid w:val="004571EE"/>
    <w:rsid w:val="004573F1"/>
    <w:rsid w:val="00457568"/>
    <w:rsid w:val="004575D6"/>
    <w:rsid w:val="00457645"/>
    <w:rsid w:val="0045771B"/>
    <w:rsid w:val="00457838"/>
    <w:rsid w:val="00457875"/>
    <w:rsid w:val="00457A63"/>
    <w:rsid w:val="00457B83"/>
    <w:rsid w:val="00457FF3"/>
    <w:rsid w:val="00460078"/>
    <w:rsid w:val="004601DB"/>
    <w:rsid w:val="004606C1"/>
    <w:rsid w:val="004606F9"/>
    <w:rsid w:val="00460A04"/>
    <w:rsid w:val="00460C3B"/>
    <w:rsid w:val="00460D10"/>
    <w:rsid w:val="00460E8E"/>
    <w:rsid w:val="00460F18"/>
    <w:rsid w:val="00461290"/>
    <w:rsid w:val="00461352"/>
    <w:rsid w:val="0046168D"/>
    <w:rsid w:val="0046178D"/>
    <w:rsid w:val="00461A73"/>
    <w:rsid w:val="00461AF6"/>
    <w:rsid w:val="00461B55"/>
    <w:rsid w:val="00461C15"/>
    <w:rsid w:val="00461C17"/>
    <w:rsid w:val="00461C80"/>
    <w:rsid w:val="00461CB7"/>
    <w:rsid w:val="00461DC2"/>
    <w:rsid w:val="00461F79"/>
    <w:rsid w:val="00462036"/>
    <w:rsid w:val="0046236F"/>
    <w:rsid w:val="004623A0"/>
    <w:rsid w:val="00462934"/>
    <w:rsid w:val="00462EE3"/>
    <w:rsid w:val="004631BE"/>
    <w:rsid w:val="00463501"/>
    <w:rsid w:val="00463563"/>
    <w:rsid w:val="00463599"/>
    <w:rsid w:val="00463746"/>
    <w:rsid w:val="00463890"/>
    <w:rsid w:val="00463A64"/>
    <w:rsid w:val="00463ACD"/>
    <w:rsid w:val="0046426F"/>
    <w:rsid w:val="0046437D"/>
    <w:rsid w:val="00464634"/>
    <w:rsid w:val="00464750"/>
    <w:rsid w:val="00464884"/>
    <w:rsid w:val="00464B5F"/>
    <w:rsid w:val="00464F8B"/>
    <w:rsid w:val="0046565A"/>
    <w:rsid w:val="0046580E"/>
    <w:rsid w:val="004658F9"/>
    <w:rsid w:val="00465C47"/>
    <w:rsid w:val="00466047"/>
    <w:rsid w:val="004663EF"/>
    <w:rsid w:val="00466455"/>
    <w:rsid w:val="00466668"/>
    <w:rsid w:val="004667CD"/>
    <w:rsid w:val="0046681D"/>
    <w:rsid w:val="004668BC"/>
    <w:rsid w:val="00466957"/>
    <w:rsid w:val="00466C3D"/>
    <w:rsid w:val="004674C6"/>
    <w:rsid w:val="00467510"/>
    <w:rsid w:val="00467600"/>
    <w:rsid w:val="004678AD"/>
    <w:rsid w:val="004679ED"/>
    <w:rsid w:val="00467A4E"/>
    <w:rsid w:val="00470639"/>
    <w:rsid w:val="0047073B"/>
    <w:rsid w:val="00470947"/>
    <w:rsid w:val="00470BA6"/>
    <w:rsid w:val="00471095"/>
    <w:rsid w:val="004711E9"/>
    <w:rsid w:val="004716BA"/>
    <w:rsid w:val="00471783"/>
    <w:rsid w:val="004717FA"/>
    <w:rsid w:val="00471B04"/>
    <w:rsid w:val="00471EEF"/>
    <w:rsid w:val="00471F05"/>
    <w:rsid w:val="00471F7A"/>
    <w:rsid w:val="004720C9"/>
    <w:rsid w:val="00472308"/>
    <w:rsid w:val="004723FD"/>
    <w:rsid w:val="00472909"/>
    <w:rsid w:val="00472A88"/>
    <w:rsid w:val="00473039"/>
    <w:rsid w:val="0047355F"/>
    <w:rsid w:val="00473657"/>
    <w:rsid w:val="004739BF"/>
    <w:rsid w:val="00473A29"/>
    <w:rsid w:val="00473B35"/>
    <w:rsid w:val="0047400E"/>
    <w:rsid w:val="004741F1"/>
    <w:rsid w:val="00474203"/>
    <w:rsid w:val="004748B4"/>
    <w:rsid w:val="004749BF"/>
    <w:rsid w:val="00474A5D"/>
    <w:rsid w:val="00474C19"/>
    <w:rsid w:val="00474C6E"/>
    <w:rsid w:val="00474FB3"/>
    <w:rsid w:val="004755A3"/>
    <w:rsid w:val="004756C3"/>
    <w:rsid w:val="00475772"/>
    <w:rsid w:val="00475926"/>
    <w:rsid w:val="00475ADC"/>
    <w:rsid w:val="00475D22"/>
    <w:rsid w:val="00475E80"/>
    <w:rsid w:val="00475EAB"/>
    <w:rsid w:val="00475F6E"/>
    <w:rsid w:val="00476085"/>
    <w:rsid w:val="00476229"/>
    <w:rsid w:val="0047645D"/>
    <w:rsid w:val="004768BB"/>
    <w:rsid w:val="004769E1"/>
    <w:rsid w:val="00476A9C"/>
    <w:rsid w:val="00476BE3"/>
    <w:rsid w:val="00476BE5"/>
    <w:rsid w:val="00476DD5"/>
    <w:rsid w:val="00476F21"/>
    <w:rsid w:val="00477070"/>
    <w:rsid w:val="0047726C"/>
    <w:rsid w:val="004773B1"/>
    <w:rsid w:val="004773FB"/>
    <w:rsid w:val="00477500"/>
    <w:rsid w:val="00477600"/>
    <w:rsid w:val="004776F2"/>
    <w:rsid w:val="00477956"/>
    <w:rsid w:val="00477A72"/>
    <w:rsid w:val="00477B74"/>
    <w:rsid w:val="00477E8E"/>
    <w:rsid w:val="00477FDE"/>
    <w:rsid w:val="004801AF"/>
    <w:rsid w:val="0048050C"/>
    <w:rsid w:val="004809D4"/>
    <w:rsid w:val="00480EF7"/>
    <w:rsid w:val="00481007"/>
    <w:rsid w:val="004813DD"/>
    <w:rsid w:val="00481541"/>
    <w:rsid w:val="004816CE"/>
    <w:rsid w:val="00481774"/>
    <w:rsid w:val="00481916"/>
    <w:rsid w:val="00481B10"/>
    <w:rsid w:val="00481B66"/>
    <w:rsid w:val="00481D2E"/>
    <w:rsid w:val="00481DC5"/>
    <w:rsid w:val="00481EB2"/>
    <w:rsid w:val="00481F1D"/>
    <w:rsid w:val="00481F47"/>
    <w:rsid w:val="0048229B"/>
    <w:rsid w:val="00482413"/>
    <w:rsid w:val="00482530"/>
    <w:rsid w:val="004825B4"/>
    <w:rsid w:val="004826C9"/>
    <w:rsid w:val="00482758"/>
    <w:rsid w:val="00482A84"/>
    <w:rsid w:val="00482B71"/>
    <w:rsid w:val="00482C2A"/>
    <w:rsid w:val="00482DFC"/>
    <w:rsid w:val="00482E77"/>
    <w:rsid w:val="00483510"/>
    <w:rsid w:val="004836C3"/>
    <w:rsid w:val="00483ADF"/>
    <w:rsid w:val="00483BA0"/>
    <w:rsid w:val="00483F7F"/>
    <w:rsid w:val="004841D6"/>
    <w:rsid w:val="004842FB"/>
    <w:rsid w:val="004847A9"/>
    <w:rsid w:val="00484A3C"/>
    <w:rsid w:val="00484BA2"/>
    <w:rsid w:val="00484D61"/>
    <w:rsid w:val="00484E07"/>
    <w:rsid w:val="00484E92"/>
    <w:rsid w:val="004850D3"/>
    <w:rsid w:val="004853A7"/>
    <w:rsid w:val="004853AE"/>
    <w:rsid w:val="004856A8"/>
    <w:rsid w:val="00485C6E"/>
    <w:rsid w:val="004860AD"/>
    <w:rsid w:val="00486199"/>
    <w:rsid w:val="004866FA"/>
    <w:rsid w:val="00486954"/>
    <w:rsid w:val="004869DF"/>
    <w:rsid w:val="00486A2A"/>
    <w:rsid w:val="00486B0B"/>
    <w:rsid w:val="00486B13"/>
    <w:rsid w:val="00486BFF"/>
    <w:rsid w:val="004871F4"/>
    <w:rsid w:val="004872E8"/>
    <w:rsid w:val="004873F8"/>
    <w:rsid w:val="0048740E"/>
    <w:rsid w:val="004874B6"/>
    <w:rsid w:val="00487566"/>
    <w:rsid w:val="004875D5"/>
    <w:rsid w:val="00487715"/>
    <w:rsid w:val="0048794D"/>
    <w:rsid w:val="00487B90"/>
    <w:rsid w:val="00487D43"/>
    <w:rsid w:val="00487E2D"/>
    <w:rsid w:val="00487E89"/>
    <w:rsid w:val="00487F9B"/>
    <w:rsid w:val="0049029E"/>
    <w:rsid w:val="00490317"/>
    <w:rsid w:val="004904AB"/>
    <w:rsid w:val="0049053B"/>
    <w:rsid w:val="00490564"/>
    <w:rsid w:val="004908B0"/>
    <w:rsid w:val="00490A43"/>
    <w:rsid w:val="00490A86"/>
    <w:rsid w:val="00490BFD"/>
    <w:rsid w:val="00490C47"/>
    <w:rsid w:val="00490C83"/>
    <w:rsid w:val="00490D37"/>
    <w:rsid w:val="00490EE8"/>
    <w:rsid w:val="0049154E"/>
    <w:rsid w:val="0049175F"/>
    <w:rsid w:val="00491869"/>
    <w:rsid w:val="00491B1B"/>
    <w:rsid w:val="00491EB4"/>
    <w:rsid w:val="004926CB"/>
    <w:rsid w:val="004929C9"/>
    <w:rsid w:val="004929D5"/>
    <w:rsid w:val="00492A0C"/>
    <w:rsid w:val="00492B6B"/>
    <w:rsid w:val="00493021"/>
    <w:rsid w:val="004933E3"/>
    <w:rsid w:val="004937B6"/>
    <w:rsid w:val="004937B8"/>
    <w:rsid w:val="00493BF8"/>
    <w:rsid w:val="00493C0A"/>
    <w:rsid w:val="00493C82"/>
    <w:rsid w:val="004940B4"/>
    <w:rsid w:val="00494118"/>
    <w:rsid w:val="0049431E"/>
    <w:rsid w:val="004943A5"/>
    <w:rsid w:val="00494528"/>
    <w:rsid w:val="00494611"/>
    <w:rsid w:val="00494848"/>
    <w:rsid w:val="004948F2"/>
    <w:rsid w:val="004949CE"/>
    <w:rsid w:val="00494D62"/>
    <w:rsid w:val="00494DEC"/>
    <w:rsid w:val="004952E9"/>
    <w:rsid w:val="00495378"/>
    <w:rsid w:val="004953BE"/>
    <w:rsid w:val="004956CD"/>
    <w:rsid w:val="00495764"/>
    <w:rsid w:val="004958A1"/>
    <w:rsid w:val="00495E40"/>
    <w:rsid w:val="00495EC5"/>
    <w:rsid w:val="00496038"/>
    <w:rsid w:val="004961F8"/>
    <w:rsid w:val="00496D86"/>
    <w:rsid w:val="00496E6F"/>
    <w:rsid w:val="00496F70"/>
    <w:rsid w:val="004970BC"/>
    <w:rsid w:val="00497213"/>
    <w:rsid w:val="00497253"/>
    <w:rsid w:val="0049745E"/>
    <w:rsid w:val="004974EF"/>
    <w:rsid w:val="00497A03"/>
    <w:rsid w:val="00497D0B"/>
    <w:rsid w:val="004A0028"/>
    <w:rsid w:val="004A07ED"/>
    <w:rsid w:val="004A0AA2"/>
    <w:rsid w:val="004A0B68"/>
    <w:rsid w:val="004A0DC0"/>
    <w:rsid w:val="004A0FF9"/>
    <w:rsid w:val="004A114F"/>
    <w:rsid w:val="004A1197"/>
    <w:rsid w:val="004A12D6"/>
    <w:rsid w:val="004A1407"/>
    <w:rsid w:val="004A1409"/>
    <w:rsid w:val="004A18C9"/>
    <w:rsid w:val="004A1C9B"/>
    <w:rsid w:val="004A222B"/>
    <w:rsid w:val="004A244F"/>
    <w:rsid w:val="004A2633"/>
    <w:rsid w:val="004A2724"/>
    <w:rsid w:val="004A2C18"/>
    <w:rsid w:val="004A2C76"/>
    <w:rsid w:val="004A2EC2"/>
    <w:rsid w:val="004A3257"/>
    <w:rsid w:val="004A328B"/>
    <w:rsid w:val="004A32CA"/>
    <w:rsid w:val="004A33DB"/>
    <w:rsid w:val="004A33F4"/>
    <w:rsid w:val="004A3444"/>
    <w:rsid w:val="004A35F1"/>
    <w:rsid w:val="004A3EC5"/>
    <w:rsid w:val="004A3EE6"/>
    <w:rsid w:val="004A4071"/>
    <w:rsid w:val="004A40C3"/>
    <w:rsid w:val="004A4133"/>
    <w:rsid w:val="004A4642"/>
    <w:rsid w:val="004A47AB"/>
    <w:rsid w:val="004A4F5A"/>
    <w:rsid w:val="004A50CC"/>
    <w:rsid w:val="004A5206"/>
    <w:rsid w:val="004A56B7"/>
    <w:rsid w:val="004A572C"/>
    <w:rsid w:val="004A589C"/>
    <w:rsid w:val="004A5C41"/>
    <w:rsid w:val="004A6119"/>
    <w:rsid w:val="004A627A"/>
    <w:rsid w:val="004A6436"/>
    <w:rsid w:val="004A6535"/>
    <w:rsid w:val="004A67ED"/>
    <w:rsid w:val="004A68F4"/>
    <w:rsid w:val="004A6AD9"/>
    <w:rsid w:val="004A6F21"/>
    <w:rsid w:val="004A7204"/>
    <w:rsid w:val="004A7407"/>
    <w:rsid w:val="004A74D4"/>
    <w:rsid w:val="004A7529"/>
    <w:rsid w:val="004A79A3"/>
    <w:rsid w:val="004A79D7"/>
    <w:rsid w:val="004A7A04"/>
    <w:rsid w:val="004A7D5B"/>
    <w:rsid w:val="004A7E40"/>
    <w:rsid w:val="004A7EB2"/>
    <w:rsid w:val="004B0527"/>
    <w:rsid w:val="004B0597"/>
    <w:rsid w:val="004B08D0"/>
    <w:rsid w:val="004B08F4"/>
    <w:rsid w:val="004B09C4"/>
    <w:rsid w:val="004B0BBE"/>
    <w:rsid w:val="004B0E71"/>
    <w:rsid w:val="004B0EB6"/>
    <w:rsid w:val="004B128B"/>
    <w:rsid w:val="004B16D2"/>
    <w:rsid w:val="004B1834"/>
    <w:rsid w:val="004B1903"/>
    <w:rsid w:val="004B196B"/>
    <w:rsid w:val="004B1E24"/>
    <w:rsid w:val="004B1E87"/>
    <w:rsid w:val="004B2123"/>
    <w:rsid w:val="004B277A"/>
    <w:rsid w:val="004B2A48"/>
    <w:rsid w:val="004B2C74"/>
    <w:rsid w:val="004B3367"/>
    <w:rsid w:val="004B3375"/>
    <w:rsid w:val="004B36B5"/>
    <w:rsid w:val="004B36D1"/>
    <w:rsid w:val="004B37AB"/>
    <w:rsid w:val="004B3C90"/>
    <w:rsid w:val="004B4057"/>
    <w:rsid w:val="004B4681"/>
    <w:rsid w:val="004B47B6"/>
    <w:rsid w:val="004B4B5A"/>
    <w:rsid w:val="004B4BDE"/>
    <w:rsid w:val="004B4C3A"/>
    <w:rsid w:val="004B50FC"/>
    <w:rsid w:val="004B51BD"/>
    <w:rsid w:val="004B54FC"/>
    <w:rsid w:val="004B5BE7"/>
    <w:rsid w:val="004B5DF7"/>
    <w:rsid w:val="004B6187"/>
    <w:rsid w:val="004B6414"/>
    <w:rsid w:val="004B6557"/>
    <w:rsid w:val="004B6BA2"/>
    <w:rsid w:val="004B7024"/>
    <w:rsid w:val="004B70A8"/>
    <w:rsid w:val="004B73AF"/>
    <w:rsid w:val="004B753C"/>
    <w:rsid w:val="004B7ECD"/>
    <w:rsid w:val="004C0489"/>
    <w:rsid w:val="004C0910"/>
    <w:rsid w:val="004C0982"/>
    <w:rsid w:val="004C0B6F"/>
    <w:rsid w:val="004C0DEA"/>
    <w:rsid w:val="004C0FD5"/>
    <w:rsid w:val="004C1044"/>
    <w:rsid w:val="004C1070"/>
    <w:rsid w:val="004C1123"/>
    <w:rsid w:val="004C117A"/>
    <w:rsid w:val="004C11D4"/>
    <w:rsid w:val="004C16AA"/>
    <w:rsid w:val="004C18D6"/>
    <w:rsid w:val="004C1A2A"/>
    <w:rsid w:val="004C1CC7"/>
    <w:rsid w:val="004C25CB"/>
    <w:rsid w:val="004C2B44"/>
    <w:rsid w:val="004C2E60"/>
    <w:rsid w:val="004C2F3E"/>
    <w:rsid w:val="004C3135"/>
    <w:rsid w:val="004C3196"/>
    <w:rsid w:val="004C31B4"/>
    <w:rsid w:val="004C332A"/>
    <w:rsid w:val="004C36D7"/>
    <w:rsid w:val="004C3A12"/>
    <w:rsid w:val="004C3A5A"/>
    <w:rsid w:val="004C3B48"/>
    <w:rsid w:val="004C3C46"/>
    <w:rsid w:val="004C3F1F"/>
    <w:rsid w:val="004C44E4"/>
    <w:rsid w:val="004C48CE"/>
    <w:rsid w:val="004C4C9E"/>
    <w:rsid w:val="004C52D0"/>
    <w:rsid w:val="004C53B9"/>
    <w:rsid w:val="004C5D46"/>
    <w:rsid w:val="004C5FFA"/>
    <w:rsid w:val="004C6326"/>
    <w:rsid w:val="004C640E"/>
    <w:rsid w:val="004C6420"/>
    <w:rsid w:val="004C6430"/>
    <w:rsid w:val="004C6445"/>
    <w:rsid w:val="004C66EF"/>
    <w:rsid w:val="004C67EE"/>
    <w:rsid w:val="004C6920"/>
    <w:rsid w:val="004C69D5"/>
    <w:rsid w:val="004C6BDC"/>
    <w:rsid w:val="004C73F1"/>
    <w:rsid w:val="004C7837"/>
    <w:rsid w:val="004C7C08"/>
    <w:rsid w:val="004C7D5B"/>
    <w:rsid w:val="004D019E"/>
    <w:rsid w:val="004D05E4"/>
    <w:rsid w:val="004D078F"/>
    <w:rsid w:val="004D0A1C"/>
    <w:rsid w:val="004D0A30"/>
    <w:rsid w:val="004D0A32"/>
    <w:rsid w:val="004D0F46"/>
    <w:rsid w:val="004D0FF9"/>
    <w:rsid w:val="004D1217"/>
    <w:rsid w:val="004D19AF"/>
    <w:rsid w:val="004D1A0E"/>
    <w:rsid w:val="004D1D25"/>
    <w:rsid w:val="004D1FF1"/>
    <w:rsid w:val="004D2068"/>
    <w:rsid w:val="004D2411"/>
    <w:rsid w:val="004D2525"/>
    <w:rsid w:val="004D2786"/>
    <w:rsid w:val="004D2A03"/>
    <w:rsid w:val="004D2B6C"/>
    <w:rsid w:val="004D2B85"/>
    <w:rsid w:val="004D2CF8"/>
    <w:rsid w:val="004D3193"/>
    <w:rsid w:val="004D37E2"/>
    <w:rsid w:val="004D390E"/>
    <w:rsid w:val="004D3B7E"/>
    <w:rsid w:val="004D3D5E"/>
    <w:rsid w:val="004D3E47"/>
    <w:rsid w:val="004D3F05"/>
    <w:rsid w:val="004D4873"/>
    <w:rsid w:val="004D48AF"/>
    <w:rsid w:val="004D4997"/>
    <w:rsid w:val="004D4A51"/>
    <w:rsid w:val="004D4A56"/>
    <w:rsid w:val="004D4FDD"/>
    <w:rsid w:val="004D50B3"/>
    <w:rsid w:val="004D52A5"/>
    <w:rsid w:val="004D57E4"/>
    <w:rsid w:val="004D5974"/>
    <w:rsid w:val="004D5D18"/>
    <w:rsid w:val="004D5D9D"/>
    <w:rsid w:val="004D630B"/>
    <w:rsid w:val="004D6386"/>
    <w:rsid w:val="004D643A"/>
    <w:rsid w:val="004D64E9"/>
    <w:rsid w:val="004D697C"/>
    <w:rsid w:val="004D69B0"/>
    <w:rsid w:val="004D719C"/>
    <w:rsid w:val="004D72CA"/>
    <w:rsid w:val="004D7347"/>
    <w:rsid w:val="004D7463"/>
    <w:rsid w:val="004D74BC"/>
    <w:rsid w:val="004D76E2"/>
    <w:rsid w:val="004D7EFB"/>
    <w:rsid w:val="004E000C"/>
    <w:rsid w:val="004E041D"/>
    <w:rsid w:val="004E04B8"/>
    <w:rsid w:val="004E07AD"/>
    <w:rsid w:val="004E0C98"/>
    <w:rsid w:val="004E12F4"/>
    <w:rsid w:val="004E1971"/>
    <w:rsid w:val="004E1BFB"/>
    <w:rsid w:val="004E1D54"/>
    <w:rsid w:val="004E1DC4"/>
    <w:rsid w:val="004E2122"/>
    <w:rsid w:val="004E24C9"/>
    <w:rsid w:val="004E278A"/>
    <w:rsid w:val="004E29B5"/>
    <w:rsid w:val="004E2EF7"/>
    <w:rsid w:val="004E2F9C"/>
    <w:rsid w:val="004E3210"/>
    <w:rsid w:val="004E3572"/>
    <w:rsid w:val="004E3AFC"/>
    <w:rsid w:val="004E3BB6"/>
    <w:rsid w:val="004E3C49"/>
    <w:rsid w:val="004E3D2D"/>
    <w:rsid w:val="004E3D37"/>
    <w:rsid w:val="004E4033"/>
    <w:rsid w:val="004E43E4"/>
    <w:rsid w:val="004E4447"/>
    <w:rsid w:val="004E44F9"/>
    <w:rsid w:val="004E4577"/>
    <w:rsid w:val="004E467E"/>
    <w:rsid w:val="004E48C1"/>
    <w:rsid w:val="004E4FCB"/>
    <w:rsid w:val="004E5228"/>
    <w:rsid w:val="004E5265"/>
    <w:rsid w:val="004E5875"/>
    <w:rsid w:val="004E5999"/>
    <w:rsid w:val="004E5C0E"/>
    <w:rsid w:val="004E5D0D"/>
    <w:rsid w:val="004E5D14"/>
    <w:rsid w:val="004E5FEE"/>
    <w:rsid w:val="004E6420"/>
    <w:rsid w:val="004E644F"/>
    <w:rsid w:val="004E6649"/>
    <w:rsid w:val="004E678F"/>
    <w:rsid w:val="004E67AB"/>
    <w:rsid w:val="004E68E3"/>
    <w:rsid w:val="004E6A6E"/>
    <w:rsid w:val="004E6C3E"/>
    <w:rsid w:val="004E6DB1"/>
    <w:rsid w:val="004E6F06"/>
    <w:rsid w:val="004E6FB1"/>
    <w:rsid w:val="004E724D"/>
    <w:rsid w:val="004E738A"/>
    <w:rsid w:val="004E73BE"/>
    <w:rsid w:val="004E7612"/>
    <w:rsid w:val="004E7634"/>
    <w:rsid w:val="004E7819"/>
    <w:rsid w:val="004E7A5F"/>
    <w:rsid w:val="004E7B04"/>
    <w:rsid w:val="004E7C02"/>
    <w:rsid w:val="004E7DDF"/>
    <w:rsid w:val="004E7DE1"/>
    <w:rsid w:val="004F00BC"/>
    <w:rsid w:val="004F037D"/>
    <w:rsid w:val="004F044A"/>
    <w:rsid w:val="004F051C"/>
    <w:rsid w:val="004F0640"/>
    <w:rsid w:val="004F0861"/>
    <w:rsid w:val="004F09D2"/>
    <w:rsid w:val="004F0D6F"/>
    <w:rsid w:val="004F11BC"/>
    <w:rsid w:val="004F151B"/>
    <w:rsid w:val="004F173B"/>
    <w:rsid w:val="004F1740"/>
    <w:rsid w:val="004F1BC6"/>
    <w:rsid w:val="004F1D78"/>
    <w:rsid w:val="004F1DA8"/>
    <w:rsid w:val="004F255D"/>
    <w:rsid w:val="004F271C"/>
    <w:rsid w:val="004F28BD"/>
    <w:rsid w:val="004F2A99"/>
    <w:rsid w:val="004F2B24"/>
    <w:rsid w:val="004F2CED"/>
    <w:rsid w:val="004F2DBE"/>
    <w:rsid w:val="004F2E09"/>
    <w:rsid w:val="004F2F23"/>
    <w:rsid w:val="004F3298"/>
    <w:rsid w:val="004F3321"/>
    <w:rsid w:val="004F3500"/>
    <w:rsid w:val="004F36CB"/>
    <w:rsid w:val="004F3BB6"/>
    <w:rsid w:val="004F3F27"/>
    <w:rsid w:val="004F3FE5"/>
    <w:rsid w:val="004F40CF"/>
    <w:rsid w:val="004F4396"/>
    <w:rsid w:val="004F4809"/>
    <w:rsid w:val="004F4B1A"/>
    <w:rsid w:val="004F4D59"/>
    <w:rsid w:val="004F5114"/>
    <w:rsid w:val="004F518D"/>
    <w:rsid w:val="004F51F6"/>
    <w:rsid w:val="004F5206"/>
    <w:rsid w:val="004F542B"/>
    <w:rsid w:val="004F551C"/>
    <w:rsid w:val="004F55D3"/>
    <w:rsid w:val="004F599A"/>
    <w:rsid w:val="004F59DF"/>
    <w:rsid w:val="004F5F24"/>
    <w:rsid w:val="004F6075"/>
    <w:rsid w:val="004F6251"/>
    <w:rsid w:val="004F662D"/>
    <w:rsid w:val="004F6A52"/>
    <w:rsid w:val="004F6DE8"/>
    <w:rsid w:val="004F721D"/>
    <w:rsid w:val="004F73E6"/>
    <w:rsid w:val="004F7481"/>
    <w:rsid w:val="004F7779"/>
    <w:rsid w:val="004F78C2"/>
    <w:rsid w:val="004F79C1"/>
    <w:rsid w:val="004F7A3D"/>
    <w:rsid w:val="004F7B94"/>
    <w:rsid w:val="004F7CA1"/>
    <w:rsid w:val="004F7DAD"/>
    <w:rsid w:val="004F7DE6"/>
    <w:rsid w:val="004F7F9B"/>
    <w:rsid w:val="004F7FA3"/>
    <w:rsid w:val="00500348"/>
    <w:rsid w:val="0050059D"/>
    <w:rsid w:val="0050062A"/>
    <w:rsid w:val="005008FB"/>
    <w:rsid w:val="00500AC0"/>
    <w:rsid w:val="00500C15"/>
    <w:rsid w:val="00500DDD"/>
    <w:rsid w:val="005011AD"/>
    <w:rsid w:val="005014A5"/>
    <w:rsid w:val="00501585"/>
    <w:rsid w:val="00501DF4"/>
    <w:rsid w:val="00501E40"/>
    <w:rsid w:val="00501F42"/>
    <w:rsid w:val="00501FE7"/>
    <w:rsid w:val="00502674"/>
    <w:rsid w:val="0050272A"/>
    <w:rsid w:val="00502993"/>
    <w:rsid w:val="0050338B"/>
    <w:rsid w:val="005036EB"/>
    <w:rsid w:val="00503B77"/>
    <w:rsid w:val="00503D07"/>
    <w:rsid w:val="005041CC"/>
    <w:rsid w:val="00504311"/>
    <w:rsid w:val="00504688"/>
    <w:rsid w:val="005046FD"/>
    <w:rsid w:val="005048D7"/>
    <w:rsid w:val="00504910"/>
    <w:rsid w:val="00504AEF"/>
    <w:rsid w:val="00504BCB"/>
    <w:rsid w:val="00504BD1"/>
    <w:rsid w:val="00504D22"/>
    <w:rsid w:val="00505356"/>
    <w:rsid w:val="005053C5"/>
    <w:rsid w:val="00505623"/>
    <w:rsid w:val="00505774"/>
    <w:rsid w:val="00505797"/>
    <w:rsid w:val="005057FE"/>
    <w:rsid w:val="00505962"/>
    <w:rsid w:val="00505A50"/>
    <w:rsid w:val="00505B53"/>
    <w:rsid w:val="00505BB3"/>
    <w:rsid w:val="00505C20"/>
    <w:rsid w:val="00505CC3"/>
    <w:rsid w:val="00505F97"/>
    <w:rsid w:val="0050604B"/>
    <w:rsid w:val="005067C2"/>
    <w:rsid w:val="0050693F"/>
    <w:rsid w:val="00506CC9"/>
    <w:rsid w:val="00506CD2"/>
    <w:rsid w:val="00506D08"/>
    <w:rsid w:val="00506D26"/>
    <w:rsid w:val="00506F29"/>
    <w:rsid w:val="005072D9"/>
    <w:rsid w:val="00507365"/>
    <w:rsid w:val="00507650"/>
    <w:rsid w:val="00507852"/>
    <w:rsid w:val="00507BAE"/>
    <w:rsid w:val="00507C7D"/>
    <w:rsid w:val="00507F52"/>
    <w:rsid w:val="005100D0"/>
    <w:rsid w:val="005102FE"/>
    <w:rsid w:val="0051032E"/>
    <w:rsid w:val="00510514"/>
    <w:rsid w:val="005105E7"/>
    <w:rsid w:val="00510646"/>
    <w:rsid w:val="00510766"/>
    <w:rsid w:val="00510A13"/>
    <w:rsid w:val="00510B93"/>
    <w:rsid w:val="00510DF4"/>
    <w:rsid w:val="00511098"/>
    <w:rsid w:val="0051127E"/>
    <w:rsid w:val="005114C1"/>
    <w:rsid w:val="00511538"/>
    <w:rsid w:val="00511AE4"/>
    <w:rsid w:val="00511D29"/>
    <w:rsid w:val="00511D62"/>
    <w:rsid w:val="0051211E"/>
    <w:rsid w:val="0051272E"/>
    <w:rsid w:val="00512A6C"/>
    <w:rsid w:val="00512CB0"/>
    <w:rsid w:val="00512F44"/>
    <w:rsid w:val="00512F63"/>
    <w:rsid w:val="005135A7"/>
    <w:rsid w:val="0051375C"/>
    <w:rsid w:val="0051376D"/>
    <w:rsid w:val="005139DD"/>
    <w:rsid w:val="00513C10"/>
    <w:rsid w:val="00513C6F"/>
    <w:rsid w:val="00513CD5"/>
    <w:rsid w:val="00513EC3"/>
    <w:rsid w:val="00513FBD"/>
    <w:rsid w:val="00514022"/>
    <w:rsid w:val="00514133"/>
    <w:rsid w:val="00514236"/>
    <w:rsid w:val="00514273"/>
    <w:rsid w:val="0051438F"/>
    <w:rsid w:val="00514510"/>
    <w:rsid w:val="005148B8"/>
    <w:rsid w:val="005149D7"/>
    <w:rsid w:val="00514AA0"/>
    <w:rsid w:val="00514EC8"/>
    <w:rsid w:val="0051547C"/>
    <w:rsid w:val="005159E6"/>
    <w:rsid w:val="00515A23"/>
    <w:rsid w:val="00515B65"/>
    <w:rsid w:val="0051609D"/>
    <w:rsid w:val="0051660B"/>
    <w:rsid w:val="005166B5"/>
    <w:rsid w:val="00516748"/>
    <w:rsid w:val="00516B7A"/>
    <w:rsid w:val="00516C33"/>
    <w:rsid w:val="00516CB4"/>
    <w:rsid w:val="00516DF3"/>
    <w:rsid w:val="00516EAA"/>
    <w:rsid w:val="005170AF"/>
    <w:rsid w:val="0051729D"/>
    <w:rsid w:val="0051736E"/>
    <w:rsid w:val="005173AC"/>
    <w:rsid w:val="005173CF"/>
    <w:rsid w:val="005175C3"/>
    <w:rsid w:val="005175DA"/>
    <w:rsid w:val="00517724"/>
    <w:rsid w:val="00517E76"/>
    <w:rsid w:val="00517FA6"/>
    <w:rsid w:val="00520050"/>
    <w:rsid w:val="005204ED"/>
    <w:rsid w:val="00520735"/>
    <w:rsid w:val="00520A1B"/>
    <w:rsid w:val="00520A83"/>
    <w:rsid w:val="00520BAB"/>
    <w:rsid w:val="00520BD9"/>
    <w:rsid w:val="00520F50"/>
    <w:rsid w:val="00521081"/>
    <w:rsid w:val="005211E0"/>
    <w:rsid w:val="00521211"/>
    <w:rsid w:val="0052153A"/>
    <w:rsid w:val="00521553"/>
    <w:rsid w:val="0052166A"/>
    <w:rsid w:val="00521766"/>
    <w:rsid w:val="0052178E"/>
    <w:rsid w:val="00521957"/>
    <w:rsid w:val="00521A28"/>
    <w:rsid w:val="00521D52"/>
    <w:rsid w:val="00521DC0"/>
    <w:rsid w:val="00522020"/>
    <w:rsid w:val="00522721"/>
    <w:rsid w:val="0052287E"/>
    <w:rsid w:val="005229F0"/>
    <w:rsid w:val="00522C2F"/>
    <w:rsid w:val="00522ECA"/>
    <w:rsid w:val="00523116"/>
    <w:rsid w:val="005232DD"/>
    <w:rsid w:val="00523321"/>
    <w:rsid w:val="00523771"/>
    <w:rsid w:val="00523AAA"/>
    <w:rsid w:val="00523BFD"/>
    <w:rsid w:val="00523C07"/>
    <w:rsid w:val="00523D0A"/>
    <w:rsid w:val="00523DE0"/>
    <w:rsid w:val="00523F44"/>
    <w:rsid w:val="00523F88"/>
    <w:rsid w:val="00524141"/>
    <w:rsid w:val="00524B8B"/>
    <w:rsid w:val="00525158"/>
    <w:rsid w:val="00525286"/>
    <w:rsid w:val="005252E8"/>
    <w:rsid w:val="005253CE"/>
    <w:rsid w:val="005253CF"/>
    <w:rsid w:val="00525566"/>
    <w:rsid w:val="00525FD4"/>
    <w:rsid w:val="0052607E"/>
    <w:rsid w:val="0052609D"/>
    <w:rsid w:val="00526320"/>
    <w:rsid w:val="00526468"/>
    <w:rsid w:val="005264B5"/>
    <w:rsid w:val="005265B5"/>
    <w:rsid w:val="005266D6"/>
    <w:rsid w:val="005268E6"/>
    <w:rsid w:val="0052693B"/>
    <w:rsid w:val="005269D6"/>
    <w:rsid w:val="00526A5D"/>
    <w:rsid w:val="00526B57"/>
    <w:rsid w:val="00526FDF"/>
    <w:rsid w:val="005271B5"/>
    <w:rsid w:val="005274E3"/>
    <w:rsid w:val="00527B8F"/>
    <w:rsid w:val="00527D4C"/>
    <w:rsid w:val="00527DEC"/>
    <w:rsid w:val="00527EAC"/>
    <w:rsid w:val="00527F90"/>
    <w:rsid w:val="00530161"/>
    <w:rsid w:val="00530289"/>
    <w:rsid w:val="005303D8"/>
    <w:rsid w:val="0053056F"/>
    <w:rsid w:val="00530890"/>
    <w:rsid w:val="00530D8E"/>
    <w:rsid w:val="00530FA6"/>
    <w:rsid w:val="00530FD9"/>
    <w:rsid w:val="00531032"/>
    <w:rsid w:val="0053108E"/>
    <w:rsid w:val="0053142C"/>
    <w:rsid w:val="005315CB"/>
    <w:rsid w:val="00531668"/>
    <w:rsid w:val="00531AE4"/>
    <w:rsid w:val="00531BF4"/>
    <w:rsid w:val="00531CCF"/>
    <w:rsid w:val="00531CEA"/>
    <w:rsid w:val="00531D61"/>
    <w:rsid w:val="005321DF"/>
    <w:rsid w:val="0053249B"/>
    <w:rsid w:val="0053258F"/>
    <w:rsid w:val="005328A9"/>
    <w:rsid w:val="00532AD3"/>
    <w:rsid w:val="00532C50"/>
    <w:rsid w:val="00532CF8"/>
    <w:rsid w:val="00532D85"/>
    <w:rsid w:val="00532E20"/>
    <w:rsid w:val="00533166"/>
    <w:rsid w:val="0053318B"/>
    <w:rsid w:val="0053398B"/>
    <w:rsid w:val="005339DB"/>
    <w:rsid w:val="00533A9A"/>
    <w:rsid w:val="00533AA2"/>
    <w:rsid w:val="00533CD8"/>
    <w:rsid w:val="00534033"/>
    <w:rsid w:val="0053433D"/>
    <w:rsid w:val="0053473E"/>
    <w:rsid w:val="00534770"/>
    <w:rsid w:val="00534A85"/>
    <w:rsid w:val="00534CBC"/>
    <w:rsid w:val="00534F93"/>
    <w:rsid w:val="00535101"/>
    <w:rsid w:val="00535281"/>
    <w:rsid w:val="00535482"/>
    <w:rsid w:val="00535553"/>
    <w:rsid w:val="0053587E"/>
    <w:rsid w:val="005359D1"/>
    <w:rsid w:val="00535B7C"/>
    <w:rsid w:val="00535E6F"/>
    <w:rsid w:val="00535EA2"/>
    <w:rsid w:val="005361B0"/>
    <w:rsid w:val="005361E9"/>
    <w:rsid w:val="005362CE"/>
    <w:rsid w:val="0053651D"/>
    <w:rsid w:val="0053674B"/>
    <w:rsid w:val="005367B7"/>
    <w:rsid w:val="00536888"/>
    <w:rsid w:val="005368DC"/>
    <w:rsid w:val="00536916"/>
    <w:rsid w:val="00536A5A"/>
    <w:rsid w:val="00536DED"/>
    <w:rsid w:val="00536DFA"/>
    <w:rsid w:val="005371DA"/>
    <w:rsid w:val="00537279"/>
    <w:rsid w:val="0053731A"/>
    <w:rsid w:val="005373C1"/>
    <w:rsid w:val="0053740B"/>
    <w:rsid w:val="0053744D"/>
    <w:rsid w:val="00537534"/>
    <w:rsid w:val="00537AC3"/>
    <w:rsid w:val="00537C5C"/>
    <w:rsid w:val="00537FC2"/>
    <w:rsid w:val="00540225"/>
    <w:rsid w:val="0054062F"/>
    <w:rsid w:val="005408AC"/>
    <w:rsid w:val="00540E73"/>
    <w:rsid w:val="0054116E"/>
    <w:rsid w:val="005413BD"/>
    <w:rsid w:val="00541478"/>
    <w:rsid w:val="00541887"/>
    <w:rsid w:val="00541CEF"/>
    <w:rsid w:val="00541E2C"/>
    <w:rsid w:val="00541E83"/>
    <w:rsid w:val="00542044"/>
    <w:rsid w:val="005424A4"/>
    <w:rsid w:val="00543133"/>
    <w:rsid w:val="0054323E"/>
    <w:rsid w:val="005433E5"/>
    <w:rsid w:val="005438E8"/>
    <w:rsid w:val="005439E1"/>
    <w:rsid w:val="00543A55"/>
    <w:rsid w:val="00543A88"/>
    <w:rsid w:val="00543B0A"/>
    <w:rsid w:val="00543C29"/>
    <w:rsid w:val="00543DCC"/>
    <w:rsid w:val="005442D9"/>
    <w:rsid w:val="005442EE"/>
    <w:rsid w:val="0054472A"/>
    <w:rsid w:val="005448C8"/>
    <w:rsid w:val="005448E7"/>
    <w:rsid w:val="00544B41"/>
    <w:rsid w:val="00544C5D"/>
    <w:rsid w:val="00544FA5"/>
    <w:rsid w:val="0054541E"/>
    <w:rsid w:val="00545637"/>
    <w:rsid w:val="00545B0D"/>
    <w:rsid w:val="00545B4E"/>
    <w:rsid w:val="00545BC5"/>
    <w:rsid w:val="00545EA8"/>
    <w:rsid w:val="00545EBA"/>
    <w:rsid w:val="005460C4"/>
    <w:rsid w:val="0054610B"/>
    <w:rsid w:val="00546283"/>
    <w:rsid w:val="00546862"/>
    <w:rsid w:val="00546FA6"/>
    <w:rsid w:val="005470F8"/>
    <w:rsid w:val="00547533"/>
    <w:rsid w:val="005476E6"/>
    <w:rsid w:val="00547863"/>
    <w:rsid w:val="00547898"/>
    <w:rsid w:val="00547941"/>
    <w:rsid w:val="00547AD8"/>
    <w:rsid w:val="00547B06"/>
    <w:rsid w:val="00547C42"/>
    <w:rsid w:val="00547E98"/>
    <w:rsid w:val="00547FCD"/>
    <w:rsid w:val="005502EB"/>
    <w:rsid w:val="005506FD"/>
    <w:rsid w:val="0055070C"/>
    <w:rsid w:val="00550948"/>
    <w:rsid w:val="00550A75"/>
    <w:rsid w:val="00551209"/>
    <w:rsid w:val="0055134B"/>
    <w:rsid w:val="005514AE"/>
    <w:rsid w:val="005516BA"/>
    <w:rsid w:val="005516D4"/>
    <w:rsid w:val="0055176C"/>
    <w:rsid w:val="00551842"/>
    <w:rsid w:val="00551F55"/>
    <w:rsid w:val="005528B8"/>
    <w:rsid w:val="00552B04"/>
    <w:rsid w:val="00552D38"/>
    <w:rsid w:val="00552D3F"/>
    <w:rsid w:val="00552E4D"/>
    <w:rsid w:val="00552E9D"/>
    <w:rsid w:val="005531E3"/>
    <w:rsid w:val="0055354D"/>
    <w:rsid w:val="00553B33"/>
    <w:rsid w:val="00553E47"/>
    <w:rsid w:val="00554013"/>
    <w:rsid w:val="00554205"/>
    <w:rsid w:val="00554429"/>
    <w:rsid w:val="005544A5"/>
    <w:rsid w:val="005545B5"/>
    <w:rsid w:val="005546AB"/>
    <w:rsid w:val="005546F9"/>
    <w:rsid w:val="0055493B"/>
    <w:rsid w:val="005549B9"/>
    <w:rsid w:val="00554C6E"/>
    <w:rsid w:val="00554D78"/>
    <w:rsid w:val="00554D92"/>
    <w:rsid w:val="00554D94"/>
    <w:rsid w:val="00554DDA"/>
    <w:rsid w:val="00554E80"/>
    <w:rsid w:val="00554F71"/>
    <w:rsid w:val="005552B5"/>
    <w:rsid w:val="005556D8"/>
    <w:rsid w:val="005557C0"/>
    <w:rsid w:val="00555948"/>
    <w:rsid w:val="00555A22"/>
    <w:rsid w:val="00555C2A"/>
    <w:rsid w:val="005560C5"/>
    <w:rsid w:val="0055615B"/>
    <w:rsid w:val="005565F3"/>
    <w:rsid w:val="00557144"/>
    <w:rsid w:val="00557152"/>
    <w:rsid w:val="005572FD"/>
    <w:rsid w:val="005573C9"/>
    <w:rsid w:val="00557528"/>
    <w:rsid w:val="0055759F"/>
    <w:rsid w:val="00557CB4"/>
    <w:rsid w:val="00557D61"/>
    <w:rsid w:val="00557DAC"/>
    <w:rsid w:val="00557E40"/>
    <w:rsid w:val="00557FAB"/>
    <w:rsid w:val="00560176"/>
    <w:rsid w:val="0056028C"/>
    <w:rsid w:val="00560372"/>
    <w:rsid w:val="005603AB"/>
    <w:rsid w:val="005603B9"/>
    <w:rsid w:val="005603E1"/>
    <w:rsid w:val="0056074C"/>
    <w:rsid w:val="005607F7"/>
    <w:rsid w:val="00560924"/>
    <w:rsid w:val="0056097C"/>
    <w:rsid w:val="00560D86"/>
    <w:rsid w:val="0056125B"/>
    <w:rsid w:val="00561328"/>
    <w:rsid w:val="00561382"/>
    <w:rsid w:val="005613E1"/>
    <w:rsid w:val="005614AF"/>
    <w:rsid w:val="00561533"/>
    <w:rsid w:val="00561685"/>
    <w:rsid w:val="00561BF7"/>
    <w:rsid w:val="00561E9B"/>
    <w:rsid w:val="00561EF5"/>
    <w:rsid w:val="00561FEF"/>
    <w:rsid w:val="005622FA"/>
    <w:rsid w:val="005623F2"/>
    <w:rsid w:val="0056261E"/>
    <w:rsid w:val="0056263E"/>
    <w:rsid w:val="0056265D"/>
    <w:rsid w:val="00562A64"/>
    <w:rsid w:val="00562B6C"/>
    <w:rsid w:val="00562DCB"/>
    <w:rsid w:val="005630FD"/>
    <w:rsid w:val="00563180"/>
    <w:rsid w:val="00563242"/>
    <w:rsid w:val="00563485"/>
    <w:rsid w:val="00563833"/>
    <w:rsid w:val="00563E03"/>
    <w:rsid w:val="00563FFC"/>
    <w:rsid w:val="00564064"/>
    <w:rsid w:val="00564403"/>
    <w:rsid w:val="005647A4"/>
    <w:rsid w:val="00564831"/>
    <w:rsid w:val="00564879"/>
    <w:rsid w:val="00564918"/>
    <w:rsid w:val="00564D5D"/>
    <w:rsid w:val="00564E91"/>
    <w:rsid w:val="005652BF"/>
    <w:rsid w:val="005652E4"/>
    <w:rsid w:val="0056531C"/>
    <w:rsid w:val="00565336"/>
    <w:rsid w:val="00565451"/>
    <w:rsid w:val="00565717"/>
    <w:rsid w:val="0056599A"/>
    <w:rsid w:val="00565A9B"/>
    <w:rsid w:val="00565ADA"/>
    <w:rsid w:val="00565B3C"/>
    <w:rsid w:val="00565E07"/>
    <w:rsid w:val="00565E84"/>
    <w:rsid w:val="00566044"/>
    <w:rsid w:val="00566234"/>
    <w:rsid w:val="00566260"/>
    <w:rsid w:val="00566445"/>
    <w:rsid w:val="005665F5"/>
    <w:rsid w:val="00566749"/>
    <w:rsid w:val="00566893"/>
    <w:rsid w:val="00566A06"/>
    <w:rsid w:val="00566A19"/>
    <w:rsid w:val="00566B8C"/>
    <w:rsid w:val="00566C5D"/>
    <w:rsid w:val="00566F47"/>
    <w:rsid w:val="0056712E"/>
    <w:rsid w:val="00567230"/>
    <w:rsid w:val="00567670"/>
    <w:rsid w:val="005676CD"/>
    <w:rsid w:val="00567957"/>
    <w:rsid w:val="005679B4"/>
    <w:rsid w:val="00570149"/>
    <w:rsid w:val="00570159"/>
    <w:rsid w:val="005702A7"/>
    <w:rsid w:val="00570338"/>
    <w:rsid w:val="00570655"/>
    <w:rsid w:val="0057067B"/>
    <w:rsid w:val="005707B1"/>
    <w:rsid w:val="005708BE"/>
    <w:rsid w:val="005709BE"/>
    <w:rsid w:val="00570D87"/>
    <w:rsid w:val="005710CD"/>
    <w:rsid w:val="0057133F"/>
    <w:rsid w:val="005713E3"/>
    <w:rsid w:val="0057145A"/>
    <w:rsid w:val="0057170B"/>
    <w:rsid w:val="005717CE"/>
    <w:rsid w:val="00571FE2"/>
    <w:rsid w:val="0057201B"/>
    <w:rsid w:val="00572136"/>
    <w:rsid w:val="005722BC"/>
    <w:rsid w:val="005723BD"/>
    <w:rsid w:val="00572608"/>
    <w:rsid w:val="00572828"/>
    <w:rsid w:val="00572CF2"/>
    <w:rsid w:val="00572ECE"/>
    <w:rsid w:val="00572EEA"/>
    <w:rsid w:val="00572FB8"/>
    <w:rsid w:val="0057313E"/>
    <w:rsid w:val="00573275"/>
    <w:rsid w:val="005732AE"/>
    <w:rsid w:val="005739C4"/>
    <w:rsid w:val="00574121"/>
    <w:rsid w:val="0057421B"/>
    <w:rsid w:val="005742B0"/>
    <w:rsid w:val="0057447B"/>
    <w:rsid w:val="00574901"/>
    <w:rsid w:val="005749C0"/>
    <w:rsid w:val="00574E23"/>
    <w:rsid w:val="00574FF1"/>
    <w:rsid w:val="00575068"/>
    <w:rsid w:val="005752B4"/>
    <w:rsid w:val="005753B0"/>
    <w:rsid w:val="005754F6"/>
    <w:rsid w:val="00575580"/>
    <w:rsid w:val="0057562E"/>
    <w:rsid w:val="00575941"/>
    <w:rsid w:val="00575ABA"/>
    <w:rsid w:val="00575CD3"/>
    <w:rsid w:val="00575E08"/>
    <w:rsid w:val="005761CC"/>
    <w:rsid w:val="005761FD"/>
    <w:rsid w:val="00576412"/>
    <w:rsid w:val="00576430"/>
    <w:rsid w:val="00576B28"/>
    <w:rsid w:val="00576B34"/>
    <w:rsid w:val="00576F57"/>
    <w:rsid w:val="00577065"/>
    <w:rsid w:val="0057714E"/>
    <w:rsid w:val="005773B8"/>
    <w:rsid w:val="0057743F"/>
    <w:rsid w:val="00577551"/>
    <w:rsid w:val="00577788"/>
    <w:rsid w:val="005778C8"/>
    <w:rsid w:val="00577906"/>
    <w:rsid w:val="00577969"/>
    <w:rsid w:val="00577ACB"/>
    <w:rsid w:val="00580193"/>
    <w:rsid w:val="00580215"/>
    <w:rsid w:val="00580253"/>
    <w:rsid w:val="0058047C"/>
    <w:rsid w:val="005805AE"/>
    <w:rsid w:val="005805C8"/>
    <w:rsid w:val="005811D8"/>
    <w:rsid w:val="0058137E"/>
    <w:rsid w:val="005816C0"/>
    <w:rsid w:val="0058175D"/>
    <w:rsid w:val="005817BE"/>
    <w:rsid w:val="00581821"/>
    <w:rsid w:val="00581999"/>
    <w:rsid w:val="00581A4D"/>
    <w:rsid w:val="00581C0A"/>
    <w:rsid w:val="00581C13"/>
    <w:rsid w:val="00581EB3"/>
    <w:rsid w:val="00581F6C"/>
    <w:rsid w:val="00581FEE"/>
    <w:rsid w:val="00582158"/>
    <w:rsid w:val="005823F1"/>
    <w:rsid w:val="00582774"/>
    <w:rsid w:val="005827CE"/>
    <w:rsid w:val="00582BC4"/>
    <w:rsid w:val="00582D0A"/>
    <w:rsid w:val="00582D10"/>
    <w:rsid w:val="00582E4A"/>
    <w:rsid w:val="00582F40"/>
    <w:rsid w:val="00583077"/>
    <w:rsid w:val="005836F6"/>
    <w:rsid w:val="00584055"/>
    <w:rsid w:val="0058423D"/>
    <w:rsid w:val="005842F7"/>
    <w:rsid w:val="0058434A"/>
    <w:rsid w:val="00584384"/>
    <w:rsid w:val="00584CB7"/>
    <w:rsid w:val="00584EE2"/>
    <w:rsid w:val="0058516A"/>
    <w:rsid w:val="005851DA"/>
    <w:rsid w:val="0058522C"/>
    <w:rsid w:val="00585454"/>
    <w:rsid w:val="00585509"/>
    <w:rsid w:val="00585687"/>
    <w:rsid w:val="005856C7"/>
    <w:rsid w:val="00585B3F"/>
    <w:rsid w:val="005860BF"/>
    <w:rsid w:val="00586108"/>
    <w:rsid w:val="0058615F"/>
    <w:rsid w:val="005862D4"/>
    <w:rsid w:val="005864A4"/>
    <w:rsid w:val="005865BA"/>
    <w:rsid w:val="00586A5B"/>
    <w:rsid w:val="00586B49"/>
    <w:rsid w:val="00586B76"/>
    <w:rsid w:val="00586B80"/>
    <w:rsid w:val="00586C60"/>
    <w:rsid w:val="00586EE5"/>
    <w:rsid w:val="00586FBB"/>
    <w:rsid w:val="00587017"/>
    <w:rsid w:val="005873FD"/>
    <w:rsid w:val="005877C7"/>
    <w:rsid w:val="005878D3"/>
    <w:rsid w:val="00587CCA"/>
    <w:rsid w:val="00587D0E"/>
    <w:rsid w:val="00587E7E"/>
    <w:rsid w:val="005904EB"/>
    <w:rsid w:val="00590684"/>
    <w:rsid w:val="005907C8"/>
    <w:rsid w:val="005907F8"/>
    <w:rsid w:val="00590E78"/>
    <w:rsid w:val="00590F5F"/>
    <w:rsid w:val="005914AF"/>
    <w:rsid w:val="0059176B"/>
    <w:rsid w:val="00591886"/>
    <w:rsid w:val="005918A1"/>
    <w:rsid w:val="00591E35"/>
    <w:rsid w:val="0059222C"/>
    <w:rsid w:val="0059230A"/>
    <w:rsid w:val="005923D5"/>
    <w:rsid w:val="00592411"/>
    <w:rsid w:val="0059268D"/>
    <w:rsid w:val="0059281B"/>
    <w:rsid w:val="005929C9"/>
    <w:rsid w:val="00592D34"/>
    <w:rsid w:val="00592DA2"/>
    <w:rsid w:val="00592E99"/>
    <w:rsid w:val="00593599"/>
    <w:rsid w:val="00593B56"/>
    <w:rsid w:val="00593C69"/>
    <w:rsid w:val="00593E88"/>
    <w:rsid w:val="0059412C"/>
    <w:rsid w:val="005943CF"/>
    <w:rsid w:val="00594430"/>
    <w:rsid w:val="00594759"/>
    <w:rsid w:val="00594770"/>
    <w:rsid w:val="005948F3"/>
    <w:rsid w:val="00594A87"/>
    <w:rsid w:val="00594A89"/>
    <w:rsid w:val="00594DA1"/>
    <w:rsid w:val="00594EE5"/>
    <w:rsid w:val="0059525C"/>
    <w:rsid w:val="0059537C"/>
    <w:rsid w:val="005953C2"/>
    <w:rsid w:val="005954E0"/>
    <w:rsid w:val="005955F8"/>
    <w:rsid w:val="0059583E"/>
    <w:rsid w:val="005958A1"/>
    <w:rsid w:val="00595A8D"/>
    <w:rsid w:val="00595CAC"/>
    <w:rsid w:val="005960D9"/>
    <w:rsid w:val="005964D3"/>
    <w:rsid w:val="0059650A"/>
    <w:rsid w:val="0059655A"/>
    <w:rsid w:val="005965CC"/>
    <w:rsid w:val="0059660F"/>
    <w:rsid w:val="005969A8"/>
    <w:rsid w:val="00596D2C"/>
    <w:rsid w:val="00596E33"/>
    <w:rsid w:val="00597238"/>
    <w:rsid w:val="00597284"/>
    <w:rsid w:val="00597664"/>
    <w:rsid w:val="00597769"/>
    <w:rsid w:val="0059796D"/>
    <w:rsid w:val="005A00D0"/>
    <w:rsid w:val="005A099B"/>
    <w:rsid w:val="005A0DE3"/>
    <w:rsid w:val="005A0E06"/>
    <w:rsid w:val="005A1022"/>
    <w:rsid w:val="005A154F"/>
    <w:rsid w:val="005A16C1"/>
    <w:rsid w:val="005A184C"/>
    <w:rsid w:val="005A1863"/>
    <w:rsid w:val="005A1D84"/>
    <w:rsid w:val="005A1F50"/>
    <w:rsid w:val="005A20AE"/>
    <w:rsid w:val="005A21F2"/>
    <w:rsid w:val="005A2239"/>
    <w:rsid w:val="005A26C8"/>
    <w:rsid w:val="005A2742"/>
    <w:rsid w:val="005A29A3"/>
    <w:rsid w:val="005A2B13"/>
    <w:rsid w:val="005A2EA0"/>
    <w:rsid w:val="005A2FB9"/>
    <w:rsid w:val="005A323A"/>
    <w:rsid w:val="005A331B"/>
    <w:rsid w:val="005A3551"/>
    <w:rsid w:val="005A357D"/>
    <w:rsid w:val="005A3787"/>
    <w:rsid w:val="005A38F4"/>
    <w:rsid w:val="005A3999"/>
    <w:rsid w:val="005A3ADC"/>
    <w:rsid w:val="005A3BC0"/>
    <w:rsid w:val="005A3BE9"/>
    <w:rsid w:val="005A3C6F"/>
    <w:rsid w:val="005A3F30"/>
    <w:rsid w:val="005A4444"/>
    <w:rsid w:val="005A45BC"/>
    <w:rsid w:val="005A47D9"/>
    <w:rsid w:val="005A4825"/>
    <w:rsid w:val="005A489F"/>
    <w:rsid w:val="005A4A17"/>
    <w:rsid w:val="005A4FFF"/>
    <w:rsid w:val="005A5A8E"/>
    <w:rsid w:val="005A5AD5"/>
    <w:rsid w:val="005A5AE8"/>
    <w:rsid w:val="005A5B9B"/>
    <w:rsid w:val="005A65CE"/>
    <w:rsid w:val="005A6741"/>
    <w:rsid w:val="005A7056"/>
    <w:rsid w:val="005A70AB"/>
    <w:rsid w:val="005A712A"/>
    <w:rsid w:val="005A741A"/>
    <w:rsid w:val="005B01B8"/>
    <w:rsid w:val="005B0429"/>
    <w:rsid w:val="005B0595"/>
    <w:rsid w:val="005B0633"/>
    <w:rsid w:val="005B07EB"/>
    <w:rsid w:val="005B0A89"/>
    <w:rsid w:val="005B0ABD"/>
    <w:rsid w:val="005B0DD9"/>
    <w:rsid w:val="005B0E80"/>
    <w:rsid w:val="005B108F"/>
    <w:rsid w:val="005B12E3"/>
    <w:rsid w:val="005B19A6"/>
    <w:rsid w:val="005B1A2A"/>
    <w:rsid w:val="005B1AA3"/>
    <w:rsid w:val="005B1BF9"/>
    <w:rsid w:val="005B1C23"/>
    <w:rsid w:val="005B2039"/>
    <w:rsid w:val="005B20E0"/>
    <w:rsid w:val="005B21F7"/>
    <w:rsid w:val="005B22BA"/>
    <w:rsid w:val="005B26AB"/>
    <w:rsid w:val="005B26FB"/>
    <w:rsid w:val="005B2BEF"/>
    <w:rsid w:val="005B2DA7"/>
    <w:rsid w:val="005B300C"/>
    <w:rsid w:val="005B300F"/>
    <w:rsid w:val="005B3376"/>
    <w:rsid w:val="005B3382"/>
    <w:rsid w:val="005B3441"/>
    <w:rsid w:val="005B3546"/>
    <w:rsid w:val="005B36F8"/>
    <w:rsid w:val="005B3B67"/>
    <w:rsid w:val="005B3BD3"/>
    <w:rsid w:val="005B3C7A"/>
    <w:rsid w:val="005B41A4"/>
    <w:rsid w:val="005B41CB"/>
    <w:rsid w:val="005B442F"/>
    <w:rsid w:val="005B455E"/>
    <w:rsid w:val="005B490B"/>
    <w:rsid w:val="005B4A48"/>
    <w:rsid w:val="005B4B52"/>
    <w:rsid w:val="005B4E81"/>
    <w:rsid w:val="005B4F13"/>
    <w:rsid w:val="005B4F33"/>
    <w:rsid w:val="005B533E"/>
    <w:rsid w:val="005B5408"/>
    <w:rsid w:val="005B596A"/>
    <w:rsid w:val="005B5B28"/>
    <w:rsid w:val="005B5B76"/>
    <w:rsid w:val="005B5CCB"/>
    <w:rsid w:val="005B5D56"/>
    <w:rsid w:val="005B6253"/>
    <w:rsid w:val="005B63D4"/>
    <w:rsid w:val="005B6854"/>
    <w:rsid w:val="005B6A26"/>
    <w:rsid w:val="005B6AE4"/>
    <w:rsid w:val="005B6D33"/>
    <w:rsid w:val="005B6D40"/>
    <w:rsid w:val="005B6FE7"/>
    <w:rsid w:val="005B70B0"/>
    <w:rsid w:val="005B725D"/>
    <w:rsid w:val="005B7305"/>
    <w:rsid w:val="005B73C7"/>
    <w:rsid w:val="005B7A47"/>
    <w:rsid w:val="005B7B57"/>
    <w:rsid w:val="005B7C71"/>
    <w:rsid w:val="005B7CB7"/>
    <w:rsid w:val="005C026F"/>
    <w:rsid w:val="005C027B"/>
    <w:rsid w:val="005C0309"/>
    <w:rsid w:val="005C03A3"/>
    <w:rsid w:val="005C05AA"/>
    <w:rsid w:val="005C07B6"/>
    <w:rsid w:val="005C15B2"/>
    <w:rsid w:val="005C1605"/>
    <w:rsid w:val="005C191B"/>
    <w:rsid w:val="005C1B8E"/>
    <w:rsid w:val="005C1EE7"/>
    <w:rsid w:val="005C204A"/>
    <w:rsid w:val="005C2121"/>
    <w:rsid w:val="005C2180"/>
    <w:rsid w:val="005C25AF"/>
    <w:rsid w:val="005C2699"/>
    <w:rsid w:val="005C299D"/>
    <w:rsid w:val="005C2DFA"/>
    <w:rsid w:val="005C34CD"/>
    <w:rsid w:val="005C34EB"/>
    <w:rsid w:val="005C36C8"/>
    <w:rsid w:val="005C384D"/>
    <w:rsid w:val="005C388F"/>
    <w:rsid w:val="005C3D6F"/>
    <w:rsid w:val="005C3DAC"/>
    <w:rsid w:val="005C3F84"/>
    <w:rsid w:val="005C4386"/>
    <w:rsid w:val="005C45F1"/>
    <w:rsid w:val="005C460B"/>
    <w:rsid w:val="005C4903"/>
    <w:rsid w:val="005C4A94"/>
    <w:rsid w:val="005C4AD8"/>
    <w:rsid w:val="005C4B43"/>
    <w:rsid w:val="005C4EC2"/>
    <w:rsid w:val="005C5083"/>
    <w:rsid w:val="005C52B4"/>
    <w:rsid w:val="005C53FA"/>
    <w:rsid w:val="005C5680"/>
    <w:rsid w:val="005C5AB7"/>
    <w:rsid w:val="005C5AFE"/>
    <w:rsid w:val="005C5AFF"/>
    <w:rsid w:val="005C5C17"/>
    <w:rsid w:val="005C5DAE"/>
    <w:rsid w:val="005C5E5F"/>
    <w:rsid w:val="005C5F22"/>
    <w:rsid w:val="005C6381"/>
    <w:rsid w:val="005C63DF"/>
    <w:rsid w:val="005C643E"/>
    <w:rsid w:val="005C6551"/>
    <w:rsid w:val="005C67A1"/>
    <w:rsid w:val="005C6821"/>
    <w:rsid w:val="005C689C"/>
    <w:rsid w:val="005C6AE0"/>
    <w:rsid w:val="005C6F6A"/>
    <w:rsid w:val="005C721B"/>
    <w:rsid w:val="005C732F"/>
    <w:rsid w:val="005C75BE"/>
    <w:rsid w:val="005C783F"/>
    <w:rsid w:val="005C7E46"/>
    <w:rsid w:val="005D016E"/>
    <w:rsid w:val="005D017C"/>
    <w:rsid w:val="005D01AB"/>
    <w:rsid w:val="005D01C5"/>
    <w:rsid w:val="005D0216"/>
    <w:rsid w:val="005D07D6"/>
    <w:rsid w:val="005D0834"/>
    <w:rsid w:val="005D08B5"/>
    <w:rsid w:val="005D09A1"/>
    <w:rsid w:val="005D0A10"/>
    <w:rsid w:val="005D0B39"/>
    <w:rsid w:val="005D0BB3"/>
    <w:rsid w:val="005D0BC6"/>
    <w:rsid w:val="005D0C5F"/>
    <w:rsid w:val="005D0D33"/>
    <w:rsid w:val="005D117E"/>
    <w:rsid w:val="005D11E1"/>
    <w:rsid w:val="005D1558"/>
    <w:rsid w:val="005D1BFC"/>
    <w:rsid w:val="005D1C27"/>
    <w:rsid w:val="005D1E01"/>
    <w:rsid w:val="005D1E94"/>
    <w:rsid w:val="005D1F6E"/>
    <w:rsid w:val="005D219C"/>
    <w:rsid w:val="005D2458"/>
    <w:rsid w:val="005D2B3B"/>
    <w:rsid w:val="005D2C39"/>
    <w:rsid w:val="005D3271"/>
    <w:rsid w:val="005D334B"/>
    <w:rsid w:val="005D36B5"/>
    <w:rsid w:val="005D374E"/>
    <w:rsid w:val="005D3764"/>
    <w:rsid w:val="005D39B1"/>
    <w:rsid w:val="005D39D8"/>
    <w:rsid w:val="005D3DE7"/>
    <w:rsid w:val="005D3F75"/>
    <w:rsid w:val="005D41DD"/>
    <w:rsid w:val="005D45DC"/>
    <w:rsid w:val="005D45E4"/>
    <w:rsid w:val="005D499C"/>
    <w:rsid w:val="005D4C2D"/>
    <w:rsid w:val="005D4D08"/>
    <w:rsid w:val="005D4F88"/>
    <w:rsid w:val="005D4FDA"/>
    <w:rsid w:val="005D50AA"/>
    <w:rsid w:val="005D52B5"/>
    <w:rsid w:val="005D53AB"/>
    <w:rsid w:val="005D55E7"/>
    <w:rsid w:val="005D566B"/>
    <w:rsid w:val="005D578D"/>
    <w:rsid w:val="005D5892"/>
    <w:rsid w:val="005D5A61"/>
    <w:rsid w:val="005D5BEC"/>
    <w:rsid w:val="005D5F85"/>
    <w:rsid w:val="005D5FCB"/>
    <w:rsid w:val="005D6079"/>
    <w:rsid w:val="005D607A"/>
    <w:rsid w:val="005D6136"/>
    <w:rsid w:val="005D61A3"/>
    <w:rsid w:val="005D6241"/>
    <w:rsid w:val="005D6698"/>
    <w:rsid w:val="005D688A"/>
    <w:rsid w:val="005D6905"/>
    <w:rsid w:val="005D6934"/>
    <w:rsid w:val="005D6A0F"/>
    <w:rsid w:val="005D6B34"/>
    <w:rsid w:val="005D73BB"/>
    <w:rsid w:val="005D745C"/>
    <w:rsid w:val="005D7706"/>
    <w:rsid w:val="005D78E6"/>
    <w:rsid w:val="005D7E44"/>
    <w:rsid w:val="005D7FBA"/>
    <w:rsid w:val="005E0149"/>
    <w:rsid w:val="005E019E"/>
    <w:rsid w:val="005E026A"/>
    <w:rsid w:val="005E02F1"/>
    <w:rsid w:val="005E032B"/>
    <w:rsid w:val="005E0434"/>
    <w:rsid w:val="005E05B0"/>
    <w:rsid w:val="005E0610"/>
    <w:rsid w:val="005E0A55"/>
    <w:rsid w:val="005E0DA6"/>
    <w:rsid w:val="005E10C9"/>
    <w:rsid w:val="005E12E7"/>
    <w:rsid w:val="005E1B7F"/>
    <w:rsid w:val="005E1C9E"/>
    <w:rsid w:val="005E2143"/>
    <w:rsid w:val="005E21B1"/>
    <w:rsid w:val="005E24A4"/>
    <w:rsid w:val="005E2543"/>
    <w:rsid w:val="005E2562"/>
    <w:rsid w:val="005E278C"/>
    <w:rsid w:val="005E290C"/>
    <w:rsid w:val="005E2E24"/>
    <w:rsid w:val="005E3190"/>
    <w:rsid w:val="005E3CCC"/>
    <w:rsid w:val="005E4C6F"/>
    <w:rsid w:val="005E4D8D"/>
    <w:rsid w:val="005E4E1C"/>
    <w:rsid w:val="005E4EEF"/>
    <w:rsid w:val="005E4F84"/>
    <w:rsid w:val="005E54B1"/>
    <w:rsid w:val="005E5523"/>
    <w:rsid w:val="005E5757"/>
    <w:rsid w:val="005E585D"/>
    <w:rsid w:val="005E58C7"/>
    <w:rsid w:val="005E5CB0"/>
    <w:rsid w:val="005E5E56"/>
    <w:rsid w:val="005E605E"/>
    <w:rsid w:val="005E636E"/>
    <w:rsid w:val="005E67E5"/>
    <w:rsid w:val="005E6CDC"/>
    <w:rsid w:val="005E6E1E"/>
    <w:rsid w:val="005E6EEE"/>
    <w:rsid w:val="005E70B2"/>
    <w:rsid w:val="005E7202"/>
    <w:rsid w:val="005E725E"/>
    <w:rsid w:val="005E72D2"/>
    <w:rsid w:val="005F00BC"/>
    <w:rsid w:val="005F00E7"/>
    <w:rsid w:val="005F0233"/>
    <w:rsid w:val="005F03B0"/>
    <w:rsid w:val="005F04A9"/>
    <w:rsid w:val="005F04F7"/>
    <w:rsid w:val="005F05BD"/>
    <w:rsid w:val="005F09F0"/>
    <w:rsid w:val="005F09F4"/>
    <w:rsid w:val="005F0B57"/>
    <w:rsid w:val="005F0B8C"/>
    <w:rsid w:val="005F0F95"/>
    <w:rsid w:val="005F0FF5"/>
    <w:rsid w:val="005F1180"/>
    <w:rsid w:val="005F1229"/>
    <w:rsid w:val="005F13ED"/>
    <w:rsid w:val="005F149D"/>
    <w:rsid w:val="005F1ABD"/>
    <w:rsid w:val="005F1DFA"/>
    <w:rsid w:val="005F2048"/>
    <w:rsid w:val="005F2062"/>
    <w:rsid w:val="005F2179"/>
    <w:rsid w:val="005F2181"/>
    <w:rsid w:val="005F250B"/>
    <w:rsid w:val="005F2AAF"/>
    <w:rsid w:val="005F2D07"/>
    <w:rsid w:val="005F2D1E"/>
    <w:rsid w:val="005F2D6C"/>
    <w:rsid w:val="005F3213"/>
    <w:rsid w:val="005F34F0"/>
    <w:rsid w:val="005F3687"/>
    <w:rsid w:val="005F3701"/>
    <w:rsid w:val="005F370D"/>
    <w:rsid w:val="005F3856"/>
    <w:rsid w:val="005F3997"/>
    <w:rsid w:val="005F3C08"/>
    <w:rsid w:val="005F3CD1"/>
    <w:rsid w:val="005F4008"/>
    <w:rsid w:val="005F42CC"/>
    <w:rsid w:val="005F470A"/>
    <w:rsid w:val="005F487F"/>
    <w:rsid w:val="005F4A90"/>
    <w:rsid w:val="005F4F35"/>
    <w:rsid w:val="005F5132"/>
    <w:rsid w:val="005F5287"/>
    <w:rsid w:val="005F52D7"/>
    <w:rsid w:val="005F5459"/>
    <w:rsid w:val="005F54F0"/>
    <w:rsid w:val="005F5AA2"/>
    <w:rsid w:val="005F5CFC"/>
    <w:rsid w:val="005F5E91"/>
    <w:rsid w:val="005F5FB4"/>
    <w:rsid w:val="005F657E"/>
    <w:rsid w:val="005F65BA"/>
    <w:rsid w:val="005F6700"/>
    <w:rsid w:val="005F678D"/>
    <w:rsid w:val="005F6CF6"/>
    <w:rsid w:val="005F705C"/>
    <w:rsid w:val="005F722A"/>
    <w:rsid w:val="005F7666"/>
    <w:rsid w:val="005F7737"/>
    <w:rsid w:val="005F7A33"/>
    <w:rsid w:val="005F7D29"/>
    <w:rsid w:val="005F7E90"/>
    <w:rsid w:val="00600065"/>
    <w:rsid w:val="0060053B"/>
    <w:rsid w:val="006008D4"/>
    <w:rsid w:val="00600E12"/>
    <w:rsid w:val="00600F68"/>
    <w:rsid w:val="00601017"/>
    <w:rsid w:val="00601164"/>
    <w:rsid w:val="0060160B"/>
    <w:rsid w:val="00601618"/>
    <w:rsid w:val="0060169E"/>
    <w:rsid w:val="006016DA"/>
    <w:rsid w:val="00601752"/>
    <w:rsid w:val="00601CDA"/>
    <w:rsid w:val="00601D2F"/>
    <w:rsid w:val="00601D8A"/>
    <w:rsid w:val="00602049"/>
    <w:rsid w:val="006020A5"/>
    <w:rsid w:val="00602262"/>
    <w:rsid w:val="006023B3"/>
    <w:rsid w:val="006025BA"/>
    <w:rsid w:val="0060265D"/>
    <w:rsid w:val="00602805"/>
    <w:rsid w:val="00602829"/>
    <w:rsid w:val="006028D5"/>
    <w:rsid w:val="00602BF5"/>
    <w:rsid w:val="00602BFD"/>
    <w:rsid w:val="00602E84"/>
    <w:rsid w:val="0060343F"/>
    <w:rsid w:val="006034CF"/>
    <w:rsid w:val="00603717"/>
    <w:rsid w:val="00603737"/>
    <w:rsid w:val="006037BD"/>
    <w:rsid w:val="00603C77"/>
    <w:rsid w:val="00604069"/>
    <w:rsid w:val="00604380"/>
    <w:rsid w:val="00604538"/>
    <w:rsid w:val="00604685"/>
    <w:rsid w:val="0060475C"/>
    <w:rsid w:val="0060497A"/>
    <w:rsid w:val="00604CD0"/>
    <w:rsid w:val="00604EB4"/>
    <w:rsid w:val="00604F3D"/>
    <w:rsid w:val="006050F6"/>
    <w:rsid w:val="00605A01"/>
    <w:rsid w:val="00605AF1"/>
    <w:rsid w:val="00605B41"/>
    <w:rsid w:val="00605F33"/>
    <w:rsid w:val="0060629A"/>
    <w:rsid w:val="006062A5"/>
    <w:rsid w:val="00606835"/>
    <w:rsid w:val="006068AC"/>
    <w:rsid w:val="0060696D"/>
    <w:rsid w:val="00606981"/>
    <w:rsid w:val="00606A8D"/>
    <w:rsid w:val="00606E51"/>
    <w:rsid w:val="00606FB4"/>
    <w:rsid w:val="00607000"/>
    <w:rsid w:val="00607184"/>
    <w:rsid w:val="006072EF"/>
    <w:rsid w:val="006074A1"/>
    <w:rsid w:val="0060759A"/>
    <w:rsid w:val="006075F4"/>
    <w:rsid w:val="006077CF"/>
    <w:rsid w:val="006077F3"/>
    <w:rsid w:val="006079DB"/>
    <w:rsid w:val="00607BF6"/>
    <w:rsid w:val="00607D1F"/>
    <w:rsid w:val="00607D58"/>
    <w:rsid w:val="00610007"/>
    <w:rsid w:val="00610361"/>
    <w:rsid w:val="006107CF"/>
    <w:rsid w:val="00610889"/>
    <w:rsid w:val="00610A08"/>
    <w:rsid w:val="00610AE2"/>
    <w:rsid w:val="00610C33"/>
    <w:rsid w:val="00611196"/>
    <w:rsid w:val="0061146E"/>
    <w:rsid w:val="0061189A"/>
    <w:rsid w:val="006118D5"/>
    <w:rsid w:val="00611BDE"/>
    <w:rsid w:val="00611F58"/>
    <w:rsid w:val="00612499"/>
    <w:rsid w:val="00612730"/>
    <w:rsid w:val="00613009"/>
    <w:rsid w:val="00613095"/>
    <w:rsid w:val="006130F1"/>
    <w:rsid w:val="00613648"/>
    <w:rsid w:val="006136FF"/>
    <w:rsid w:val="0061380E"/>
    <w:rsid w:val="00613A13"/>
    <w:rsid w:val="00613B31"/>
    <w:rsid w:val="00613D41"/>
    <w:rsid w:val="00613EB5"/>
    <w:rsid w:val="00613EE7"/>
    <w:rsid w:val="006141C1"/>
    <w:rsid w:val="0061425E"/>
    <w:rsid w:val="006144A4"/>
    <w:rsid w:val="006145C0"/>
    <w:rsid w:val="006146B0"/>
    <w:rsid w:val="0061474E"/>
    <w:rsid w:val="006148B0"/>
    <w:rsid w:val="00614B05"/>
    <w:rsid w:val="00614B58"/>
    <w:rsid w:val="00614E45"/>
    <w:rsid w:val="006156AA"/>
    <w:rsid w:val="0061579A"/>
    <w:rsid w:val="00615912"/>
    <w:rsid w:val="00615D9A"/>
    <w:rsid w:val="00616051"/>
    <w:rsid w:val="00616246"/>
    <w:rsid w:val="006163F7"/>
    <w:rsid w:val="00616496"/>
    <w:rsid w:val="006164C6"/>
    <w:rsid w:val="00616705"/>
    <w:rsid w:val="00616931"/>
    <w:rsid w:val="00616972"/>
    <w:rsid w:val="00616B78"/>
    <w:rsid w:val="00616BE3"/>
    <w:rsid w:val="00616CA9"/>
    <w:rsid w:val="00616CBA"/>
    <w:rsid w:val="0061704A"/>
    <w:rsid w:val="00617454"/>
    <w:rsid w:val="00617581"/>
    <w:rsid w:val="006176EC"/>
    <w:rsid w:val="00617A32"/>
    <w:rsid w:val="00617CCD"/>
    <w:rsid w:val="00620099"/>
    <w:rsid w:val="00620461"/>
    <w:rsid w:val="00620592"/>
    <w:rsid w:val="006206C1"/>
    <w:rsid w:val="006207F0"/>
    <w:rsid w:val="00620978"/>
    <w:rsid w:val="00621133"/>
    <w:rsid w:val="0062156F"/>
    <w:rsid w:val="006216A9"/>
    <w:rsid w:val="006216C9"/>
    <w:rsid w:val="006219A9"/>
    <w:rsid w:val="00621B79"/>
    <w:rsid w:val="00621D4C"/>
    <w:rsid w:val="00621E24"/>
    <w:rsid w:val="00621EBD"/>
    <w:rsid w:val="00622269"/>
    <w:rsid w:val="00622374"/>
    <w:rsid w:val="006229BD"/>
    <w:rsid w:val="00622A28"/>
    <w:rsid w:val="00622ABD"/>
    <w:rsid w:val="0062309A"/>
    <w:rsid w:val="00623587"/>
    <w:rsid w:val="0062369A"/>
    <w:rsid w:val="006237AA"/>
    <w:rsid w:val="00623AB1"/>
    <w:rsid w:val="00623D33"/>
    <w:rsid w:val="00623D65"/>
    <w:rsid w:val="00623DDE"/>
    <w:rsid w:val="0062418B"/>
    <w:rsid w:val="0062430B"/>
    <w:rsid w:val="00624C01"/>
    <w:rsid w:val="006256F6"/>
    <w:rsid w:val="00625813"/>
    <w:rsid w:val="00625877"/>
    <w:rsid w:val="00625956"/>
    <w:rsid w:val="0062596D"/>
    <w:rsid w:val="006261F7"/>
    <w:rsid w:val="00626283"/>
    <w:rsid w:val="006268B5"/>
    <w:rsid w:val="00626934"/>
    <w:rsid w:val="00626A27"/>
    <w:rsid w:val="00626A79"/>
    <w:rsid w:val="00626BEF"/>
    <w:rsid w:val="00626F55"/>
    <w:rsid w:val="00626F93"/>
    <w:rsid w:val="00627126"/>
    <w:rsid w:val="0062714C"/>
    <w:rsid w:val="006272C1"/>
    <w:rsid w:val="00627615"/>
    <w:rsid w:val="00627C32"/>
    <w:rsid w:val="00627DCD"/>
    <w:rsid w:val="006300C6"/>
    <w:rsid w:val="0063023A"/>
    <w:rsid w:val="00630651"/>
    <w:rsid w:val="0063098B"/>
    <w:rsid w:val="00630CE7"/>
    <w:rsid w:val="00630E96"/>
    <w:rsid w:val="00630F68"/>
    <w:rsid w:val="0063151A"/>
    <w:rsid w:val="00631653"/>
    <w:rsid w:val="0063182E"/>
    <w:rsid w:val="006318E1"/>
    <w:rsid w:val="006319A9"/>
    <w:rsid w:val="00631B9A"/>
    <w:rsid w:val="00631C58"/>
    <w:rsid w:val="00631F71"/>
    <w:rsid w:val="00632A2A"/>
    <w:rsid w:val="00632BA4"/>
    <w:rsid w:val="00632CBD"/>
    <w:rsid w:val="00633083"/>
    <w:rsid w:val="006330A7"/>
    <w:rsid w:val="00633419"/>
    <w:rsid w:val="0063360C"/>
    <w:rsid w:val="006336F2"/>
    <w:rsid w:val="00633876"/>
    <w:rsid w:val="00633962"/>
    <w:rsid w:val="00633CED"/>
    <w:rsid w:val="00633D0C"/>
    <w:rsid w:val="00633E19"/>
    <w:rsid w:val="00633E2A"/>
    <w:rsid w:val="00634055"/>
    <w:rsid w:val="00634085"/>
    <w:rsid w:val="0063481E"/>
    <w:rsid w:val="00634AB3"/>
    <w:rsid w:val="00634AF3"/>
    <w:rsid w:val="00634CC3"/>
    <w:rsid w:val="00634CD7"/>
    <w:rsid w:val="00634DC9"/>
    <w:rsid w:val="00634EF7"/>
    <w:rsid w:val="00634F0D"/>
    <w:rsid w:val="00634F4E"/>
    <w:rsid w:val="00634F56"/>
    <w:rsid w:val="006353AE"/>
    <w:rsid w:val="006353F1"/>
    <w:rsid w:val="006355A6"/>
    <w:rsid w:val="00635688"/>
    <w:rsid w:val="00636306"/>
    <w:rsid w:val="00637360"/>
    <w:rsid w:val="00637493"/>
    <w:rsid w:val="006377C6"/>
    <w:rsid w:val="00637CA5"/>
    <w:rsid w:val="00637D1C"/>
    <w:rsid w:val="00640066"/>
    <w:rsid w:val="00640985"/>
    <w:rsid w:val="00640CBC"/>
    <w:rsid w:val="00640D5A"/>
    <w:rsid w:val="00640E6E"/>
    <w:rsid w:val="00641053"/>
    <w:rsid w:val="006412DD"/>
    <w:rsid w:val="006413E9"/>
    <w:rsid w:val="00641893"/>
    <w:rsid w:val="006418BF"/>
    <w:rsid w:val="00641933"/>
    <w:rsid w:val="006419B2"/>
    <w:rsid w:val="00641B3E"/>
    <w:rsid w:val="00641C0F"/>
    <w:rsid w:val="00641DBF"/>
    <w:rsid w:val="00642355"/>
    <w:rsid w:val="00642C52"/>
    <w:rsid w:val="0064325D"/>
    <w:rsid w:val="006434C2"/>
    <w:rsid w:val="006435DA"/>
    <w:rsid w:val="00643A7F"/>
    <w:rsid w:val="00643A9C"/>
    <w:rsid w:val="00643C5B"/>
    <w:rsid w:val="00643CD7"/>
    <w:rsid w:val="00643E06"/>
    <w:rsid w:val="0064417E"/>
    <w:rsid w:val="0064418E"/>
    <w:rsid w:val="00644870"/>
    <w:rsid w:val="00644B27"/>
    <w:rsid w:val="00644DB0"/>
    <w:rsid w:val="0064512B"/>
    <w:rsid w:val="0064535A"/>
    <w:rsid w:val="0064546F"/>
    <w:rsid w:val="00645553"/>
    <w:rsid w:val="0064570F"/>
    <w:rsid w:val="0064589B"/>
    <w:rsid w:val="00645A92"/>
    <w:rsid w:val="00645F7E"/>
    <w:rsid w:val="00646254"/>
    <w:rsid w:val="0064664B"/>
    <w:rsid w:val="00646952"/>
    <w:rsid w:val="006469BE"/>
    <w:rsid w:val="00646A8F"/>
    <w:rsid w:val="00646CF2"/>
    <w:rsid w:val="00646E1B"/>
    <w:rsid w:val="006472B8"/>
    <w:rsid w:val="0064736C"/>
    <w:rsid w:val="0064750D"/>
    <w:rsid w:val="006476B2"/>
    <w:rsid w:val="006476CF"/>
    <w:rsid w:val="006476ED"/>
    <w:rsid w:val="00647AEC"/>
    <w:rsid w:val="0065043F"/>
    <w:rsid w:val="006504A3"/>
    <w:rsid w:val="00650573"/>
    <w:rsid w:val="006506F8"/>
    <w:rsid w:val="0065086A"/>
    <w:rsid w:val="00650983"/>
    <w:rsid w:val="00650B6A"/>
    <w:rsid w:val="00650EAE"/>
    <w:rsid w:val="0065127B"/>
    <w:rsid w:val="006513EE"/>
    <w:rsid w:val="0065142B"/>
    <w:rsid w:val="006514A7"/>
    <w:rsid w:val="006514B3"/>
    <w:rsid w:val="00651767"/>
    <w:rsid w:val="00651804"/>
    <w:rsid w:val="00651806"/>
    <w:rsid w:val="0065186B"/>
    <w:rsid w:val="00651AC0"/>
    <w:rsid w:val="00651C1E"/>
    <w:rsid w:val="0065209F"/>
    <w:rsid w:val="0065211C"/>
    <w:rsid w:val="006521EF"/>
    <w:rsid w:val="006522E7"/>
    <w:rsid w:val="00652735"/>
    <w:rsid w:val="00652978"/>
    <w:rsid w:val="00652A0B"/>
    <w:rsid w:val="006530D1"/>
    <w:rsid w:val="006534E1"/>
    <w:rsid w:val="00653517"/>
    <w:rsid w:val="00653571"/>
    <w:rsid w:val="006537B6"/>
    <w:rsid w:val="00653845"/>
    <w:rsid w:val="00653B87"/>
    <w:rsid w:val="00653C2D"/>
    <w:rsid w:val="006541D7"/>
    <w:rsid w:val="00654214"/>
    <w:rsid w:val="0065422F"/>
    <w:rsid w:val="00654304"/>
    <w:rsid w:val="00654321"/>
    <w:rsid w:val="0065441D"/>
    <w:rsid w:val="0065446E"/>
    <w:rsid w:val="00654508"/>
    <w:rsid w:val="00654A90"/>
    <w:rsid w:val="00654CF3"/>
    <w:rsid w:val="00654D23"/>
    <w:rsid w:val="00654FDC"/>
    <w:rsid w:val="0065519B"/>
    <w:rsid w:val="00655481"/>
    <w:rsid w:val="00655824"/>
    <w:rsid w:val="00655BE4"/>
    <w:rsid w:val="00655EBA"/>
    <w:rsid w:val="0065606E"/>
    <w:rsid w:val="00656248"/>
    <w:rsid w:val="006563EB"/>
    <w:rsid w:val="006566AA"/>
    <w:rsid w:val="006566FA"/>
    <w:rsid w:val="00656CF4"/>
    <w:rsid w:val="00657063"/>
    <w:rsid w:val="00657186"/>
    <w:rsid w:val="0065767C"/>
    <w:rsid w:val="0065787B"/>
    <w:rsid w:val="00657947"/>
    <w:rsid w:val="00657B6F"/>
    <w:rsid w:val="006600FA"/>
    <w:rsid w:val="006602F1"/>
    <w:rsid w:val="0066046C"/>
    <w:rsid w:val="00660674"/>
    <w:rsid w:val="00660713"/>
    <w:rsid w:val="00660860"/>
    <w:rsid w:val="00660A3B"/>
    <w:rsid w:val="00660BDE"/>
    <w:rsid w:val="00660CAA"/>
    <w:rsid w:val="00661181"/>
    <w:rsid w:val="0066124A"/>
    <w:rsid w:val="00661408"/>
    <w:rsid w:val="00661435"/>
    <w:rsid w:val="0066183E"/>
    <w:rsid w:val="00661B49"/>
    <w:rsid w:val="00661BFD"/>
    <w:rsid w:val="006623D8"/>
    <w:rsid w:val="006623E4"/>
    <w:rsid w:val="00662413"/>
    <w:rsid w:val="00662745"/>
    <w:rsid w:val="00662758"/>
    <w:rsid w:val="0066283F"/>
    <w:rsid w:val="00662BD4"/>
    <w:rsid w:val="00662BF0"/>
    <w:rsid w:val="00662D53"/>
    <w:rsid w:val="00662E56"/>
    <w:rsid w:val="00662E68"/>
    <w:rsid w:val="006630B5"/>
    <w:rsid w:val="00663464"/>
    <w:rsid w:val="00663527"/>
    <w:rsid w:val="00663972"/>
    <w:rsid w:val="00663A4D"/>
    <w:rsid w:val="00663BA0"/>
    <w:rsid w:val="00663C2C"/>
    <w:rsid w:val="00663FE7"/>
    <w:rsid w:val="0066404F"/>
    <w:rsid w:val="006643B2"/>
    <w:rsid w:val="0066478D"/>
    <w:rsid w:val="006647AC"/>
    <w:rsid w:val="0066498B"/>
    <w:rsid w:val="00664AB8"/>
    <w:rsid w:val="00664C51"/>
    <w:rsid w:val="00664D51"/>
    <w:rsid w:val="00664F1F"/>
    <w:rsid w:val="00664FB6"/>
    <w:rsid w:val="00665142"/>
    <w:rsid w:val="0066554D"/>
    <w:rsid w:val="0066559E"/>
    <w:rsid w:val="006658DA"/>
    <w:rsid w:val="0066593B"/>
    <w:rsid w:val="00665F51"/>
    <w:rsid w:val="00666607"/>
    <w:rsid w:val="00666C5F"/>
    <w:rsid w:val="00667011"/>
    <w:rsid w:val="00667068"/>
    <w:rsid w:val="006670E9"/>
    <w:rsid w:val="00667207"/>
    <w:rsid w:val="006677B5"/>
    <w:rsid w:val="00667C80"/>
    <w:rsid w:val="0067044E"/>
    <w:rsid w:val="006709F8"/>
    <w:rsid w:val="00670FC4"/>
    <w:rsid w:val="006710BF"/>
    <w:rsid w:val="006711A1"/>
    <w:rsid w:val="006712D9"/>
    <w:rsid w:val="006713AE"/>
    <w:rsid w:val="0067142A"/>
    <w:rsid w:val="00671B39"/>
    <w:rsid w:val="00671B5F"/>
    <w:rsid w:val="00671C21"/>
    <w:rsid w:val="00671E1B"/>
    <w:rsid w:val="006720F9"/>
    <w:rsid w:val="0067210C"/>
    <w:rsid w:val="00672E58"/>
    <w:rsid w:val="0067307D"/>
    <w:rsid w:val="006730C6"/>
    <w:rsid w:val="0067321D"/>
    <w:rsid w:val="00673418"/>
    <w:rsid w:val="006736A9"/>
    <w:rsid w:val="00673B2C"/>
    <w:rsid w:val="00673BE1"/>
    <w:rsid w:val="00673FA2"/>
    <w:rsid w:val="00674158"/>
    <w:rsid w:val="006741B7"/>
    <w:rsid w:val="0067427B"/>
    <w:rsid w:val="006743A9"/>
    <w:rsid w:val="006743BF"/>
    <w:rsid w:val="00674587"/>
    <w:rsid w:val="00674588"/>
    <w:rsid w:val="006745BD"/>
    <w:rsid w:val="0067490A"/>
    <w:rsid w:val="00674AB2"/>
    <w:rsid w:val="00674C3B"/>
    <w:rsid w:val="00674E54"/>
    <w:rsid w:val="00674F4E"/>
    <w:rsid w:val="00674FE1"/>
    <w:rsid w:val="00675019"/>
    <w:rsid w:val="0067508E"/>
    <w:rsid w:val="00675307"/>
    <w:rsid w:val="00675354"/>
    <w:rsid w:val="006753F0"/>
    <w:rsid w:val="006754BF"/>
    <w:rsid w:val="006755CC"/>
    <w:rsid w:val="00675961"/>
    <w:rsid w:val="00675AAA"/>
    <w:rsid w:val="00675C7C"/>
    <w:rsid w:val="00675FC1"/>
    <w:rsid w:val="00676042"/>
    <w:rsid w:val="0067612A"/>
    <w:rsid w:val="006761C4"/>
    <w:rsid w:val="0067675D"/>
    <w:rsid w:val="006767DC"/>
    <w:rsid w:val="0067693D"/>
    <w:rsid w:val="0067695C"/>
    <w:rsid w:val="00676A9F"/>
    <w:rsid w:val="00676EB0"/>
    <w:rsid w:val="00676F4F"/>
    <w:rsid w:val="00676FE9"/>
    <w:rsid w:val="006772A2"/>
    <w:rsid w:val="006773EE"/>
    <w:rsid w:val="00677996"/>
    <w:rsid w:val="006779BD"/>
    <w:rsid w:val="00677CCE"/>
    <w:rsid w:val="00677F66"/>
    <w:rsid w:val="006806AC"/>
    <w:rsid w:val="00680921"/>
    <w:rsid w:val="006809EF"/>
    <w:rsid w:val="00680BA5"/>
    <w:rsid w:val="00680E6D"/>
    <w:rsid w:val="0068144E"/>
    <w:rsid w:val="00681474"/>
    <w:rsid w:val="006816A1"/>
    <w:rsid w:val="00681704"/>
    <w:rsid w:val="0068188B"/>
    <w:rsid w:val="00681CC7"/>
    <w:rsid w:val="00681E00"/>
    <w:rsid w:val="00682415"/>
    <w:rsid w:val="0068265C"/>
    <w:rsid w:val="006828C5"/>
    <w:rsid w:val="00682EF0"/>
    <w:rsid w:val="006837B2"/>
    <w:rsid w:val="00683951"/>
    <w:rsid w:val="00683BC1"/>
    <w:rsid w:val="00683C4E"/>
    <w:rsid w:val="00684450"/>
    <w:rsid w:val="006848D2"/>
    <w:rsid w:val="00684BAD"/>
    <w:rsid w:val="00684F71"/>
    <w:rsid w:val="00684FA5"/>
    <w:rsid w:val="0068508E"/>
    <w:rsid w:val="006850D1"/>
    <w:rsid w:val="0068595B"/>
    <w:rsid w:val="0068595D"/>
    <w:rsid w:val="006859B7"/>
    <w:rsid w:val="00685B14"/>
    <w:rsid w:val="00685C2B"/>
    <w:rsid w:val="00685F50"/>
    <w:rsid w:val="00685FA4"/>
    <w:rsid w:val="0068607B"/>
    <w:rsid w:val="0068638D"/>
    <w:rsid w:val="006866FE"/>
    <w:rsid w:val="00686AB3"/>
    <w:rsid w:val="0068712C"/>
    <w:rsid w:val="00687352"/>
    <w:rsid w:val="006873A8"/>
    <w:rsid w:val="00687C75"/>
    <w:rsid w:val="00687CF4"/>
    <w:rsid w:val="00690029"/>
    <w:rsid w:val="00690223"/>
    <w:rsid w:val="006906B4"/>
    <w:rsid w:val="00690735"/>
    <w:rsid w:val="0069078D"/>
    <w:rsid w:val="00690AD3"/>
    <w:rsid w:val="00690BE2"/>
    <w:rsid w:val="00691089"/>
    <w:rsid w:val="00691699"/>
    <w:rsid w:val="006919A4"/>
    <w:rsid w:val="00691B9F"/>
    <w:rsid w:val="00691BAC"/>
    <w:rsid w:val="00691CF6"/>
    <w:rsid w:val="00691D0F"/>
    <w:rsid w:val="00691D45"/>
    <w:rsid w:val="00691E8E"/>
    <w:rsid w:val="006929F2"/>
    <w:rsid w:val="00692EE2"/>
    <w:rsid w:val="00692F0F"/>
    <w:rsid w:val="0069305F"/>
    <w:rsid w:val="006933CA"/>
    <w:rsid w:val="00693434"/>
    <w:rsid w:val="006938CB"/>
    <w:rsid w:val="006938E7"/>
    <w:rsid w:val="00693A92"/>
    <w:rsid w:val="00693B1E"/>
    <w:rsid w:val="00693E1B"/>
    <w:rsid w:val="00693F70"/>
    <w:rsid w:val="00694152"/>
    <w:rsid w:val="0069462D"/>
    <w:rsid w:val="0069482E"/>
    <w:rsid w:val="0069494E"/>
    <w:rsid w:val="006949B9"/>
    <w:rsid w:val="006949D8"/>
    <w:rsid w:val="00694A09"/>
    <w:rsid w:val="00694DD6"/>
    <w:rsid w:val="006953CA"/>
    <w:rsid w:val="0069563B"/>
    <w:rsid w:val="00695662"/>
    <w:rsid w:val="00695BE4"/>
    <w:rsid w:val="00695F9B"/>
    <w:rsid w:val="00696059"/>
    <w:rsid w:val="006962F8"/>
    <w:rsid w:val="00696665"/>
    <w:rsid w:val="00696671"/>
    <w:rsid w:val="0069679A"/>
    <w:rsid w:val="006967E1"/>
    <w:rsid w:val="00696975"/>
    <w:rsid w:val="00696B9C"/>
    <w:rsid w:val="00696BBA"/>
    <w:rsid w:val="006975FF"/>
    <w:rsid w:val="00697AB5"/>
    <w:rsid w:val="00697B2E"/>
    <w:rsid w:val="00697F88"/>
    <w:rsid w:val="00697FF0"/>
    <w:rsid w:val="006A0810"/>
    <w:rsid w:val="006A0911"/>
    <w:rsid w:val="006A0A16"/>
    <w:rsid w:val="006A0B72"/>
    <w:rsid w:val="006A0BD9"/>
    <w:rsid w:val="006A0DA3"/>
    <w:rsid w:val="006A0DCF"/>
    <w:rsid w:val="006A1043"/>
    <w:rsid w:val="006A113A"/>
    <w:rsid w:val="006A14D6"/>
    <w:rsid w:val="006A1561"/>
    <w:rsid w:val="006A164B"/>
    <w:rsid w:val="006A187B"/>
    <w:rsid w:val="006A191A"/>
    <w:rsid w:val="006A1AB9"/>
    <w:rsid w:val="006A1FF7"/>
    <w:rsid w:val="006A228D"/>
    <w:rsid w:val="006A2669"/>
    <w:rsid w:val="006A2977"/>
    <w:rsid w:val="006A2F23"/>
    <w:rsid w:val="006A32E2"/>
    <w:rsid w:val="006A33ED"/>
    <w:rsid w:val="006A34E9"/>
    <w:rsid w:val="006A35A2"/>
    <w:rsid w:val="006A35C1"/>
    <w:rsid w:val="006A382F"/>
    <w:rsid w:val="006A396F"/>
    <w:rsid w:val="006A3F04"/>
    <w:rsid w:val="006A453B"/>
    <w:rsid w:val="006A4598"/>
    <w:rsid w:val="006A487C"/>
    <w:rsid w:val="006A4CE8"/>
    <w:rsid w:val="006A4D7F"/>
    <w:rsid w:val="006A4F94"/>
    <w:rsid w:val="006A50C3"/>
    <w:rsid w:val="006A51AA"/>
    <w:rsid w:val="006A546C"/>
    <w:rsid w:val="006A5475"/>
    <w:rsid w:val="006A560E"/>
    <w:rsid w:val="006A582F"/>
    <w:rsid w:val="006A59BE"/>
    <w:rsid w:val="006A5B0A"/>
    <w:rsid w:val="006A5D44"/>
    <w:rsid w:val="006A5F1D"/>
    <w:rsid w:val="006A6089"/>
    <w:rsid w:val="006A6225"/>
    <w:rsid w:val="006A62C1"/>
    <w:rsid w:val="006A65E6"/>
    <w:rsid w:val="006A69AC"/>
    <w:rsid w:val="006A6B28"/>
    <w:rsid w:val="006A7065"/>
    <w:rsid w:val="006A734C"/>
    <w:rsid w:val="006A7376"/>
    <w:rsid w:val="006A7737"/>
    <w:rsid w:val="006A781E"/>
    <w:rsid w:val="006A78E9"/>
    <w:rsid w:val="006A7A51"/>
    <w:rsid w:val="006B01C3"/>
    <w:rsid w:val="006B03E6"/>
    <w:rsid w:val="006B0532"/>
    <w:rsid w:val="006B0551"/>
    <w:rsid w:val="006B05A0"/>
    <w:rsid w:val="006B0601"/>
    <w:rsid w:val="006B0A0D"/>
    <w:rsid w:val="006B0ED7"/>
    <w:rsid w:val="006B0FD6"/>
    <w:rsid w:val="006B1100"/>
    <w:rsid w:val="006B145D"/>
    <w:rsid w:val="006B1712"/>
    <w:rsid w:val="006B1ABB"/>
    <w:rsid w:val="006B1B67"/>
    <w:rsid w:val="006B1BA4"/>
    <w:rsid w:val="006B1E25"/>
    <w:rsid w:val="006B1F01"/>
    <w:rsid w:val="006B2148"/>
    <w:rsid w:val="006B2232"/>
    <w:rsid w:val="006B25FC"/>
    <w:rsid w:val="006B2680"/>
    <w:rsid w:val="006B27DA"/>
    <w:rsid w:val="006B28C2"/>
    <w:rsid w:val="006B2B7A"/>
    <w:rsid w:val="006B2BBE"/>
    <w:rsid w:val="006B2CF1"/>
    <w:rsid w:val="006B2D77"/>
    <w:rsid w:val="006B2D9B"/>
    <w:rsid w:val="006B2E5A"/>
    <w:rsid w:val="006B2E67"/>
    <w:rsid w:val="006B2F40"/>
    <w:rsid w:val="006B33DD"/>
    <w:rsid w:val="006B340D"/>
    <w:rsid w:val="006B37D8"/>
    <w:rsid w:val="006B37FF"/>
    <w:rsid w:val="006B3821"/>
    <w:rsid w:val="006B396E"/>
    <w:rsid w:val="006B39D0"/>
    <w:rsid w:val="006B4204"/>
    <w:rsid w:val="006B46BF"/>
    <w:rsid w:val="006B472C"/>
    <w:rsid w:val="006B4885"/>
    <w:rsid w:val="006B512E"/>
    <w:rsid w:val="006B522D"/>
    <w:rsid w:val="006B550D"/>
    <w:rsid w:val="006B560D"/>
    <w:rsid w:val="006B59C9"/>
    <w:rsid w:val="006B5A6A"/>
    <w:rsid w:val="006B5C03"/>
    <w:rsid w:val="006B5E5B"/>
    <w:rsid w:val="006B5EBC"/>
    <w:rsid w:val="006B5EFB"/>
    <w:rsid w:val="006B5F10"/>
    <w:rsid w:val="006B6266"/>
    <w:rsid w:val="006B66A7"/>
    <w:rsid w:val="006B6711"/>
    <w:rsid w:val="006B67FC"/>
    <w:rsid w:val="006B68AF"/>
    <w:rsid w:val="006B6A2C"/>
    <w:rsid w:val="006B6D43"/>
    <w:rsid w:val="006B74EB"/>
    <w:rsid w:val="006B7514"/>
    <w:rsid w:val="006B76BA"/>
    <w:rsid w:val="006B76CC"/>
    <w:rsid w:val="006B7A1E"/>
    <w:rsid w:val="006B7A62"/>
    <w:rsid w:val="006B7B51"/>
    <w:rsid w:val="006B7CDB"/>
    <w:rsid w:val="006B7EE7"/>
    <w:rsid w:val="006B7EFA"/>
    <w:rsid w:val="006C0564"/>
    <w:rsid w:val="006C060E"/>
    <w:rsid w:val="006C08E1"/>
    <w:rsid w:val="006C08FC"/>
    <w:rsid w:val="006C0CF9"/>
    <w:rsid w:val="006C0E5C"/>
    <w:rsid w:val="006C1281"/>
    <w:rsid w:val="006C15DD"/>
    <w:rsid w:val="006C16A0"/>
    <w:rsid w:val="006C1993"/>
    <w:rsid w:val="006C1B62"/>
    <w:rsid w:val="006C1CB6"/>
    <w:rsid w:val="006C1DA9"/>
    <w:rsid w:val="006C1F40"/>
    <w:rsid w:val="006C1F44"/>
    <w:rsid w:val="006C1FF0"/>
    <w:rsid w:val="006C22AB"/>
    <w:rsid w:val="006C29B9"/>
    <w:rsid w:val="006C2CE4"/>
    <w:rsid w:val="006C2EAB"/>
    <w:rsid w:val="006C31F3"/>
    <w:rsid w:val="006C3389"/>
    <w:rsid w:val="006C38CA"/>
    <w:rsid w:val="006C39DF"/>
    <w:rsid w:val="006C3C12"/>
    <w:rsid w:val="006C3C82"/>
    <w:rsid w:val="006C3CCD"/>
    <w:rsid w:val="006C3CD3"/>
    <w:rsid w:val="006C3CFF"/>
    <w:rsid w:val="006C3D4A"/>
    <w:rsid w:val="006C4364"/>
    <w:rsid w:val="006C4534"/>
    <w:rsid w:val="006C4811"/>
    <w:rsid w:val="006C48E2"/>
    <w:rsid w:val="006C4AC9"/>
    <w:rsid w:val="006C4F82"/>
    <w:rsid w:val="006C506E"/>
    <w:rsid w:val="006C5141"/>
    <w:rsid w:val="006C591B"/>
    <w:rsid w:val="006C5B13"/>
    <w:rsid w:val="006C5B48"/>
    <w:rsid w:val="006C5FCD"/>
    <w:rsid w:val="006C6697"/>
    <w:rsid w:val="006C67E3"/>
    <w:rsid w:val="006C6ABC"/>
    <w:rsid w:val="006C6AF2"/>
    <w:rsid w:val="006C6B83"/>
    <w:rsid w:val="006C6F47"/>
    <w:rsid w:val="006C7065"/>
    <w:rsid w:val="006C70D6"/>
    <w:rsid w:val="006C7161"/>
    <w:rsid w:val="006C7237"/>
    <w:rsid w:val="006C72F9"/>
    <w:rsid w:val="006C7875"/>
    <w:rsid w:val="006C78B2"/>
    <w:rsid w:val="006C78D6"/>
    <w:rsid w:val="006C79EA"/>
    <w:rsid w:val="006C7AB6"/>
    <w:rsid w:val="006C7CF0"/>
    <w:rsid w:val="006C7EBA"/>
    <w:rsid w:val="006D0055"/>
    <w:rsid w:val="006D0252"/>
    <w:rsid w:val="006D03A3"/>
    <w:rsid w:val="006D072E"/>
    <w:rsid w:val="006D083F"/>
    <w:rsid w:val="006D0845"/>
    <w:rsid w:val="006D086E"/>
    <w:rsid w:val="006D0C4A"/>
    <w:rsid w:val="006D0FDD"/>
    <w:rsid w:val="006D13AA"/>
    <w:rsid w:val="006D1AEA"/>
    <w:rsid w:val="006D1F1E"/>
    <w:rsid w:val="006D2049"/>
    <w:rsid w:val="006D229D"/>
    <w:rsid w:val="006D257A"/>
    <w:rsid w:val="006D277D"/>
    <w:rsid w:val="006D288D"/>
    <w:rsid w:val="006D2D97"/>
    <w:rsid w:val="006D2E4E"/>
    <w:rsid w:val="006D2EA8"/>
    <w:rsid w:val="006D2EF4"/>
    <w:rsid w:val="006D301F"/>
    <w:rsid w:val="006D3096"/>
    <w:rsid w:val="006D363C"/>
    <w:rsid w:val="006D3789"/>
    <w:rsid w:val="006D3845"/>
    <w:rsid w:val="006D398B"/>
    <w:rsid w:val="006D3A03"/>
    <w:rsid w:val="006D3AB7"/>
    <w:rsid w:val="006D3D91"/>
    <w:rsid w:val="006D3F8C"/>
    <w:rsid w:val="006D4024"/>
    <w:rsid w:val="006D4146"/>
    <w:rsid w:val="006D45F7"/>
    <w:rsid w:val="006D4740"/>
    <w:rsid w:val="006D483A"/>
    <w:rsid w:val="006D4AD9"/>
    <w:rsid w:val="006D4B36"/>
    <w:rsid w:val="006D4CAF"/>
    <w:rsid w:val="006D4D64"/>
    <w:rsid w:val="006D4F2D"/>
    <w:rsid w:val="006D51BE"/>
    <w:rsid w:val="006D52F4"/>
    <w:rsid w:val="006D54E4"/>
    <w:rsid w:val="006D5BAE"/>
    <w:rsid w:val="006D5BC3"/>
    <w:rsid w:val="006D5FE8"/>
    <w:rsid w:val="006D6085"/>
    <w:rsid w:val="006D611E"/>
    <w:rsid w:val="006D619E"/>
    <w:rsid w:val="006D6354"/>
    <w:rsid w:val="006D6374"/>
    <w:rsid w:val="006D6747"/>
    <w:rsid w:val="006D697C"/>
    <w:rsid w:val="006D6B8A"/>
    <w:rsid w:val="006D6BCF"/>
    <w:rsid w:val="006D6C15"/>
    <w:rsid w:val="006D6C23"/>
    <w:rsid w:val="006D6CF9"/>
    <w:rsid w:val="006D6E89"/>
    <w:rsid w:val="006D6F66"/>
    <w:rsid w:val="006D6FC7"/>
    <w:rsid w:val="006D71A7"/>
    <w:rsid w:val="006D723C"/>
    <w:rsid w:val="006D7288"/>
    <w:rsid w:val="006D748C"/>
    <w:rsid w:val="006D7540"/>
    <w:rsid w:val="006D759F"/>
    <w:rsid w:val="006D76A2"/>
    <w:rsid w:val="006D76B9"/>
    <w:rsid w:val="006D77B6"/>
    <w:rsid w:val="006D7971"/>
    <w:rsid w:val="006D7C8E"/>
    <w:rsid w:val="006D7DCF"/>
    <w:rsid w:val="006D7E41"/>
    <w:rsid w:val="006E05EB"/>
    <w:rsid w:val="006E066E"/>
    <w:rsid w:val="006E07AD"/>
    <w:rsid w:val="006E09B7"/>
    <w:rsid w:val="006E0E4C"/>
    <w:rsid w:val="006E0EC3"/>
    <w:rsid w:val="006E15A0"/>
    <w:rsid w:val="006E1807"/>
    <w:rsid w:val="006E1A02"/>
    <w:rsid w:val="006E1AE3"/>
    <w:rsid w:val="006E1C55"/>
    <w:rsid w:val="006E1F02"/>
    <w:rsid w:val="006E25E6"/>
    <w:rsid w:val="006E25F4"/>
    <w:rsid w:val="006E2639"/>
    <w:rsid w:val="006E2695"/>
    <w:rsid w:val="006E2702"/>
    <w:rsid w:val="006E29FB"/>
    <w:rsid w:val="006E29FD"/>
    <w:rsid w:val="006E2A94"/>
    <w:rsid w:val="006E2B31"/>
    <w:rsid w:val="006E2ECE"/>
    <w:rsid w:val="006E36C9"/>
    <w:rsid w:val="006E376B"/>
    <w:rsid w:val="006E39FE"/>
    <w:rsid w:val="006E3A7E"/>
    <w:rsid w:val="006E3C2F"/>
    <w:rsid w:val="006E3FE7"/>
    <w:rsid w:val="006E49A2"/>
    <w:rsid w:val="006E4E3B"/>
    <w:rsid w:val="006E50DB"/>
    <w:rsid w:val="006E588B"/>
    <w:rsid w:val="006E5B64"/>
    <w:rsid w:val="006E5FC0"/>
    <w:rsid w:val="006E636C"/>
    <w:rsid w:val="006E651D"/>
    <w:rsid w:val="006E6875"/>
    <w:rsid w:val="006E68DC"/>
    <w:rsid w:val="006E694F"/>
    <w:rsid w:val="006E7683"/>
    <w:rsid w:val="006E7B44"/>
    <w:rsid w:val="006E7C68"/>
    <w:rsid w:val="006E7DC4"/>
    <w:rsid w:val="006E7FE3"/>
    <w:rsid w:val="006F022F"/>
    <w:rsid w:val="006F0526"/>
    <w:rsid w:val="006F0688"/>
    <w:rsid w:val="006F0829"/>
    <w:rsid w:val="006F0B50"/>
    <w:rsid w:val="006F1069"/>
    <w:rsid w:val="006F10CB"/>
    <w:rsid w:val="006F13BF"/>
    <w:rsid w:val="006F13DA"/>
    <w:rsid w:val="006F14DF"/>
    <w:rsid w:val="006F153E"/>
    <w:rsid w:val="006F16B2"/>
    <w:rsid w:val="006F16BB"/>
    <w:rsid w:val="006F1776"/>
    <w:rsid w:val="006F19E4"/>
    <w:rsid w:val="006F1CBC"/>
    <w:rsid w:val="006F1D45"/>
    <w:rsid w:val="006F1E51"/>
    <w:rsid w:val="006F20D8"/>
    <w:rsid w:val="006F28C0"/>
    <w:rsid w:val="006F319B"/>
    <w:rsid w:val="006F31F1"/>
    <w:rsid w:val="006F3406"/>
    <w:rsid w:val="006F340A"/>
    <w:rsid w:val="006F34BB"/>
    <w:rsid w:val="006F354C"/>
    <w:rsid w:val="006F3ABB"/>
    <w:rsid w:val="006F3BF9"/>
    <w:rsid w:val="006F3CD8"/>
    <w:rsid w:val="006F3DC1"/>
    <w:rsid w:val="006F3DC3"/>
    <w:rsid w:val="006F40AF"/>
    <w:rsid w:val="006F4175"/>
    <w:rsid w:val="006F4195"/>
    <w:rsid w:val="006F41E8"/>
    <w:rsid w:val="006F4D85"/>
    <w:rsid w:val="006F54E5"/>
    <w:rsid w:val="006F5810"/>
    <w:rsid w:val="006F5948"/>
    <w:rsid w:val="006F5D7A"/>
    <w:rsid w:val="006F60AA"/>
    <w:rsid w:val="006F6270"/>
    <w:rsid w:val="006F6B33"/>
    <w:rsid w:val="006F6C72"/>
    <w:rsid w:val="006F6D42"/>
    <w:rsid w:val="006F6F08"/>
    <w:rsid w:val="006F6F41"/>
    <w:rsid w:val="006F6F60"/>
    <w:rsid w:val="006F70CF"/>
    <w:rsid w:val="006F729B"/>
    <w:rsid w:val="006F72CA"/>
    <w:rsid w:val="006F7444"/>
    <w:rsid w:val="006F75A1"/>
    <w:rsid w:val="006F7844"/>
    <w:rsid w:val="006F7869"/>
    <w:rsid w:val="006F7C82"/>
    <w:rsid w:val="006F7DC9"/>
    <w:rsid w:val="006F7E0E"/>
    <w:rsid w:val="00700054"/>
    <w:rsid w:val="00700071"/>
    <w:rsid w:val="00700978"/>
    <w:rsid w:val="0070099A"/>
    <w:rsid w:val="007009A1"/>
    <w:rsid w:val="00700AF7"/>
    <w:rsid w:val="00700B4F"/>
    <w:rsid w:val="00700C4F"/>
    <w:rsid w:val="00700CE8"/>
    <w:rsid w:val="0070107C"/>
    <w:rsid w:val="00701314"/>
    <w:rsid w:val="007014AC"/>
    <w:rsid w:val="007014DA"/>
    <w:rsid w:val="007015AE"/>
    <w:rsid w:val="00701615"/>
    <w:rsid w:val="00701684"/>
    <w:rsid w:val="007019D0"/>
    <w:rsid w:val="00701B33"/>
    <w:rsid w:val="00701B90"/>
    <w:rsid w:val="00701FFF"/>
    <w:rsid w:val="00702828"/>
    <w:rsid w:val="00702A79"/>
    <w:rsid w:val="00702ABC"/>
    <w:rsid w:val="00702C1F"/>
    <w:rsid w:val="00702CAD"/>
    <w:rsid w:val="00702D76"/>
    <w:rsid w:val="00702D7D"/>
    <w:rsid w:val="00703012"/>
    <w:rsid w:val="00703127"/>
    <w:rsid w:val="007037C9"/>
    <w:rsid w:val="00703873"/>
    <w:rsid w:val="00703A83"/>
    <w:rsid w:val="00703FEF"/>
    <w:rsid w:val="00704361"/>
    <w:rsid w:val="007044BB"/>
    <w:rsid w:val="007044E3"/>
    <w:rsid w:val="00704603"/>
    <w:rsid w:val="007046DF"/>
    <w:rsid w:val="007046FC"/>
    <w:rsid w:val="00704783"/>
    <w:rsid w:val="007047F3"/>
    <w:rsid w:val="00704B2E"/>
    <w:rsid w:val="00704BB6"/>
    <w:rsid w:val="00704C9C"/>
    <w:rsid w:val="0070501C"/>
    <w:rsid w:val="00705068"/>
    <w:rsid w:val="0070528D"/>
    <w:rsid w:val="007052FF"/>
    <w:rsid w:val="007053D0"/>
    <w:rsid w:val="00705529"/>
    <w:rsid w:val="00705651"/>
    <w:rsid w:val="007056DF"/>
    <w:rsid w:val="00705789"/>
    <w:rsid w:val="007057BD"/>
    <w:rsid w:val="007059F4"/>
    <w:rsid w:val="00705C14"/>
    <w:rsid w:val="00705E10"/>
    <w:rsid w:val="00705F66"/>
    <w:rsid w:val="00705FF0"/>
    <w:rsid w:val="00706106"/>
    <w:rsid w:val="0070611C"/>
    <w:rsid w:val="00706554"/>
    <w:rsid w:val="00706814"/>
    <w:rsid w:val="00706940"/>
    <w:rsid w:val="00706BB8"/>
    <w:rsid w:val="00706FBC"/>
    <w:rsid w:val="007071B9"/>
    <w:rsid w:val="007075D9"/>
    <w:rsid w:val="007078AA"/>
    <w:rsid w:val="00707926"/>
    <w:rsid w:val="0070795E"/>
    <w:rsid w:val="00707AF7"/>
    <w:rsid w:val="00707C25"/>
    <w:rsid w:val="00707CCF"/>
    <w:rsid w:val="00707D76"/>
    <w:rsid w:val="00707DBA"/>
    <w:rsid w:val="007102B4"/>
    <w:rsid w:val="007103F9"/>
    <w:rsid w:val="007104F0"/>
    <w:rsid w:val="0071064C"/>
    <w:rsid w:val="00710D96"/>
    <w:rsid w:val="00710DD6"/>
    <w:rsid w:val="00710EA3"/>
    <w:rsid w:val="00711005"/>
    <w:rsid w:val="00711106"/>
    <w:rsid w:val="00711207"/>
    <w:rsid w:val="007112C4"/>
    <w:rsid w:val="0071144A"/>
    <w:rsid w:val="00711692"/>
    <w:rsid w:val="007116CC"/>
    <w:rsid w:val="00712095"/>
    <w:rsid w:val="007121CE"/>
    <w:rsid w:val="00712268"/>
    <w:rsid w:val="007122FF"/>
    <w:rsid w:val="0071251A"/>
    <w:rsid w:val="00712538"/>
    <w:rsid w:val="00712593"/>
    <w:rsid w:val="007127F7"/>
    <w:rsid w:val="00712C82"/>
    <w:rsid w:val="00712D1F"/>
    <w:rsid w:val="00712E4B"/>
    <w:rsid w:val="00712FCD"/>
    <w:rsid w:val="007130B7"/>
    <w:rsid w:val="0071315D"/>
    <w:rsid w:val="00713185"/>
    <w:rsid w:val="0071324A"/>
    <w:rsid w:val="007132EA"/>
    <w:rsid w:val="0071344E"/>
    <w:rsid w:val="0071365B"/>
    <w:rsid w:val="0071366C"/>
    <w:rsid w:val="00713809"/>
    <w:rsid w:val="00713914"/>
    <w:rsid w:val="00713BCD"/>
    <w:rsid w:val="0071409B"/>
    <w:rsid w:val="0071439B"/>
    <w:rsid w:val="007143CA"/>
    <w:rsid w:val="00714605"/>
    <w:rsid w:val="0071481E"/>
    <w:rsid w:val="00714876"/>
    <w:rsid w:val="00714A87"/>
    <w:rsid w:val="00714B50"/>
    <w:rsid w:val="00714CC9"/>
    <w:rsid w:val="00714CCD"/>
    <w:rsid w:val="00715171"/>
    <w:rsid w:val="00715366"/>
    <w:rsid w:val="0071553D"/>
    <w:rsid w:val="0071559D"/>
    <w:rsid w:val="0071567A"/>
    <w:rsid w:val="00715868"/>
    <w:rsid w:val="007158E7"/>
    <w:rsid w:val="00715D26"/>
    <w:rsid w:val="00715E46"/>
    <w:rsid w:val="00715E51"/>
    <w:rsid w:val="00716267"/>
    <w:rsid w:val="007163D5"/>
    <w:rsid w:val="0071668E"/>
    <w:rsid w:val="007167FC"/>
    <w:rsid w:val="007168C6"/>
    <w:rsid w:val="007168DD"/>
    <w:rsid w:val="00716B53"/>
    <w:rsid w:val="00716BDC"/>
    <w:rsid w:val="00716BE0"/>
    <w:rsid w:val="00716C09"/>
    <w:rsid w:val="00716C64"/>
    <w:rsid w:val="00716D04"/>
    <w:rsid w:val="007170B2"/>
    <w:rsid w:val="00717317"/>
    <w:rsid w:val="00717420"/>
    <w:rsid w:val="00717729"/>
    <w:rsid w:val="00717890"/>
    <w:rsid w:val="0071791F"/>
    <w:rsid w:val="00717AA8"/>
    <w:rsid w:val="00717B19"/>
    <w:rsid w:val="00717BE2"/>
    <w:rsid w:val="00717D29"/>
    <w:rsid w:val="00717D7B"/>
    <w:rsid w:val="00717D9E"/>
    <w:rsid w:val="00717DDD"/>
    <w:rsid w:val="0072016F"/>
    <w:rsid w:val="007201D0"/>
    <w:rsid w:val="007209AF"/>
    <w:rsid w:val="00720CD6"/>
    <w:rsid w:val="00721066"/>
    <w:rsid w:val="0072174A"/>
    <w:rsid w:val="0072181A"/>
    <w:rsid w:val="0072185D"/>
    <w:rsid w:val="0072186A"/>
    <w:rsid w:val="00721A03"/>
    <w:rsid w:val="00721BE4"/>
    <w:rsid w:val="00721DC8"/>
    <w:rsid w:val="00722284"/>
    <w:rsid w:val="00722490"/>
    <w:rsid w:val="0072268E"/>
    <w:rsid w:val="007227EE"/>
    <w:rsid w:val="00722A04"/>
    <w:rsid w:val="00722A3A"/>
    <w:rsid w:val="007231E5"/>
    <w:rsid w:val="0072323B"/>
    <w:rsid w:val="00723467"/>
    <w:rsid w:val="007234F8"/>
    <w:rsid w:val="007236BA"/>
    <w:rsid w:val="00723D60"/>
    <w:rsid w:val="00723F87"/>
    <w:rsid w:val="007244D6"/>
    <w:rsid w:val="00724E6B"/>
    <w:rsid w:val="00724F89"/>
    <w:rsid w:val="00724FC2"/>
    <w:rsid w:val="0072504B"/>
    <w:rsid w:val="0072505D"/>
    <w:rsid w:val="0072528F"/>
    <w:rsid w:val="0072534F"/>
    <w:rsid w:val="0072558B"/>
    <w:rsid w:val="00725A3B"/>
    <w:rsid w:val="00725D4C"/>
    <w:rsid w:val="00725E7C"/>
    <w:rsid w:val="00725EAF"/>
    <w:rsid w:val="00726056"/>
    <w:rsid w:val="0072673D"/>
    <w:rsid w:val="0072692A"/>
    <w:rsid w:val="00726C7F"/>
    <w:rsid w:val="00726FA4"/>
    <w:rsid w:val="007270D3"/>
    <w:rsid w:val="0072711D"/>
    <w:rsid w:val="0072716A"/>
    <w:rsid w:val="007274A5"/>
    <w:rsid w:val="007274E8"/>
    <w:rsid w:val="00727863"/>
    <w:rsid w:val="00727941"/>
    <w:rsid w:val="00727C8F"/>
    <w:rsid w:val="007301EE"/>
    <w:rsid w:val="0073030F"/>
    <w:rsid w:val="0073064D"/>
    <w:rsid w:val="007306B5"/>
    <w:rsid w:val="00730DCE"/>
    <w:rsid w:val="00730F49"/>
    <w:rsid w:val="00730FA2"/>
    <w:rsid w:val="0073122A"/>
    <w:rsid w:val="007312E9"/>
    <w:rsid w:val="007314B9"/>
    <w:rsid w:val="00731D09"/>
    <w:rsid w:val="0073202E"/>
    <w:rsid w:val="007323CF"/>
    <w:rsid w:val="00732536"/>
    <w:rsid w:val="007325C3"/>
    <w:rsid w:val="00732698"/>
    <w:rsid w:val="00732711"/>
    <w:rsid w:val="0073271F"/>
    <w:rsid w:val="00732982"/>
    <w:rsid w:val="00732A53"/>
    <w:rsid w:val="00732B5C"/>
    <w:rsid w:val="00732B6D"/>
    <w:rsid w:val="00732BEA"/>
    <w:rsid w:val="00732DF5"/>
    <w:rsid w:val="00732E3F"/>
    <w:rsid w:val="007330BE"/>
    <w:rsid w:val="00733637"/>
    <w:rsid w:val="007337E7"/>
    <w:rsid w:val="00733A42"/>
    <w:rsid w:val="00733F00"/>
    <w:rsid w:val="00734922"/>
    <w:rsid w:val="00734A46"/>
    <w:rsid w:val="00734DDA"/>
    <w:rsid w:val="0073515C"/>
    <w:rsid w:val="00735293"/>
    <w:rsid w:val="0073552C"/>
    <w:rsid w:val="0073590E"/>
    <w:rsid w:val="007359FE"/>
    <w:rsid w:val="00736155"/>
    <w:rsid w:val="007366DD"/>
    <w:rsid w:val="007366FE"/>
    <w:rsid w:val="00736730"/>
    <w:rsid w:val="0073674A"/>
    <w:rsid w:val="00736EBF"/>
    <w:rsid w:val="007372D2"/>
    <w:rsid w:val="007373C3"/>
    <w:rsid w:val="00737418"/>
    <w:rsid w:val="00737589"/>
    <w:rsid w:val="0073788A"/>
    <w:rsid w:val="0073793F"/>
    <w:rsid w:val="00737BDA"/>
    <w:rsid w:val="00737CD7"/>
    <w:rsid w:val="00737D32"/>
    <w:rsid w:val="00737DAF"/>
    <w:rsid w:val="00737EF4"/>
    <w:rsid w:val="00740113"/>
    <w:rsid w:val="0074024E"/>
    <w:rsid w:val="0074049D"/>
    <w:rsid w:val="007405B1"/>
    <w:rsid w:val="007407F2"/>
    <w:rsid w:val="0074090F"/>
    <w:rsid w:val="00740F33"/>
    <w:rsid w:val="00740FC9"/>
    <w:rsid w:val="007413A6"/>
    <w:rsid w:val="007414D7"/>
    <w:rsid w:val="00741544"/>
    <w:rsid w:val="0074171F"/>
    <w:rsid w:val="007418B6"/>
    <w:rsid w:val="007418C1"/>
    <w:rsid w:val="00741979"/>
    <w:rsid w:val="007419CE"/>
    <w:rsid w:val="00741B2E"/>
    <w:rsid w:val="00741B85"/>
    <w:rsid w:val="00741EEC"/>
    <w:rsid w:val="00742031"/>
    <w:rsid w:val="00742113"/>
    <w:rsid w:val="007421D7"/>
    <w:rsid w:val="0074240E"/>
    <w:rsid w:val="0074242E"/>
    <w:rsid w:val="007427AD"/>
    <w:rsid w:val="00742FA2"/>
    <w:rsid w:val="0074323E"/>
    <w:rsid w:val="0074335B"/>
    <w:rsid w:val="00743428"/>
    <w:rsid w:val="007434E4"/>
    <w:rsid w:val="00743957"/>
    <w:rsid w:val="00743A2C"/>
    <w:rsid w:val="00743B71"/>
    <w:rsid w:val="00743D08"/>
    <w:rsid w:val="00743FD1"/>
    <w:rsid w:val="007441C6"/>
    <w:rsid w:val="007447D3"/>
    <w:rsid w:val="00744839"/>
    <w:rsid w:val="00744A1C"/>
    <w:rsid w:val="00744CEF"/>
    <w:rsid w:val="00744D44"/>
    <w:rsid w:val="00744DBC"/>
    <w:rsid w:val="00744E85"/>
    <w:rsid w:val="00744F76"/>
    <w:rsid w:val="00745497"/>
    <w:rsid w:val="00745524"/>
    <w:rsid w:val="007457B3"/>
    <w:rsid w:val="007458FC"/>
    <w:rsid w:val="00745ADD"/>
    <w:rsid w:val="00745C4F"/>
    <w:rsid w:val="00745CDF"/>
    <w:rsid w:val="00745D8E"/>
    <w:rsid w:val="00746214"/>
    <w:rsid w:val="007463EF"/>
    <w:rsid w:val="007464A9"/>
    <w:rsid w:val="00746968"/>
    <w:rsid w:val="00746D0B"/>
    <w:rsid w:val="0074712D"/>
    <w:rsid w:val="00747218"/>
    <w:rsid w:val="0074730B"/>
    <w:rsid w:val="0074744D"/>
    <w:rsid w:val="00747626"/>
    <w:rsid w:val="00747B85"/>
    <w:rsid w:val="00747D6A"/>
    <w:rsid w:val="00747DAA"/>
    <w:rsid w:val="00747F1B"/>
    <w:rsid w:val="00747F82"/>
    <w:rsid w:val="00750138"/>
    <w:rsid w:val="00750573"/>
    <w:rsid w:val="00750BD9"/>
    <w:rsid w:val="00750CD0"/>
    <w:rsid w:val="00750CD1"/>
    <w:rsid w:val="00750D4D"/>
    <w:rsid w:val="0075119D"/>
    <w:rsid w:val="0075182A"/>
    <w:rsid w:val="00751938"/>
    <w:rsid w:val="00751B02"/>
    <w:rsid w:val="00751B6E"/>
    <w:rsid w:val="00751B74"/>
    <w:rsid w:val="00751E74"/>
    <w:rsid w:val="00752E7D"/>
    <w:rsid w:val="00753234"/>
    <w:rsid w:val="007533FE"/>
    <w:rsid w:val="0075368B"/>
    <w:rsid w:val="00753A1A"/>
    <w:rsid w:val="00753C7E"/>
    <w:rsid w:val="00753C8B"/>
    <w:rsid w:val="00753D26"/>
    <w:rsid w:val="0075471D"/>
    <w:rsid w:val="007547E1"/>
    <w:rsid w:val="00754956"/>
    <w:rsid w:val="00754AB9"/>
    <w:rsid w:val="00754C5F"/>
    <w:rsid w:val="00754C7F"/>
    <w:rsid w:val="00754D0F"/>
    <w:rsid w:val="00754E95"/>
    <w:rsid w:val="00755019"/>
    <w:rsid w:val="0075504C"/>
    <w:rsid w:val="007552A9"/>
    <w:rsid w:val="007553A4"/>
    <w:rsid w:val="00755479"/>
    <w:rsid w:val="00755C3C"/>
    <w:rsid w:val="00756040"/>
    <w:rsid w:val="0075619F"/>
    <w:rsid w:val="00756329"/>
    <w:rsid w:val="00756408"/>
    <w:rsid w:val="00756727"/>
    <w:rsid w:val="00756A1B"/>
    <w:rsid w:val="00757544"/>
    <w:rsid w:val="0075768A"/>
    <w:rsid w:val="00757B93"/>
    <w:rsid w:val="00757E65"/>
    <w:rsid w:val="00757F41"/>
    <w:rsid w:val="0076020A"/>
    <w:rsid w:val="0076025B"/>
    <w:rsid w:val="00760534"/>
    <w:rsid w:val="007605CE"/>
    <w:rsid w:val="007608E2"/>
    <w:rsid w:val="00760954"/>
    <w:rsid w:val="007609F2"/>
    <w:rsid w:val="00760A4A"/>
    <w:rsid w:val="00760AA2"/>
    <w:rsid w:val="00760BC0"/>
    <w:rsid w:val="00760CEE"/>
    <w:rsid w:val="00760D8B"/>
    <w:rsid w:val="00760E29"/>
    <w:rsid w:val="00760E67"/>
    <w:rsid w:val="007612DC"/>
    <w:rsid w:val="0076147A"/>
    <w:rsid w:val="00761512"/>
    <w:rsid w:val="00761550"/>
    <w:rsid w:val="00761731"/>
    <w:rsid w:val="0076189D"/>
    <w:rsid w:val="00761B3A"/>
    <w:rsid w:val="00762521"/>
    <w:rsid w:val="00762631"/>
    <w:rsid w:val="007628F4"/>
    <w:rsid w:val="007629A0"/>
    <w:rsid w:val="00762B20"/>
    <w:rsid w:val="00762B84"/>
    <w:rsid w:val="00762B9B"/>
    <w:rsid w:val="00762DDA"/>
    <w:rsid w:val="00762E18"/>
    <w:rsid w:val="00762EA7"/>
    <w:rsid w:val="007633E6"/>
    <w:rsid w:val="007637A4"/>
    <w:rsid w:val="007638B7"/>
    <w:rsid w:val="00763929"/>
    <w:rsid w:val="00763A1E"/>
    <w:rsid w:val="00763C6E"/>
    <w:rsid w:val="00763EAE"/>
    <w:rsid w:val="00763FFC"/>
    <w:rsid w:val="00764192"/>
    <w:rsid w:val="007641DC"/>
    <w:rsid w:val="0076449A"/>
    <w:rsid w:val="007645FD"/>
    <w:rsid w:val="00764633"/>
    <w:rsid w:val="00764765"/>
    <w:rsid w:val="00764B29"/>
    <w:rsid w:val="00764D79"/>
    <w:rsid w:val="00764E70"/>
    <w:rsid w:val="007658F8"/>
    <w:rsid w:val="0076599B"/>
    <w:rsid w:val="00765A88"/>
    <w:rsid w:val="00765F97"/>
    <w:rsid w:val="00766111"/>
    <w:rsid w:val="0076614B"/>
    <w:rsid w:val="00766268"/>
    <w:rsid w:val="00766365"/>
    <w:rsid w:val="007663CF"/>
    <w:rsid w:val="007665A1"/>
    <w:rsid w:val="0076689C"/>
    <w:rsid w:val="0076691E"/>
    <w:rsid w:val="00766A8B"/>
    <w:rsid w:val="00766AAB"/>
    <w:rsid w:val="00766D19"/>
    <w:rsid w:val="00766EA5"/>
    <w:rsid w:val="0076702A"/>
    <w:rsid w:val="00767260"/>
    <w:rsid w:val="00767A16"/>
    <w:rsid w:val="00767C2E"/>
    <w:rsid w:val="00767C31"/>
    <w:rsid w:val="00767DED"/>
    <w:rsid w:val="00767DFA"/>
    <w:rsid w:val="007700CE"/>
    <w:rsid w:val="007701E8"/>
    <w:rsid w:val="007705FD"/>
    <w:rsid w:val="00770C90"/>
    <w:rsid w:val="00770DB4"/>
    <w:rsid w:val="0077129A"/>
    <w:rsid w:val="00771776"/>
    <w:rsid w:val="0077179D"/>
    <w:rsid w:val="00771AB1"/>
    <w:rsid w:val="00771ABC"/>
    <w:rsid w:val="00771C85"/>
    <w:rsid w:val="00771D88"/>
    <w:rsid w:val="00771F2A"/>
    <w:rsid w:val="00771F9A"/>
    <w:rsid w:val="00772542"/>
    <w:rsid w:val="00772750"/>
    <w:rsid w:val="0077276F"/>
    <w:rsid w:val="00772B99"/>
    <w:rsid w:val="00772C16"/>
    <w:rsid w:val="00772D71"/>
    <w:rsid w:val="00772F86"/>
    <w:rsid w:val="00773056"/>
    <w:rsid w:val="0077327A"/>
    <w:rsid w:val="00773360"/>
    <w:rsid w:val="00773394"/>
    <w:rsid w:val="0077375C"/>
    <w:rsid w:val="007738EB"/>
    <w:rsid w:val="00774207"/>
    <w:rsid w:val="00774373"/>
    <w:rsid w:val="00774C84"/>
    <w:rsid w:val="0077509B"/>
    <w:rsid w:val="00775119"/>
    <w:rsid w:val="007756B9"/>
    <w:rsid w:val="007757A7"/>
    <w:rsid w:val="007759F2"/>
    <w:rsid w:val="00775C2B"/>
    <w:rsid w:val="007765CC"/>
    <w:rsid w:val="0077669C"/>
    <w:rsid w:val="00776A3E"/>
    <w:rsid w:val="00776B9E"/>
    <w:rsid w:val="00776BE2"/>
    <w:rsid w:val="007770CB"/>
    <w:rsid w:val="007770D8"/>
    <w:rsid w:val="00777187"/>
    <w:rsid w:val="0077770A"/>
    <w:rsid w:val="0077773E"/>
    <w:rsid w:val="00777777"/>
    <w:rsid w:val="00777F9D"/>
    <w:rsid w:val="00780147"/>
    <w:rsid w:val="00780374"/>
    <w:rsid w:val="00780379"/>
    <w:rsid w:val="007806C8"/>
    <w:rsid w:val="00780841"/>
    <w:rsid w:val="00780B63"/>
    <w:rsid w:val="00780BA6"/>
    <w:rsid w:val="00780CF7"/>
    <w:rsid w:val="00780D73"/>
    <w:rsid w:val="007810FF"/>
    <w:rsid w:val="0078122F"/>
    <w:rsid w:val="00781CC1"/>
    <w:rsid w:val="00781EF2"/>
    <w:rsid w:val="00781F9E"/>
    <w:rsid w:val="00782217"/>
    <w:rsid w:val="007822FC"/>
    <w:rsid w:val="007823A6"/>
    <w:rsid w:val="0078274B"/>
    <w:rsid w:val="0078298D"/>
    <w:rsid w:val="007829BB"/>
    <w:rsid w:val="00782ACE"/>
    <w:rsid w:val="00782D58"/>
    <w:rsid w:val="00782EE5"/>
    <w:rsid w:val="0078308F"/>
    <w:rsid w:val="0078315C"/>
    <w:rsid w:val="0078317E"/>
    <w:rsid w:val="00783416"/>
    <w:rsid w:val="007834F1"/>
    <w:rsid w:val="007837AB"/>
    <w:rsid w:val="00783976"/>
    <w:rsid w:val="007839EA"/>
    <w:rsid w:val="00783B9F"/>
    <w:rsid w:val="00783C66"/>
    <w:rsid w:val="00784149"/>
    <w:rsid w:val="00784290"/>
    <w:rsid w:val="007842DA"/>
    <w:rsid w:val="007845B5"/>
    <w:rsid w:val="00784BF9"/>
    <w:rsid w:val="00784EF1"/>
    <w:rsid w:val="00784FE8"/>
    <w:rsid w:val="007855A4"/>
    <w:rsid w:val="007855A5"/>
    <w:rsid w:val="00785733"/>
    <w:rsid w:val="00785AE5"/>
    <w:rsid w:val="00785B17"/>
    <w:rsid w:val="00785BE7"/>
    <w:rsid w:val="00785C2E"/>
    <w:rsid w:val="00785C48"/>
    <w:rsid w:val="00785F90"/>
    <w:rsid w:val="0078600B"/>
    <w:rsid w:val="0078616B"/>
    <w:rsid w:val="007862D1"/>
    <w:rsid w:val="007864C7"/>
    <w:rsid w:val="0078693F"/>
    <w:rsid w:val="0078697B"/>
    <w:rsid w:val="00786B2A"/>
    <w:rsid w:val="00786C01"/>
    <w:rsid w:val="00786C5B"/>
    <w:rsid w:val="0078714A"/>
    <w:rsid w:val="00787570"/>
    <w:rsid w:val="007876CE"/>
    <w:rsid w:val="00787767"/>
    <w:rsid w:val="007877B2"/>
    <w:rsid w:val="007878AE"/>
    <w:rsid w:val="007878E0"/>
    <w:rsid w:val="00787946"/>
    <w:rsid w:val="0078796F"/>
    <w:rsid w:val="00787D02"/>
    <w:rsid w:val="00790161"/>
    <w:rsid w:val="0079016B"/>
    <w:rsid w:val="00790284"/>
    <w:rsid w:val="0079085E"/>
    <w:rsid w:val="0079086D"/>
    <w:rsid w:val="0079097A"/>
    <w:rsid w:val="00790D73"/>
    <w:rsid w:val="00791024"/>
    <w:rsid w:val="007910CA"/>
    <w:rsid w:val="00791249"/>
    <w:rsid w:val="007912E4"/>
    <w:rsid w:val="00791314"/>
    <w:rsid w:val="0079133C"/>
    <w:rsid w:val="00791777"/>
    <w:rsid w:val="007918E3"/>
    <w:rsid w:val="00791C5D"/>
    <w:rsid w:val="00791F48"/>
    <w:rsid w:val="00791FBB"/>
    <w:rsid w:val="0079228D"/>
    <w:rsid w:val="00792454"/>
    <w:rsid w:val="00792775"/>
    <w:rsid w:val="00792A2D"/>
    <w:rsid w:val="00792C67"/>
    <w:rsid w:val="00792DAF"/>
    <w:rsid w:val="00792F02"/>
    <w:rsid w:val="00793083"/>
    <w:rsid w:val="00793579"/>
    <w:rsid w:val="00793769"/>
    <w:rsid w:val="007937F2"/>
    <w:rsid w:val="0079387C"/>
    <w:rsid w:val="00793B54"/>
    <w:rsid w:val="00793BDA"/>
    <w:rsid w:val="00793F1F"/>
    <w:rsid w:val="00794143"/>
    <w:rsid w:val="00794198"/>
    <w:rsid w:val="007941C4"/>
    <w:rsid w:val="007942C2"/>
    <w:rsid w:val="00794B60"/>
    <w:rsid w:val="00794BAB"/>
    <w:rsid w:val="00794D94"/>
    <w:rsid w:val="00794F3C"/>
    <w:rsid w:val="00794FBB"/>
    <w:rsid w:val="0079553E"/>
    <w:rsid w:val="007955DD"/>
    <w:rsid w:val="00795CC0"/>
    <w:rsid w:val="00795EB5"/>
    <w:rsid w:val="0079601C"/>
    <w:rsid w:val="00796107"/>
    <w:rsid w:val="007961D2"/>
    <w:rsid w:val="00796270"/>
    <w:rsid w:val="007964E1"/>
    <w:rsid w:val="0079684D"/>
    <w:rsid w:val="007968E4"/>
    <w:rsid w:val="00796950"/>
    <w:rsid w:val="00796B09"/>
    <w:rsid w:val="00796CDC"/>
    <w:rsid w:val="00796D34"/>
    <w:rsid w:val="00796DE5"/>
    <w:rsid w:val="00796F63"/>
    <w:rsid w:val="007971F3"/>
    <w:rsid w:val="00797360"/>
    <w:rsid w:val="00797438"/>
    <w:rsid w:val="00797443"/>
    <w:rsid w:val="0079760E"/>
    <w:rsid w:val="0079762F"/>
    <w:rsid w:val="00797AC0"/>
    <w:rsid w:val="00797CB6"/>
    <w:rsid w:val="00797E5A"/>
    <w:rsid w:val="00797F85"/>
    <w:rsid w:val="007A020D"/>
    <w:rsid w:val="007A05B2"/>
    <w:rsid w:val="007A09F2"/>
    <w:rsid w:val="007A0CE6"/>
    <w:rsid w:val="007A0EF3"/>
    <w:rsid w:val="007A0FED"/>
    <w:rsid w:val="007A0FF6"/>
    <w:rsid w:val="007A1136"/>
    <w:rsid w:val="007A1248"/>
    <w:rsid w:val="007A12C2"/>
    <w:rsid w:val="007A1586"/>
    <w:rsid w:val="007A179A"/>
    <w:rsid w:val="007A1987"/>
    <w:rsid w:val="007A1AA6"/>
    <w:rsid w:val="007A1B99"/>
    <w:rsid w:val="007A1D6A"/>
    <w:rsid w:val="007A1E07"/>
    <w:rsid w:val="007A2344"/>
    <w:rsid w:val="007A23E0"/>
    <w:rsid w:val="007A24A8"/>
    <w:rsid w:val="007A2626"/>
    <w:rsid w:val="007A27E0"/>
    <w:rsid w:val="007A2825"/>
    <w:rsid w:val="007A2AA7"/>
    <w:rsid w:val="007A2E4A"/>
    <w:rsid w:val="007A3236"/>
    <w:rsid w:val="007A3790"/>
    <w:rsid w:val="007A387F"/>
    <w:rsid w:val="007A3924"/>
    <w:rsid w:val="007A3AB1"/>
    <w:rsid w:val="007A3C8A"/>
    <w:rsid w:val="007A3E19"/>
    <w:rsid w:val="007A42D7"/>
    <w:rsid w:val="007A438D"/>
    <w:rsid w:val="007A43DB"/>
    <w:rsid w:val="007A4AFC"/>
    <w:rsid w:val="007A4B46"/>
    <w:rsid w:val="007A4C60"/>
    <w:rsid w:val="007A562D"/>
    <w:rsid w:val="007A5778"/>
    <w:rsid w:val="007A5859"/>
    <w:rsid w:val="007A5976"/>
    <w:rsid w:val="007A59C0"/>
    <w:rsid w:val="007A59E5"/>
    <w:rsid w:val="007A5B7F"/>
    <w:rsid w:val="007A5B97"/>
    <w:rsid w:val="007A6121"/>
    <w:rsid w:val="007A627A"/>
    <w:rsid w:val="007A6443"/>
    <w:rsid w:val="007A64A2"/>
    <w:rsid w:val="007A64CF"/>
    <w:rsid w:val="007A65FC"/>
    <w:rsid w:val="007A665E"/>
    <w:rsid w:val="007A68CD"/>
    <w:rsid w:val="007A69E5"/>
    <w:rsid w:val="007A6B49"/>
    <w:rsid w:val="007A6D5D"/>
    <w:rsid w:val="007A6E31"/>
    <w:rsid w:val="007A6FA5"/>
    <w:rsid w:val="007A703C"/>
    <w:rsid w:val="007A7428"/>
    <w:rsid w:val="007A7575"/>
    <w:rsid w:val="007A7828"/>
    <w:rsid w:val="007A78D3"/>
    <w:rsid w:val="007A796E"/>
    <w:rsid w:val="007A7F8C"/>
    <w:rsid w:val="007A7FEA"/>
    <w:rsid w:val="007B00C5"/>
    <w:rsid w:val="007B0160"/>
    <w:rsid w:val="007B0558"/>
    <w:rsid w:val="007B0BDF"/>
    <w:rsid w:val="007B0C8D"/>
    <w:rsid w:val="007B0CE8"/>
    <w:rsid w:val="007B0CF9"/>
    <w:rsid w:val="007B0E7E"/>
    <w:rsid w:val="007B0F42"/>
    <w:rsid w:val="007B1517"/>
    <w:rsid w:val="007B1866"/>
    <w:rsid w:val="007B187B"/>
    <w:rsid w:val="007B1A58"/>
    <w:rsid w:val="007B1B01"/>
    <w:rsid w:val="007B1D89"/>
    <w:rsid w:val="007B1E00"/>
    <w:rsid w:val="007B20FC"/>
    <w:rsid w:val="007B2132"/>
    <w:rsid w:val="007B244F"/>
    <w:rsid w:val="007B30E5"/>
    <w:rsid w:val="007B330C"/>
    <w:rsid w:val="007B357D"/>
    <w:rsid w:val="007B38FA"/>
    <w:rsid w:val="007B3ACA"/>
    <w:rsid w:val="007B3C25"/>
    <w:rsid w:val="007B3C6E"/>
    <w:rsid w:val="007B4C1D"/>
    <w:rsid w:val="007B518D"/>
    <w:rsid w:val="007B5257"/>
    <w:rsid w:val="007B529B"/>
    <w:rsid w:val="007B5B68"/>
    <w:rsid w:val="007B5BBE"/>
    <w:rsid w:val="007B5E03"/>
    <w:rsid w:val="007B5EF2"/>
    <w:rsid w:val="007B60D1"/>
    <w:rsid w:val="007B62C7"/>
    <w:rsid w:val="007B6467"/>
    <w:rsid w:val="007B6557"/>
    <w:rsid w:val="007B6994"/>
    <w:rsid w:val="007B6A1A"/>
    <w:rsid w:val="007B6A69"/>
    <w:rsid w:val="007B71C6"/>
    <w:rsid w:val="007B71D4"/>
    <w:rsid w:val="007B7329"/>
    <w:rsid w:val="007B7449"/>
    <w:rsid w:val="007B74C4"/>
    <w:rsid w:val="007B7634"/>
    <w:rsid w:val="007B76AA"/>
    <w:rsid w:val="007B7DE5"/>
    <w:rsid w:val="007C015B"/>
    <w:rsid w:val="007C0393"/>
    <w:rsid w:val="007C0611"/>
    <w:rsid w:val="007C0942"/>
    <w:rsid w:val="007C0A50"/>
    <w:rsid w:val="007C1036"/>
    <w:rsid w:val="007C1073"/>
    <w:rsid w:val="007C11D1"/>
    <w:rsid w:val="007C1331"/>
    <w:rsid w:val="007C1440"/>
    <w:rsid w:val="007C1AF1"/>
    <w:rsid w:val="007C1D88"/>
    <w:rsid w:val="007C1DF7"/>
    <w:rsid w:val="007C21CF"/>
    <w:rsid w:val="007C22CA"/>
    <w:rsid w:val="007C25B0"/>
    <w:rsid w:val="007C25FB"/>
    <w:rsid w:val="007C2781"/>
    <w:rsid w:val="007C2902"/>
    <w:rsid w:val="007C2DF7"/>
    <w:rsid w:val="007C2F10"/>
    <w:rsid w:val="007C2FB0"/>
    <w:rsid w:val="007C309F"/>
    <w:rsid w:val="007C3107"/>
    <w:rsid w:val="007C328A"/>
    <w:rsid w:val="007C35BA"/>
    <w:rsid w:val="007C393E"/>
    <w:rsid w:val="007C3962"/>
    <w:rsid w:val="007C3C82"/>
    <w:rsid w:val="007C3CF7"/>
    <w:rsid w:val="007C3F68"/>
    <w:rsid w:val="007C419B"/>
    <w:rsid w:val="007C432A"/>
    <w:rsid w:val="007C44AC"/>
    <w:rsid w:val="007C46CF"/>
    <w:rsid w:val="007C49B4"/>
    <w:rsid w:val="007C4B37"/>
    <w:rsid w:val="007C4E21"/>
    <w:rsid w:val="007C4FBB"/>
    <w:rsid w:val="007C53AA"/>
    <w:rsid w:val="007C5563"/>
    <w:rsid w:val="007C567D"/>
    <w:rsid w:val="007C56C5"/>
    <w:rsid w:val="007C58BC"/>
    <w:rsid w:val="007C5E22"/>
    <w:rsid w:val="007C5E79"/>
    <w:rsid w:val="007C5ECE"/>
    <w:rsid w:val="007C608D"/>
    <w:rsid w:val="007C6254"/>
    <w:rsid w:val="007C647B"/>
    <w:rsid w:val="007C662A"/>
    <w:rsid w:val="007C6640"/>
    <w:rsid w:val="007C685E"/>
    <w:rsid w:val="007C6A37"/>
    <w:rsid w:val="007C6A8B"/>
    <w:rsid w:val="007C6B31"/>
    <w:rsid w:val="007C6B95"/>
    <w:rsid w:val="007C6C52"/>
    <w:rsid w:val="007C7273"/>
    <w:rsid w:val="007C74E8"/>
    <w:rsid w:val="007C75C2"/>
    <w:rsid w:val="007C7A4D"/>
    <w:rsid w:val="007C7E9E"/>
    <w:rsid w:val="007D016B"/>
    <w:rsid w:val="007D0266"/>
    <w:rsid w:val="007D03EB"/>
    <w:rsid w:val="007D0520"/>
    <w:rsid w:val="007D086A"/>
    <w:rsid w:val="007D08AA"/>
    <w:rsid w:val="007D0DCD"/>
    <w:rsid w:val="007D0EE0"/>
    <w:rsid w:val="007D0F28"/>
    <w:rsid w:val="007D113C"/>
    <w:rsid w:val="007D1411"/>
    <w:rsid w:val="007D1454"/>
    <w:rsid w:val="007D1646"/>
    <w:rsid w:val="007D18CC"/>
    <w:rsid w:val="007D1BDE"/>
    <w:rsid w:val="007D1C78"/>
    <w:rsid w:val="007D1F1D"/>
    <w:rsid w:val="007D23FA"/>
    <w:rsid w:val="007D255B"/>
    <w:rsid w:val="007D26A1"/>
    <w:rsid w:val="007D2725"/>
    <w:rsid w:val="007D2744"/>
    <w:rsid w:val="007D27ED"/>
    <w:rsid w:val="007D28EE"/>
    <w:rsid w:val="007D2CBB"/>
    <w:rsid w:val="007D2D70"/>
    <w:rsid w:val="007D3080"/>
    <w:rsid w:val="007D341D"/>
    <w:rsid w:val="007D36C3"/>
    <w:rsid w:val="007D37F7"/>
    <w:rsid w:val="007D3836"/>
    <w:rsid w:val="007D3877"/>
    <w:rsid w:val="007D3D01"/>
    <w:rsid w:val="007D3D46"/>
    <w:rsid w:val="007D3E54"/>
    <w:rsid w:val="007D4034"/>
    <w:rsid w:val="007D42D6"/>
    <w:rsid w:val="007D42E4"/>
    <w:rsid w:val="007D44E5"/>
    <w:rsid w:val="007D470F"/>
    <w:rsid w:val="007D47F9"/>
    <w:rsid w:val="007D4D9B"/>
    <w:rsid w:val="007D4EAE"/>
    <w:rsid w:val="007D511F"/>
    <w:rsid w:val="007D5384"/>
    <w:rsid w:val="007D54A6"/>
    <w:rsid w:val="007D54D5"/>
    <w:rsid w:val="007D577A"/>
    <w:rsid w:val="007D59C9"/>
    <w:rsid w:val="007D5A33"/>
    <w:rsid w:val="007D5A3A"/>
    <w:rsid w:val="007D5B63"/>
    <w:rsid w:val="007D5DF7"/>
    <w:rsid w:val="007D5E77"/>
    <w:rsid w:val="007D6164"/>
    <w:rsid w:val="007D63B5"/>
    <w:rsid w:val="007D63C3"/>
    <w:rsid w:val="007D657B"/>
    <w:rsid w:val="007D664A"/>
    <w:rsid w:val="007D666D"/>
    <w:rsid w:val="007D682E"/>
    <w:rsid w:val="007D68EC"/>
    <w:rsid w:val="007D6B40"/>
    <w:rsid w:val="007D6BB1"/>
    <w:rsid w:val="007D71CB"/>
    <w:rsid w:val="007D7208"/>
    <w:rsid w:val="007D7271"/>
    <w:rsid w:val="007D747E"/>
    <w:rsid w:val="007D77C5"/>
    <w:rsid w:val="007D792A"/>
    <w:rsid w:val="007D79D2"/>
    <w:rsid w:val="007D7C33"/>
    <w:rsid w:val="007E02AD"/>
    <w:rsid w:val="007E0421"/>
    <w:rsid w:val="007E0440"/>
    <w:rsid w:val="007E04A6"/>
    <w:rsid w:val="007E0576"/>
    <w:rsid w:val="007E0744"/>
    <w:rsid w:val="007E08F6"/>
    <w:rsid w:val="007E0FE5"/>
    <w:rsid w:val="007E10D1"/>
    <w:rsid w:val="007E12AF"/>
    <w:rsid w:val="007E1419"/>
    <w:rsid w:val="007E1604"/>
    <w:rsid w:val="007E17A6"/>
    <w:rsid w:val="007E1824"/>
    <w:rsid w:val="007E1839"/>
    <w:rsid w:val="007E1CDB"/>
    <w:rsid w:val="007E21F5"/>
    <w:rsid w:val="007E2577"/>
    <w:rsid w:val="007E261F"/>
    <w:rsid w:val="007E2695"/>
    <w:rsid w:val="007E2AA2"/>
    <w:rsid w:val="007E2C59"/>
    <w:rsid w:val="007E2CE3"/>
    <w:rsid w:val="007E2D20"/>
    <w:rsid w:val="007E2DD6"/>
    <w:rsid w:val="007E2DF2"/>
    <w:rsid w:val="007E30F4"/>
    <w:rsid w:val="007E31E0"/>
    <w:rsid w:val="007E3582"/>
    <w:rsid w:val="007E365A"/>
    <w:rsid w:val="007E366A"/>
    <w:rsid w:val="007E3741"/>
    <w:rsid w:val="007E37B3"/>
    <w:rsid w:val="007E3988"/>
    <w:rsid w:val="007E3A87"/>
    <w:rsid w:val="007E3AD5"/>
    <w:rsid w:val="007E3FA8"/>
    <w:rsid w:val="007E3FD3"/>
    <w:rsid w:val="007E41A0"/>
    <w:rsid w:val="007E4715"/>
    <w:rsid w:val="007E4833"/>
    <w:rsid w:val="007E4956"/>
    <w:rsid w:val="007E49A8"/>
    <w:rsid w:val="007E4A84"/>
    <w:rsid w:val="007E4C51"/>
    <w:rsid w:val="007E4F06"/>
    <w:rsid w:val="007E524B"/>
    <w:rsid w:val="007E57E8"/>
    <w:rsid w:val="007E5BA3"/>
    <w:rsid w:val="007E5BAF"/>
    <w:rsid w:val="007E5CBC"/>
    <w:rsid w:val="007E5DCD"/>
    <w:rsid w:val="007E5E3A"/>
    <w:rsid w:val="007E60AB"/>
    <w:rsid w:val="007E6147"/>
    <w:rsid w:val="007E6170"/>
    <w:rsid w:val="007E61FA"/>
    <w:rsid w:val="007E673D"/>
    <w:rsid w:val="007E67C4"/>
    <w:rsid w:val="007E680E"/>
    <w:rsid w:val="007E6979"/>
    <w:rsid w:val="007E699B"/>
    <w:rsid w:val="007E6E73"/>
    <w:rsid w:val="007E6EBA"/>
    <w:rsid w:val="007E710B"/>
    <w:rsid w:val="007E727A"/>
    <w:rsid w:val="007E7578"/>
    <w:rsid w:val="007E764B"/>
    <w:rsid w:val="007E7A50"/>
    <w:rsid w:val="007E7B8A"/>
    <w:rsid w:val="007E7D30"/>
    <w:rsid w:val="007E7E59"/>
    <w:rsid w:val="007E7E6D"/>
    <w:rsid w:val="007F0029"/>
    <w:rsid w:val="007F0331"/>
    <w:rsid w:val="007F05D3"/>
    <w:rsid w:val="007F0613"/>
    <w:rsid w:val="007F099A"/>
    <w:rsid w:val="007F0C44"/>
    <w:rsid w:val="007F0E9E"/>
    <w:rsid w:val="007F0FBF"/>
    <w:rsid w:val="007F119B"/>
    <w:rsid w:val="007F1729"/>
    <w:rsid w:val="007F1928"/>
    <w:rsid w:val="007F1C34"/>
    <w:rsid w:val="007F1EC3"/>
    <w:rsid w:val="007F1FE1"/>
    <w:rsid w:val="007F204A"/>
    <w:rsid w:val="007F20CB"/>
    <w:rsid w:val="007F2184"/>
    <w:rsid w:val="007F23DC"/>
    <w:rsid w:val="007F24F2"/>
    <w:rsid w:val="007F275B"/>
    <w:rsid w:val="007F2E32"/>
    <w:rsid w:val="007F2E60"/>
    <w:rsid w:val="007F3040"/>
    <w:rsid w:val="007F322C"/>
    <w:rsid w:val="007F3917"/>
    <w:rsid w:val="007F3A55"/>
    <w:rsid w:val="007F3B4A"/>
    <w:rsid w:val="007F3B82"/>
    <w:rsid w:val="007F3CEE"/>
    <w:rsid w:val="007F40C9"/>
    <w:rsid w:val="007F40DC"/>
    <w:rsid w:val="007F417A"/>
    <w:rsid w:val="007F42F2"/>
    <w:rsid w:val="007F434A"/>
    <w:rsid w:val="007F46AD"/>
    <w:rsid w:val="007F46AE"/>
    <w:rsid w:val="007F49D9"/>
    <w:rsid w:val="007F4C06"/>
    <w:rsid w:val="007F4DB8"/>
    <w:rsid w:val="007F4F4C"/>
    <w:rsid w:val="007F4F6C"/>
    <w:rsid w:val="007F53F4"/>
    <w:rsid w:val="007F54D3"/>
    <w:rsid w:val="007F58D0"/>
    <w:rsid w:val="007F5A83"/>
    <w:rsid w:val="007F5AE7"/>
    <w:rsid w:val="007F5BE2"/>
    <w:rsid w:val="007F5DE7"/>
    <w:rsid w:val="007F5FC1"/>
    <w:rsid w:val="007F644D"/>
    <w:rsid w:val="007F6561"/>
    <w:rsid w:val="007F672D"/>
    <w:rsid w:val="007F697B"/>
    <w:rsid w:val="007F699E"/>
    <w:rsid w:val="007F6AD6"/>
    <w:rsid w:val="007F6B3E"/>
    <w:rsid w:val="007F6B63"/>
    <w:rsid w:val="007F6C98"/>
    <w:rsid w:val="007F6D15"/>
    <w:rsid w:val="007F72D8"/>
    <w:rsid w:val="007F72DA"/>
    <w:rsid w:val="007F7305"/>
    <w:rsid w:val="007F7419"/>
    <w:rsid w:val="007F764A"/>
    <w:rsid w:val="007F7665"/>
    <w:rsid w:val="007F7D04"/>
    <w:rsid w:val="007F7E9B"/>
    <w:rsid w:val="008001A8"/>
    <w:rsid w:val="008001F3"/>
    <w:rsid w:val="008008B9"/>
    <w:rsid w:val="00800A95"/>
    <w:rsid w:val="00800AED"/>
    <w:rsid w:val="00800E6D"/>
    <w:rsid w:val="00800F71"/>
    <w:rsid w:val="00800FE0"/>
    <w:rsid w:val="008010A5"/>
    <w:rsid w:val="008010AD"/>
    <w:rsid w:val="0080122A"/>
    <w:rsid w:val="008013A9"/>
    <w:rsid w:val="008015D7"/>
    <w:rsid w:val="00801978"/>
    <w:rsid w:val="00801BDD"/>
    <w:rsid w:val="00801CCC"/>
    <w:rsid w:val="0080200F"/>
    <w:rsid w:val="008023D6"/>
    <w:rsid w:val="008024A9"/>
    <w:rsid w:val="008024E2"/>
    <w:rsid w:val="0080256A"/>
    <w:rsid w:val="008025C9"/>
    <w:rsid w:val="008026D5"/>
    <w:rsid w:val="00802D40"/>
    <w:rsid w:val="00802E0D"/>
    <w:rsid w:val="00802FC3"/>
    <w:rsid w:val="0080309E"/>
    <w:rsid w:val="0080320C"/>
    <w:rsid w:val="00803246"/>
    <w:rsid w:val="008035A0"/>
    <w:rsid w:val="00803B59"/>
    <w:rsid w:val="00803E9F"/>
    <w:rsid w:val="00804056"/>
    <w:rsid w:val="0080416B"/>
    <w:rsid w:val="008041F5"/>
    <w:rsid w:val="008043DE"/>
    <w:rsid w:val="0080493D"/>
    <w:rsid w:val="00804A18"/>
    <w:rsid w:val="00804B52"/>
    <w:rsid w:val="00804CC8"/>
    <w:rsid w:val="00804DB6"/>
    <w:rsid w:val="00804EC0"/>
    <w:rsid w:val="0080550C"/>
    <w:rsid w:val="00805549"/>
    <w:rsid w:val="00805622"/>
    <w:rsid w:val="0080594D"/>
    <w:rsid w:val="00805A52"/>
    <w:rsid w:val="00806276"/>
    <w:rsid w:val="008065DE"/>
    <w:rsid w:val="00806A00"/>
    <w:rsid w:val="00806AF4"/>
    <w:rsid w:val="00806D17"/>
    <w:rsid w:val="008071C1"/>
    <w:rsid w:val="0080725A"/>
    <w:rsid w:val="008073C8"/>
    <w:rsid w:val="008076FB"/>
    <w:rsid w:val="008078F9"/>
    <w:rsid w:val="00807A5B"/>
    <w:rsid w:val="00807A6A"/>
    <w:rsid w:val="00807D07"/>
    <w:rsid w:val="00807D56"/>
    <w:rsid w:val="00807F17"/>
    <w:rsid w:val="00810239"/>
    <w:rsid w:val="00810245"/>
    <w:rsid w:val="008102AD"/>
    <w:rsid w:val="0081043A"/>
    <w:rsid w:val="00810636"/>
    <w:rsid w:val="00810657"/>
    <w:rsid w:val="008107C9"/>
    <w:rsid w:val="00810888"/>
    <w:rsid w:val="00810DEB"/>
    <w:rsid w:val="00810F16"/>
    <w:rsid w:val="00811019"/>
    <w:rsid w:val="00811116"/>
    <w:rsid w:val="00811264"/>
    <w:rsid w:val="00811DB1"/>
    <w:rsid w:val="00812169"/>
    <w:rsid w:val="008122C7"/>
    <w:rsid w:val="008123D5"/>
    <w:rsid w:val="00812915"/>
    <w:rsid w:val="00812C42"/>
    <w:rsid w:val="00812EFD"/>
    <w:rsid w:val="00813023"/>
    <w:rsid w:val="008131E9"/>
    <w:rsid w:val="0081347C"/>
    <w:rsid w:val="008137C8"/>
    <w:rsid w:val="0081383F"/>
    <w:rsid w:val="008138DA"/>
    <w:rsid w:val="00814239"/>
    <w:rsid w:val="00814402"/>
    <w:rsid w:val="00814427"/>
    <w:rsid w:val="00814439"/>
    <w:rsid w:val="008144E0"/>
    <w:rsid w:val="00814747"/>
    <w:rsid w:val="00814A7E"/>
    <w:rsid w:val="00814C48"/>
    <w:rsid w:val="00814E2A"/>
    <w:rsid w:val="00814EC3"/>
    <w:rsid w:val="00815228"/>
    <w:rsid w:val="00815406"/>
    <w:rsid w:val="0081547C"/>
    <w:rsid w:val="00815B91"/>
    <w:rsid w:val="00815BA7"/>
    <w:rsid w:val="00815CC3"/>
    <w:rsid w:val="00815E79"/>
    <w:rsid w:val="00815F4A"/>
    <w:rsid w:val="008163ED"/>
    <w:rsid w:val="008163EF"/>
    <w:rsid w:val="008165A0"/>
    <w:rsid w:val="008166A0"/>
    <w:rsid w:val="00816963"/>
    <w:rsid w:val="00816AEE"/>
    <w:rsid w:val="00816CBB"/>
    <w:rsid w:val="00816E9C"/>
    <w:rsid w:val="00816F52"/>
    <w:rsid w:val="008173A7"/>
    <w:rsid w:val="0081760D"/>
    <w:rsid w:val="00817852"/>
    <w:rsid w:val="0081792C"/>
    <w:rsid w:val="008179F7"/>
    <w:rsid w:val="00817A7A"/>
    <w:rsid w:val="00817ECD"/>
    <w:rsid w:val="00820027"/>
    <w:rsid w:val="0082004F"/>
    <w:rsid w:val="00820086"/>
    <w:rsid w:val="00820314"/>
    <w:rsid w:val="0082035B"/>
    <w:rsid w:val="008203BC"/>
    <w:rsid w:val="0082062A"/>
    <w:rsid w:val="0082073D"/>
    <w:rsid w:val="00820754"/>
    <w:rsid w:val="00820825"/>
    <w:rsid w:val="0082087B"/>
    <w:rsid w:val="00820CC7"/>
    <w:rsid w:val="00820F26"/>
    <w:rsid w:val="00820FC4"/>
    <w:rsid w:val="008210BD"/>
    <w:rsid w:val="0082111C"/>
    <w:rsid w:val="0082121F"/>
    <w:rsid w:val="0082158A"/>
    <w:rsid w:val="008216A1"/>
    <w:rsid w:val="008218BA"/>
    <w:rsid w:val="00821AA9"/>
    <w:rsid w:val="00821C06"/>
    <w:rsid w:val="00821CE3"/>
    <w:rsid w:val="00822257"/>
    <w:rsid w:val="008222AF"/>
    <w:rsid w:val="008223F1"/>
    <w:rsid w:val="00822443"/>
    <w:rsid w:val="0082252E"/>
    <w:rsid w:val="008225C4"/>
    <w:rsid w:val="008225D2"/>
    <w:rsid w:val="00822607"/>
    <w:rsid w:val="0082294F"/>
    <w:rsid w:val="00822ADC"/>
    <w:rsid w:val="00822B3C"/>
    <w:rsid w:val="00822DC6"/>
    <w:rsid w:val="00822E85"/>
    <w:rsid w:val="00822ED4"/>
    <w:rsid w:val="00822FF1"/>
    <w:rsid w:val="008230BD"/>
    <w:rsid w:val="00823407"/>
    <w:rsid w:val="008235B6"/>
    <w:rsid w:val="00823C53"/>
    <w:rsid w:val="00823C56"/>
    <w:rsid w:val="00823D50"/>
    <w:rsid w:val="00823E43"/>
    <w:rsid w:val="008240AE"/>
    <w:rsid w:val="0082417E"/>
    <w:rsid w:val="00824621"/>
    <w:rsid w:val="00824681"/>
    <w:rsid w:val="00824853"/>
    <w:rsid w:val="0082496E"/>
    <w:rsid w:val="00824C06"/>
    <w:rsid w:val="0082504A"/>
    <w:rsid w:val="00825341"/>
    <w:rsid w:val="008255C0"/>
    <w:rsid w:val="0082597A"/>
    <w:rsid w:val="008259AE"/>
    <w:rsid w:val="00825D5F"/>
    <w:rsid w:val="00825F36"/>
    <w:rsid w:val="00825F92"/>
    <w:rsid w:val="00826019"/>
    <w:rsid w:val="0082623F"/>
    <w:rsid w:val="00826456"/>
    <w:rsid w:val="00826698"/>
    <w:rsid w:val="008266C4"/>
    <w:rsid w:val="00826767"/>
    <w:rsid w:val="00826777"/>
    <w:rsid w:val="0082691F"/>
    <w:rsid w:val="00826BC8"/>
    <w:rsid w:val="00826BDB"/>
    <w:rsid w:val="00826CF4"/>
    <w:rsid w:val="00826CFF"/>
    <w:rsid w:val="00826D65"/>
    <w:rsid w:val="00826D67"/>
    <w:rsid w:val="00826FA8"/>
    <w:rsid w:val="008274AD"/>
    <w:rsid w:val="00827513"/>
    <w:rsid w:val="008279CD"/>
    <w:rsid w:val="008279DA"/>
    <w:rsid w:val="00827B75"/>
    <w:rsid w:val="00827CC5"/>
    <w:rsid w:val="00827D82"/>
    <w:rsid w:val="00827F73"/>
    <w:rsid w:val="008301FD"/>
    <w:rsid w:val="00830396"/>
    <w:rsid w:val="00830406"/>
    <w:rsid w:val="0083042B"/>
    <w:rsid w:val="00830647"/>
    <w:rsid w:val="0083077A"/>
    <w:rsid w:val="008307A9"/>
    <w:rsid w:val="00830969"/>
    <w:rsid w:val="00830B2E"/>
    <w:rsid w:val="00830ECC"/>
    <w:rsid w:val="008314B4"/>
    <w:rsid w:val="008316C1"/>
    <w:rsid w:val="008316CE"/>
    <w:rsid w:val="008319D7"/>
    <w:rsid w:val="00832129"/>
    <w:rsid w:val="008322A3"/>
    <w:rsid w:val="008322DE"/>
    <w:rsid w:val="00832334"/>
    <w:rsid w:val="0083235A"/>
    <w:rsid w:val="008324B5"/>
    <w:rsid w:val="00832933"/>
    <w:rsid w:val="00832C1C"/>
    <w:rsid w:val="00833283"/>
    <w:rsid w:val="00833350"/>
    <w:rsid w:val="0083354E"/>
    <w:rsid w:val="0083389C"/>
    <w:rsid w:val="00833D8B"/>
    <w:rsid w:val="00833F3D"/>
    <w:rsid w:val="0083406A"/>
    <w:rsid w:val="008341B1"/>
    <w:rsid w:val="008345CE"/>
    <w:rsid w:val="00834A83"/>
    <w:rsid w:val="00834AE3"/>
    <w:rsid w:val="00834D0D"/>
    <w:rsid w:val="00835128"/>
    <w:rsid w:val="00835180"/>
    <w:rsid w:val="00835559"/>
    <w:rsid w:val="008355C1"/>
    <w:rsid w:val="008357DA"/>
    <w:rsid w:val="00835892"/>
    <w:rsid w:val="00835A32"/>
    <w:rsid w:val="00835AE5"/>
    <w:rsid w:val="00835DC1"/>
    <w:rsid w:val="008373E2"/>
    <w:rsid w:val="008375BC"/>
    <w:rsid w:val="008376C4"/>
    <w:rsid w:val="008377B4"/>
    <w:rsid w:val="008379AC"/>
    <w:rsid w:val="00837A69"/>
    <w:rsid w:val="00837C5E"/>
    <w:rsid w:val="00837C83"/>
    <w:rsid w:val="00840135"/>
    <w:rsid w:val="0084019C"/>
    <w:rsid w:val="008404DE"/>
    <w:rsid w:val="008405B1"/>
    <w:rsid w:val="00840D31"/>
    <w:rsid w:val="00840F75"/>
    <w:rsid w:val="00841260"/>
    <w:rsid w:val="0084128E"/>
    <w:rsid w:val="0084129F"/>
    <w:rsid w:val="00841404"/>
    <w:rsid w:val="00841499"/>
    <w:rsid w:val="0084174D"/>
    <w:rsid w:val="0084175E"/>
    <w:rsid w:val="00841C2F"/>
    <w:rsid w:val="00841CB0"/>
    <w:rsid w:val="00841CB4"/>
    <w:rsid w:val="00841E69"/>
    <w:rsid w:val="00841F09"/>
    <w:rsid w:val="00841FB3"/>
    <w:rsid w:val="00842390"/>
    <w:rsid w:val="00842752"/>
    <w:rsid w:val="008427CE"/>
    <w:rsid w:val="0084285F"/>
    <w:rsid w:val="00842A00"/>
    <w:rsid w:val="00842A6B"/>
    <w:rsid w:val="00842E64"/>
    <w:rsid w:val="00842E72"/>
    <w:rsid w:val="00842FFC"/>
    <w:rsid w:val="008436BF"/>
    <w:rsid w:val="008438EC"/>
    <w:rsid w:val="008439E2"/>
    <w:rsid w:val="00843B70"/>
    <w:rsid w:val="00843F2F"/>
    <w:rsid w:val="00844605"/>
    <w:rsid w:val="008449BD"/>
    <w:rsid w:val="00844A0E"/>
    <w:rsid w:val="00844A4F"/>
    <w:rsid w:val="00844C04"/>
    <w:rsid w:val="00844C13"/>
    <w:rsid w:val="008450D6"/>
    <w:rsid w:val="00845348"/>
    <w:rsid w:val="00845484"/>
    <w:rsid w:val="00845578"/>
    <w:rsid w:val="00845893"/>
    <w:rsid w:val="008458FA"/>
    <w:rsid w:val="008459F9"/>
    <w:rsid w:val="00845C9E"/>
    <w:rsid w:val="00846010"/>
    <w:rsid w:val="0084630A"/>
    <w:rsid w:val="00846A52"/>
    <w:rsid w:val="00846BCA"/>
    <w:rsid w:val="00846D0C"/>
    <w:rsid w:val="00846D24"/>
    <w:rsid w:val="00846F32"/>
    <w:rsid w:val="00847154"/>
    <w:rsid w:val="008471E6"/>
    <w:rsid w:val="008473DA"/>
    <w:rsid w:val="00847D18"/>
    <w:rsid w:val="008500CC"/>
    <w:rsid w:val="00850276"/>
    <w:rsid w:val="0085029C"/>
    <w:rsid w:val="00850441"/>
    <w:rsid w:val="0085048B"/>
    <w:rsid w:val="008506FA"/>
    <w:rsid w:val="00850BF5"/>
    <w:rsid w:val="00850D22"/>
    <w:rsid w:val="00850FBC"/>
    <w:rsid w:val="0085102B"/>
    <w:rsid w:val="0085114F"/>
    <w:rsid w:val="008515F7"/>
    <w:rsid w:val="008516F0"/>
    <w:rsid w:val="008518D7"/>
    <w:rsid w:val="00851AE7"/>
    <w:rsid w:val="00851BB6"/>
    <w:rsid w:val="00851CEC"/>
    <w:rsid w:val="00851DC5"/>
    <w:rsid w:val="00851E00"/>
    <w:rsid w:val="0085214E"/>
    <w:rsid w:val="0085214F"/>
    <w:rsid w:val="00852236"/>
    <w:rsid w:val="0085272F"/>
    <w:rsid w:val="00852C15"/>
    <w:rsid w:val="00852CDF"/>
    <w:rsid w:val="00852DAB"/>
    <w:rsid w:val="00852FD6"/>
    <w:rsid w:val="00853067"/>
    <w:rsid w:val="008537EC"/>
    <w:rsid w:val="00853973"/>
    <w:rsid w:val="00853991"/>
    <w:rsid w:val="00853B68"/>
    <w:rsid w:val="00853B69"/>
    <w:rsid w:val="00853C5F"/>
    <w:rsid w:val="00853D44"/>
    <w:rsid w:val="00854132"/>
    <w:rsid w:val="0085416C"/>
    <w:rsid w:val="008542E4"/>
    <w:rsid w:val="0085433F"/>
    <w:rsid w:val="008543A0"/>
    <w:rsid w:val="008543C7"/>
    <w:rsid w:val="00854AA5"/>
    <w:rsid w:val="0085521F"/>
    <w:rsid w:val="00855527"/>
    <w:rsid w:val="0085588B"/>
    <w:rsid w:val="00855C23"/>
    <w:rsid w:val="00855C4F"/>
    <w:rsid w:val="00855CF3"/>
    <w:rsid w:val="00855D5F"/>
    <w:rsid w:val="00855F07"/>
    <w:rsid w:val="008562EF"/>
    <w:rsid w:val="0085673E"/>
    <w:rsid w:val="008568E7"/>
    <w:rsid w:val="00856AAA"/>
    <w:rsid w:val="00856AC3"/>
    <w:rsid w:val="00856AD7"/>
    <w:rsid w:val="00856CAD"/>
    <w:rsid w:val="00856D86"/>
    <w:rsid w:val="00856E34"/>
    <w:rsid w:val="0085714E"/>
    <w:rsid w:val="00857363"/>
    <w:rsid w:val="008575F5"/>
    <w:rsid w:val="0085780E"/>
    <w:rsid w:val="00857B39"/>
    <w:rsid w:val="00860495"/>
    <w:rsid w:val="008607AC"/>
    <w:rsid w:val="0086081F"/>
    <w:rsid w:val="00860CC8"/>
    <w:rsid w:val="00860DBB"/>
    <w:rsid w:val="00861152"/>
    <w:rsid w:val="00861247"/>
    <w:rsid w:val="00861256"/>
    <w:rsid w:val="008616A3"/>
    <w:rsid w:val="00861772"/>
    <w:rsid w:val="008618DF"/>
    <w:rsid w:val="00861AFF"/>
    <w:rsid w:val="00861BED"/>
    <w:rsid w:val="00862254"/>
    <w:rsid w:val="00862268"/>
    <w:rsid w:val="008622FB"/>
    <w:rsid w:val="008625A6"/>
    <w:rsid w:val="00862A6A"/>
    <w:rsid w:val="00862D3C"/>
    <w:rsid w:val="00862E35"/>
    <w:rsid w:val="00863273"/>
    <w:rsid w:val="0086342E"/>
    <w:rsid w:val="00863702"/>
    <w:rsid w:val="00863812"/>
    <w:rsid w:val="00863AAC"/>
    <w:rsid w:val="00863AB1"/>
    <w:rsid w:val="00863D08"/>
    <w:rsid w:val="00863F45"/>
    <w:rsid w:val="00863FFD"/>
    <w:rsid w:val="008640CF"/>
    <w:rsid w:val="00864666"/>
    <w:rsid w:val="00864683"/>
    <w:rsid w:val="00864699"/>
    <w:rsid w:val="0086480D"/>
    <w:rsid w:val="0086493B"/>
    <w:rsid w:val="00864A1D"/>
    <w:rsid w:val="00864AD1"/>
    <w:rsid w:val="00864C25"/>
    <w:rsid w:val="00864D2F"/>
    <w:rsid w:val="008654A8"/>
    <w:rsid w:val="0086575C"/>
    <w:rsid w:val="00865A9D"/>
    <w:rsid w:val="00865BBF"/>
    <w:rsid w:val="00865BD0"/>
    <w:rsid w:val="00865C2A"/>
    <w:rsid w:val="00865C9F"/>
    <w:rsid w:val="00865CD9"/>
    <w:rsid w:val="00865D05"/>
    <w:rsid w:val="00865FDC"/>
    <w:rsid w:val="0086608B"/>
    <w:rsid w:val="0086616C"/>
    <w:rsid w:val="008662DB"/>
    <w:rsid w:val="008664E6"/>
    <w:rsid w:val="0086650E"/>
    <w:rsid w:val="008666DF"/>
    <w:rsid w:val="00866981"/>
    <w:rsid w:val="00866A83"/>
    <w:rsid w:val="00866EAE"/>
    <w:rsid w:val="00867036"/>
    <w:rsid w:val="008673B7"/>
    <w:rsid w:val="0086782A"/>
    <w:rsid w:val="0086799B"/>
    <w:rsid w:val="00867AD7"/>
    <w:rsid w:val="00867BC5"/>
    <w:rsid w:val="00867DB9"/>
    <w:rsid w:val="00867EF6"/>
    <w:rsid w:val="008701C7"/>
    <w:rsid w:val="00870701"/>
    <w:rsid w:val="00870A32"/>
    <w:rsid w:val="00870FE2"/>
    <w:rsid w:val="00871138"/>
    <w:rsid w:val="00871206"/>
    <w:rsid w:val="008713DF"/>
    <w:rsid w:val="00871632"/>
    <w:rsid w:val="00871658"/>
    <w:rsid w:val="00871A85"/>
    <w:rsid w:val="00871AE3"/>
    <w:rsid w:val="008722A8"/>
    <w:rsid w:val="00872470"/>
    <w:rsid w:val="008725B4"/>
    <w:rsid w:val="00872648"/>
    <w:rsid w:val="00872730"/>
    <w:rsid w:val="00872A4D"/>
    <w:rsid w:val="00872FE5"/>
    <w:rsid w:val="008731AC"/>
    <w:rsid w:val="008734F9"/>
    <w:rsid w:val="008735E2"/>
    <w:rsid w:val="008735F7"/>
    <w:rsid w:val="008739DF"/>
    <w:rsid w:val="00873A8F"/>
    <w:rsid w:val="00873AB8"/>
    <w:rsid w:val="00873E7D"/>
    <w:rsid w:val="00873F48"/>
    <w:rsid w:val="008740A8"/>
    <w:rsid w:val="008740B8"/>
    <w:rsid w:val="008742A6"/>
    <w:rsid w:val="00874456"/>
    <w:rsid w:val="00874B76"/>
    <w:rsid w:val="008752B1"/>
    <w:rsid w:val="008755BB"/>
    <w:rsid w:val="008755C0"/>
    <w:rsid w:val="00875673"/>
    <w:rsid w:val="0087571E"/>
    <w:rsid w:val="00875A6E"/>
    <w:rsid w:val="00875AF3"/>
    <w:rsid w:val="00875C74"/>
    <w:rsid w:val="00875CB0"/>
    <w:rsid w:val="0087622D"/>
    <w:rsid w:val="008764D8"/>
    <w:rsid w:val="00876561"/>
    <w:rsid w:val="00876576"/>
    <w:rsid w:val="008767AD"/>
    <w:rsid w:val="00876AE3"/>
    <w:rsid w:val="00876C15"/>
    <w:rsid w:val="00876C20"/>
    <w:rsid w:val="00876D1D"/>
    <w:rsid w:val="00876EC5"/>
    <w:rsid w:val="00877056"/>
    <w:rsid w:val="0087745F"/>
    <w:rsid w:val="00877632"/>
    <w:rsid w:val="008777D1"/>
    <w:rsid w:val="0087787B"/>
    <w:rsid w:val="0087796A"/>
    <w:rsid w:val="00877AB6"/>
    <w:rsid w:val="00877BF8"/>
    <w:rsid w:val="00877C2A"/>
    <w:rsid w:val="00877D53"/>
    <w:rsid w:val="00880309"/>
    <w:rsid w:val="008807E8"/>
    <w:rsid w:val="00880A2F"/>
    <w:rsid w:val="00880BA7"/>
    <w:rsid w:val="00880BF8"/>
    <w:rsid w:val="00880DA9"/>
    <w:rsid w:val="00880E5C"/>
    <w:rsid w:val="00880EB1"/>
    <w:rsid w:val="008811AF"/>
    <w:rsid w:val="008814D1"/>
    <w:rsid w:val="008816E6"/>
    <w:rsid w:val="00881A42"/>
    <w:rsid w:val="00881D7F"/>
    <w:rsid w:val="00882110"/>
    <w:rsid w:val="0088221D"/>
    <w:rsid w:val="00882660"/>
    <w:rsid w:val="0088275F"/>
    <w:rsid w:val="008827BE"/>
    <w:rsid w:val="00882915"/>
    <w:rsid w:val="0088291A"/>
    <w:rsid w:val="0088295E"/>
    <w:rsid w:val="0088322A"/>
    <w:rsid w:val="008836EB"/>
    <w:rsid w:val="0088381E"/>
    <w:rsid w:val="00883BA7"/>
    <w:rsid w:val="00884094"/>
    <w:rsid w:val="0088427E"/>
    <w:rsid w:val="00884762"/>
    <w:rsid w:val="008847C3"/>
    <w:rsid w:val="00884807"/>
    <w:rsid w:val="008848A7"/>
    <w:rsid w:val="008849FF"/>
    <w:rsid w:val="00884A98"/>
    <w:rsid w:val="00884B07"/>
    <w:rsid w:val="00884C0B"/>
    <w:rsid w:val="00884D71"/>
    <w:rsid w:val="00884DB6"/>
    <w:rsid w:val="00884DD8"/>
    <w:rsid w:val="0088520F"/>
    <w:rsid w:val="0088534D"/>
    <w:rsid w:val="008854A7"/>
    <w:rsid w:val="0088551A"/>
    <w:rsid w:val="00885554"/>
    <w:rsid w:val="008856C6"/>
    <w:rsid w:val="00885803"/>
    <w:rsid w:val="00885866"/>
    <w:rsid w:val="00885881"/>
    <w:rsid w:val="00885931"/>
    <w:rsid w:val="00885A06"/>
    <w:rsid w:val="00885AA1"/>
    <w:rsid w:val="00885B48"/>
    <w:rsid w:val="00885CE5"/>
    <w:rsid w:val="00885D2F"/>
    <w:rsid w:val="008865DD"/>
    <w:rsid w:val="00886673"/>
    <w:rsid w:val="00886738"/>
    <w:rsid w:val="0088705A"/>
    <w:rsid w:val="0088726C"/>
    <w:rsid w:val="008872B8"/>
    <w:rsid w:val="008874A1"/>
    <w:rsid w:val="00887595"/>
    <w:rsid w:val="00887B52"/>
    <w:rsid w:val="00887D68"/>
    <w:rsid w:val="00887E7F"/>
    <w:rsid w:val="00890179"/>
    <w:rsid w:val="00890279"/>
    <w:rsid w:val="008904D6"/>
    <w:rsid w:val="0089050A"/>
    <w:rsid w:val="00890534"/>
    <w:rsid w:val="008906DC"/>
    <w:rsid w:val="00890A4E"/>
    <w:rsid w:val="00890C9C"/>
    <w:rsid w:val="008911B9"/>
    <w:rsid w:val="0089133E"/>
    <w:rsid w:val="008913EA"/>
    <w:rsid w:val="00891645"/>
    <w:rsid w:val="00891984"/>
    <w:rsid w:val="00891D8A"/>
    <w:rsid w:val="00891D9D"/>
    <w:rsid w:val="00891E69"/>
    <w:rsid w:val="00891EA1"/>
    <w:rsid w:val="008920FD"/>
    <w:rsid w:val="0089236E"/>
    <w:rsid w:val="00892492"/>
    <w:rsid w:val="0089295E"/>
    <w:rsid w:val="00892B40"/>
    <w:rsid w:val="00892D0B"/>
    <w:rsid w:val="00892DED"/>
    <w:rsid w:val="00892F6A"/>
    <w:rsid w:val="00893057"/>
    <w:rsid w:val="00893381"/>
    <w:rsid w:val="00893477"/>
    <w:rsid w:val="00893AA9"/>
    <w:rsid w:val="00894062"/>
    <w:rsid w:val="00894305"/>
    <w:rsid w:val="008946FF"/>
    <w:rsid w:val="0089492A"/>
    <w:rsid w:val="0089496F"/>
    <w:rsid w:val="00894BA6"/>
    <w:rsid w:val="00894C02"/>
    <w:rsid w:val="00894C2B"/>
    <w:rsid w:val="00894D54"/>
    <w:rsid w:val="00894F1D"/>
    <w:rsid w:val="008952F4"/>
    <w:rsid w:val="00895530"/>
    <w:rsid w:val="00895547"/>
    <w:rsid w:val="00895904"/>
    <w:rsid w:val="00895B76"/>
    <w:rsid w:val="00895D43"/>
    <w:rsid w:val="00895FAF"/>
    <w:rsid w:val="00896012"/>
    <w:rsid w:val="00896307"/>
    <w:rsid w:val="0089632D"/>
    <w:rsid w:val="0089693C"/>
    <w:rsid w:val="00896A7F"/>
    <w:rsid w:val="00896A83"/>
    <w:rsid w:val="00896C7F"/>
    <w:rsid w:val="00896C85"/>
    <w:rsid w:val="00896D41"/>
    <w:rsid w:val="00896DC4"/>
    <w:rsid w:val="00896E33"/>
    <w:rsid w:val="00896F65"/>
    <w:rsid w:val="00897298"/>
    <w:rsid w:val="00897535"/>
    <w:rsid w:val="0089766E"/>
    <w:rsid w:val="0089785F"/>
    <w:rsid w:val="00897891"/>
    <w:rsid w:val="008978AC"/>
    <w:rsid w:val="008979C9"/>
    <w:rsid w:val="00897B4A"/>
    <w:rsid w:val="00897CB5"/>
    <w:rsid w:val="00897E20"/>
    <w:rsid w:val="00897F86"/>
    <w:rsid w:val="00897F8C"/>
    <w:rsid w:val="008A0223"/>
    <w:rsid w:val="008A04E6"/>
    <w:rsid w:val="008A07EB"/>
    <w:rsid w:val="008A0AF9"/>
    <w:rsid w:val="008A0C06"/>
    <w:rsid w:val="008A0CEE"/>
    <w:rsid w:val="008A0F4B"/>
    <w:rsid w:val="008A10C8"/>
    <w:rsid w:val="008A114C"/>
    <w:rsid w:val="008A1181"/>
    <w:rsid w:val="008A1352"/>
    <w:rsid w:val="008A15C7"/>
    <w:rsid w:val="008A1705"/>
    <w:rsid w:val="008A1843"/>
    <w:rsid w:val="008A1967"/>
    <w:rsid w:val="008A1A4F"/>
    <w:rsid w:val="008A1E12"/>
    <w:rsid w:val="008A1E45"/>
    <w:rsid w:val="008A21A4"/>
    <w:rsid w:val="008A2261"/>
    <w:rsid w:val="008A238E"/>
    <w:rsid w:val="008A2595"/>
    <w:rsid w:val="008A26DB"/>
    <w:rsid w:val="008A2A80"/>
    <w:rsid w:val="008A2AEC"/>
    <w:rsid w:val="008A2BA0"/>
    <w:rsid w:val="008A2BBB"/>
    <w:rsid w:val="008A2EE2"/>
    <w:rsid w:val="008A2F1C"/>
    <w:rsid w:val="008A2FEE"/>
    <w:rsid w:val="008A3209"/>
    <w:rsid w:val="008A328A"/>
    <w:rsid w:val="008A365B"/>
    <w:rsid w:val="008A3669"/>
    <w:rsid w:val="008A3863"/>
    <w:rsid w:val="008A386D"/>
    <w:rsid w:val="008A3A32"/>
    <w:rsid w:val="008A3B20"/>
    <w:rsid w:val="008A3BE0"/>
    <w:rsid w:val="008A3C58"/>
    <w:rsid w:val="008A3FA5"/>
    <w:rsid w:val="008A4029"/>
    <w:rsid w:val="008A451A"/>
    <w:rsid w:val="008A4658"/>
    <w:rsid w:val="008A4676"/>
    <w:rsid w:val="008A46D5"/>
    <w:rsid w:val="008A479D"/>
    <w:rsid w:val="008A480C"/>
    <w:rsid w:val="008A48CB"/>
    <w:rsid w:val="008A491A"/>
    <w:rsid w:val="008A4BE6"/>
    <w:rsid w:val="008A4C1D"/>
    <w:rsid w:val="008A4D6E"/>
    <w:rsid w:val="008A50A3"/>
    <w:rsid w:val="008A518D"/>
    <w:rsid w:val="008A5221"/>
    <w:rsid w:val="008A55A3"/>
    <w:rsid w:val="008A56C8"/>
    <w:rsid w:val="008A5734"/>
    <w:rsid w:val="008A5B35"/>
    <w:rsid w:val="008A5B48"/>
    <w:rsid w:val="008A5F5D"/>
    <w:rsid w:val="008A5FEF"/>
    <w:rsid w:val="008A6047"/>
    <w:rsid w:val="008A620E"/>
    <w:rsid w:val="008A6306"/>
    <w:rsid w:val="008A637F"/>
    <w:rsid w:val="008A655D"/>
    <w:rsid w:val="008A65F5"/>
    <w:rsid w:val="008A6824"/>
    <w:rsid w:val="008A6894"/>
    <w:rsid w:val="008A6EB3"/>
    <w:rsid w:val="008A70C4"/>
    <w:rsid w:val="008A70E9"/>
    <w:rsid w:val="008A71F9"/>
    <w:rsid w:val="008A7269"/>
    <w:rsid w:val="008A728E"/>
    <w:rsid w:val="008A72CD"/>
    <w:rsid w:val="008A74DD"/>
    <w:rsid w:val="008A7A64"/>
    <w:rsid w:val="008A7AC3"/>
    <w:rsid w:val="008A7AF0"/>
    <w:rsid w:val="008B0228"/>
    <w:rsid w:val="008B0314"/>
    <w:rsid w:val="008B042D"/>
    <w:rsid w:val="008B0456"/>
    <w:rsid w:val="008B096B"/>
    <w:rsid w:val="008B0B2F"/>
    <w:rsid w:val="008B0BC6"/>
    <w:rsid w:val="008B0D4C"/>
    <w:rsid w:val="008B0F59"/>
    <w:rsid w:val="008B10BF"/>
    <w:rsid w:val="008B14ED"/>
    <w:rsid w:val="008B1545"/>
    <w:rsid w:val="008B1674"/>
    <w:rsid w:val="008B1739"/>
    <w:rsid w:val="008B1791"/>
    <w:rsid w:val="008B1959"/>
    <w:rsid w:val="008B1A8F"/>
    <w:rsid w:val="008B1B37"/>
    <w:rsid w:val="008B1B81"/>
    <w:rsid w:val="008B1D4E"/>
    <w:rsid w:val="008B21F9"/>
    <w:rsid w:val="008B225F"/>
    <w:rsid w:val="008B2687"/>
    <w:rsid w:val="008B26A3"/>
    <w:rsid w:val="008B29D5"/>
    <w:rsid w:val="008B2EEB"/>
    <w:rsid w:val="008B2F9B"/>
    <w:rsid w:val="008B2FC3"/>
    <w:rsid w:val="008B2FEC"/>
    <w:rsid w:val="008B34B9"/>
    <w:rsid w:val="008B34FA"/>
    <w:rsid w:val="008B3520"/>
    <w:rsid w:val="008B354B"/>
    <w:rsid w:val="008B392C"/>
    <w:rsid w:val="008B395F"/>
    <w:rsid w:val="008B3AC9"/>
    <w:rsid w:val="008B3E3A"/>
    <w:rsid w:val="008B4854"/>
    <w:rsid w:val="008B485D"/>
    <w:rsid w:val="008B4A67"/>
    <w:rsid w:val="008B4B3F"/>
    <w:rsid w:val="008B4DFA"/>
    <w:rsid w:val="008B548E"/>
    <w:rsid w:val="008B5A68"/>
    <w:rsid w:val="008B5C3E"/>
    <w:rsid w:val="008B5D72"/>
    <w:rsid w:val="008B5DF9"/>
    <w:rsid w:val="008B675C"/>
    <w:rsid w:val="008B6851"/>
    <w:rsid w:val="008B68AC"/>
    <w:rsid w:val="008B6952"/>
    <w:rsid w:val="008B7431"/>
    <w:rsid w:val="008B7771"/>
    <w:rsid w:val="008B77DA"/>
    <w:rsid w:val="008B78FF"/>
    <w:rsid w:val="008B7F2C"/>
    <w:rsid w:val="008C01A9"/>
    <w:rsid w:val="008C04C7"/>
    <w:rsid w:val="008C04D5"/>
    <w:rsid w:val="008C0C2C"/>
    <w:rsid w:val="008C0D26"/>
    <w:rsid w:val="008C0D38"/>
    <w:rsid w:val="008C0E75"/>
    <w:rsid w:val="008C0E95"/>
    <w:rsid w:val="008C0EB2"/>
    <w:rsid w:val="008C0F1F"/>
    <w:rsid w:val="008C1788"/>
    <w:rsid w:val="008C19E1"/>
    <w:rsid w:val="008C1A86"/>
    <w:rsid w:val="008C1E12"/>
    <w:rsid w:val="008C22B5"/>
    <w:rsid w:val="008C2306"/>
    <w:rsid w:val="008C23CD"/>
    <w:rsid w:val="008C2438"/>
    <w:rsid w:val="008C2473"/>
    <w:rsid w:val="008C250E"/>
    <w:rsid w:val="008C266E"/>
    <w:rsid w:val="008C336E"/>
    <w:rsid w:val="008C3615"/>
    <w:rsid w:val="008C37CB"/>
    <w:rsid w:val="008C3AAE"/>
    <w:rsid w:val="008C406F"/>
    <w:rsid w:val="008C42A1"/>
    <w:rsid w:val="008C467A"/>
    <w:rsid w:val="008C4CB0"/>
    <w:rsid w:val="008C4D4E"/>
    <w:rsid w:val="008C4F11"/>
    <w:rsid w:val="008C4FDC"/>
    <w:rsid w:val="008C5149"/>
    <w:rsid w:val="008C5216"/>
    <w:rsid w:val="008C52CD"/>
    <w:rsid w:val="008C55F3"/>
    <w:rsid w:val="008C59F4"/>
    <w:rsid w:val="008C59F8"/>
    <w:rsid w:val="008C5A6D"/>
    <w:rsid w:val="008C5A99"/>
    <w:rsid w:val="008C5DA3"/>
    <w:rsid w:val="008C60FB"/>
    <w:rsid w:val="008C619E"/>
    <w:rsid w:val="008C694A"/>
    <w:rsid w:val="008C6CA3"/>
    <w:rsid w:val="008C6CF4"/>
    <w:rsid w:val="008C6F63"/>
    <w:rsid w:val="008C6F93"/>
    <w:rsid w:val="008C7000"/>
    <w:rsid w:val="008C7096"/>
    <w:rsid w:val="008C7207"/>
    <w:rsid w:val="008C7232"/>
    <w:rsid w:val="008C73FF"/>
    <w:rsid w:val="008C756E"/>
    <w:rsid w:val="008C76FB"/>
    <w:rsid w:val="008C7793"/>
    <w:rsid w:val="008C7A36"/>
    <w:rsid w:val="008C7B55"/>
    <w:rsid w:val="008C7EB7"/>
    <w:rsid w:val="008C7F68"/>
    <w:rsid w:val="008D0428"/>
    <w:rsid w:val="008D04C8"/>
    <w:rsid w:val="008D07A3"/>
    <w:rsid w:val="008D083A"/>
    <w:rsid w:val="008D08BD"/>
    <w:rsid w:val="008D0B78"/>
    <w:rsid w:val="008D0BA4"/>
    <w:rsid w:val="008D0E3C"/>
    <w:rsid w:val="008D1350"/>
    <w:rsid w:val="008D145D"/>
    <w:rsid w:val="008D16A0"/>
    <w:rsid w:val="008D1806"/>
    <w:rsid w:val="008D1894"/>
    <w:rsid w:val="008D1EC2"/>
    <w:rsid w:val="008D20B1"/>
    <w:rsid w:val="008D2478"/>
    <w:rsid w:val="008D290C"/>
    <w:rsid w:val="008D2EDA"/>
    <w:rsid w:val="008D355F"/>
    <w:rsid w:val="008D35AB"/>
    <w:rsid w:val="008D368C"/>
    <w:rsid w:val="008D3CFB"/>
    <w:rsid w:val="008D3D70"/>
    <w:rsid w:val="008D3E30"/>
    <w:rsid w:val="008D405C"/>
    <w:rsid w:val="008D417B"/>
    <w:rsid w:val="008D421B"/>
    <w:rsid w:val="008D4230"/>
    <w:rsid w:val="008D424C"/>
    <w:rsid w:val="008D4845"/>
    <w:rsid w:val="008D4AD5"/>
    <w:rsid w:val="008D4D65"/>
    <w:rsid w:val="008D4DCD"/>
    <w:rsid w:val="008D4F16"/>
    <w:rsid w:val="008D4F68"/>
    <w:rsid w:val="008D5079"/>
    <w:rsid w:val="008D5166"/>
    <w:rsid w:val="008D52CB"/>
    <w:rsid w:val="008D5355"/>
    <w:rsid w:val="008D53D9"/>
    <w:rsid w:val="008D54BD"/>
    <w:rsid w:val="008D55B8"/>
    <w:rsid w:val="008D5A60"/>
    <w:rsid w:val="008D5ABA"/>
    <w:rsid w:val="008D5B55"/>
    <w:rsid w:val="008D5BBE"/>
    <w:rsid w:val="008D5F24"/>
    <w:rsid w:val="008D614D"/>
    <w:rsid w:val="008D614E"/>
    <w:rsid w:val="008D62C8"/>
    <w:rsid w:val="008D694A"/>
    <w:rsid w:val="008D6D3E"/>
    <w:rsid w:val="008D72AC"/>
    <w:rsid w:val="008D73C3"/>
    <w:rsid w:val="008D7D88"/>
    <w:rsid w:val="008D7DCE"/>
    <w:rsid w:val="008D7F48"/>
    <w:rsid w:val="008D7FFD"/>
    <w:rsid w:val="008E0027"/>
    <w:rsid w:val="008E0033"/>
    <w:rsid w:val="008E0195"/>
    <w:rsid w:val="008E0246"/>
    <w:rsid w:val="008E06D8"/>
    <w:rsid w:val="008E0A56"/>
    <w:rsid w:val="008E0FC2"/>
    <w:rsid w:val="008E0FDC"/>
    <w:rsid w:val="008E11C4"/>
    <w:rsid w:val="008E12C8"/>
    <w:rsid w:val="008E13D7"/>
    <w:rsid w:val="008E14BE"/>
    <w:rsid w:val="008E189A"/>
    <w:rsid w:val="008E1B41"/>
    <w:rsid w:val="008E1CD9"/>
    <w:rsid w:val="008E1E86"/>
    <w:rsid w:val="008E1E96"/>
    <w:rsid w:val="008E210F"/>
    <w:rsid w:val="008E23A9"/>
    <w:rsid w:val="008E2B7F"/>
    <w:rsid w:val="008E2BA4"/>
    <w:rsid w:val="008E2BF2"/>
    <w:rsid w:val="008E2E3F"/>
    <w:rsid w:val="008E2F17"/>
    <w:rsid w:val="008E2F50"/>
    <w:rsid w:val="008E2F87"/>
    <w:rsid w:val="008E301E"/>
    <w:rsid w:val="008E309B"/>
    <w:rsid w:val="008E31A5"/>
    <w:rsid w:val="008E3748"/>
    <w:rsid w:val="008E37A6"/>
    <w:rsid w:val="008E3CED"/>
    <w:rsid w:val="008E40E6"/>
    <w:rsid w:val="008E4523"/>
    <w:rsid w:val="008E4C13"/>
    <w:rsid w:val="008E4EBA"/>
    <w:rsid w:val="008E4F4B"/>
    <w:rsid w:val="008E5001"/>
    <w:rsid w:val="008E5508"/>
    <w:rsid w:val="008E5622"/>
    <w:rsid w:val="008E5723"/>
    <w:rsid w:val="008E5724"/>
    <w:rsid w:val="008E57FF"/>
    <w:rsid w:val="008E59A6"/>
    <w:rsid w:val="008E5A0D"/>
    <w:rsid w:val="008E615C"/>
    <w:rsid w:val="008E6359"/>
    <w:rsid w:val="008E68D0"/>
    <w:rsid w:val="008E6986"/>
    <w:rsid w:val="008E6B0B"/>
    <w:rsid w:val="008E6C43"/>
    <w:rsid w:val="008E6C8C"/>
    <w:rsid w:val="008E6D33"/>
    <w:rsid w:val="008E6D45"/>
    <w:rsid w:val="008E6E7C"/>
    <w:rsid w:val="008E7282"/>
    <w:rsid w:val="008E768A"/>
    <w:rsid w:val="008E7BFC"/>
    <w:rsid w:val="008F023F"/>
    <w:rsid w:val="008F02C3"/>
    <w:rsid w:val="008F049B"/>
    <w:rsid w:val="008F0507"/>
    <w:rsid w:val="008F0519"/>
    <w:rsid w:val="008F09A9"/>
    <w:rsid w:val="008F0AD8"/>
    <w:rsid w:val="008F0EB5"/>
    <w:rsid w:val="008F1035"/>
    <w:rsid w:val="008F1759"/>
    <w:rsid w:val="008F19DB"/>
    <w:rsid w:val="008F1A63"/>
    <w:rsid w:val="008F1AF7"/>
    <w:rsid w:val="008F1E01"/>
    <w:rsid w:val="008F1E19"/>
    <w:rsid w:val="008F2120"/>
    <w:rsid w:val="008F216F"/>
    <w:rsid w:val="008F2194"/>
    <w:rsid w:val="008F22FA"/>
    <w:rsid w:val="008F2493"/>
    <w:rsid w:val="008F24B1"/>
    <w:rsid w:val="008F257F"/>
    <w:rsid w:val="008F2635"/>
    <w:rsid w:val="008F292E"/>
    <w:rsid w:val="008F2945"/>
    <w:rsid w:val="008F2A08"/>
    <w:rsid w:val="008F2CB6"/>
    <w:rsid w:val="008F2E3A"/>
    <w:rsid w:val="008F2FA6"/>
    <w:rsid w:val="008F31EA"/>
    <w:rsid w:val="008F323C"/>
    <w:rsid w:val="008F3CD5"/>
    <w:rsid w:val="008F3FC1"/>
    <w:rsid w:val="008F40CD"/>
    <w:rsid w:val="008F46F4"/>
    <w:rsid w:val="008F4717"/>
    <w:rsid w:val="008F4BC4"/>
    <w:rsid w:val="008F4CD0"/>
    <w:rsid w:val="008F4E85"/>
    <w:rsid w:val="008F51CD"/>
    <w:rsid w:val="008F5651"/>
    <w:rsid w:val="008F5873"/>
    <w:rsid w:val="008F592F"/>
    <w:rsid w:val="008F5C56"/>
    <w:rsid w:val="008F5CBE"/>
    <w:rsid w:val="008F5D25"/>
    <w:rsid w:val="008F5D26"/>
    <w:rsid w:val="008F5E06"/>
    <w:rsid w:val="008F63CD"/>
    <w:rsid w:val="008F64E7"/>
    <w:rsid w:val="008F67B3"/>
    <w:rsid w:val="008F6921"/>
    <w:rsid w:val="008F6C82"/>
    <w:rsid w:val="008F6DAD"/>
    <w:rsid w:val="008F72D3"/>
    <w:rsid w:val="008F7674"/>
    <w:rsid w:val="008F7A12"/>
    <w:rsid w:val="008F7FE5"/>
    <w:rsid w:val="00900184"/>
    <w:rsid w:val="00900235"/>
    <w:rsid w:val="0090029E"/>
    <w:rsid w:val="0090038D"/>
    <w:rsid w:val="00900461"/>
    <w:rsid w:val="009004BC"/>
    <w:rsid w:val="0090057E"/>
    <w:rsid w:val="00900672"/>
    <w:rsid w:val="00900A7C"/>
    <w:rsid w:val="00900AA2"/>
    <w:rsid w:val="00900BC3"/>
    <w:rsid w:val="00900E49"/>
    <w:rsid w:val="00900E74"/>
    <w:rsid w:val="00901364"/>
    <w:rsid w:val="00901A6D"/>
    <w:rsid w:val="00901C1C"/>
    <w:rsid w:val="00901C23"/>
    <w:rsid w:val="00901CEA"/>
    <w:rsid w:val="00901D15"/>
    <w:rsid w:val="00902142"/>
    <w:rsid w:val="00902346"/>
    <w:rsid w:val="0090238D"/>
    <w:rsid w:val="00902491"/>
    <w:rsid w:val="00902632"/>
    <w:rsid w:val="009027B1"/>
    <w:rsid w:val="009028AB"/>
    <w:rsid w:val="00902ABB"/>
    <w:rsid w:val="00902B9A"/>
    <w:rsid w:val="00902CC8"/>
    <w:rsid w:val="00902D3C"/>
    <w:rsid w:val="00902EA8"/>
    <w:rsid w:val="00903E44"/>
    <w:rsid w:val="00903E4C"/>
    <w:rsid w:val="00903E82"/>
    <w:rsid w:val="00904250"/>
    <w:rsid w:val="009043A8"/>
    <w:rsid w:val="00904441"/>
    <w:rsid w:val="009044F0"/>
    <w:rsid w:val="00904589"/>
    <w:rsid w:val="00904C39"/>
    <w:rsid w:val="00904C42"/>
    <w:rsid w:val="00904CDC"/>
    <w:rsid w:val="00904F0E"/>
    <w:rsid w:val="00905014"/>
    <w:rsid w:val="009052F6"/>
    <w:rsid w:val="00905476"/>
    <w:rsid w:val="0090555A"/>
    <w:rsid w:val="009055F6"/>
    <w:rsid w:val="0090578A"/>
    <w:rsid w:val="009058F9"/>
    <w:rsid w:val="0090593B"/>
    <w:rsid w:val="00905FA6"/>
    <w:rsid w:val="0090604A"/>
    <w:rsid w:val="0090604E"/>
    <w:rsid w:val="0090630F"/>
    <w:rsid w:val="00906397"/>
    <w:rsid w:val="0090688A"/>
    <w:rsid w:val="00906CDC"/>
    <w:rsid w:val="00906FE6"/>
    <w:rsid w:val="0090762E"/>
    <w:rsid w:val="00907853"/>
    <w:rsid w:val="00907A3B"/>
    <w:rsid w:val="00907AC1"/>
    <w:rsid w:val="00907B42"/>
    <w:rsid w:val="00907EDD"/>
    <w:rsid w:val="00907FA3"/>
    <w:rsid w:val="0091012B"/>
    <w:rsid w:val="00910388"/>
    <w:rsid w:val="00910695"/>
    <w:rsid w:val="00910DA4"/>
    <w:rsid w:val="00910E07"/>
    <w:rsid w:val="00910E17"/>
    <w:rsid w:val="00910E26"/>
    <w:rsid w:val="00911032"/>
    <w:rsid w:val="00911517"/>
    <w:rsid w:val="00911B73"/>
    <w:rsid w:val="00912085"/>
    <w:rsid w:val="009122BD"/>
    <w:rsid w:val="009123DD"/>
    <w:rsid w:val="00912796"/>
    <w:rsid w:val="009129B0"/>
    <w:rsid w:val="00912AD4"/>
    <w:rsid w:val="00912BF8"/>
    <w:rsid w:val="009132D6"/>
    <w:rsid w:val="00913543"/>
    <w:rsid w:val="009135C8"/>
    <w:rsid w:val="009138E3"/>
    <w:rsid w:val="00913AD0"/>
    <w:rsid w:val="00913CF8"/>
    <w:rsid w:val="00913D64"/>
    <w:rsid w:val="00914001"/>
    <w:rsid w:val="00914117"/>
    <w:rsid w:val="0091433B"/>
    <w:rsid w:val="00914366"/>
    <w:rsid w:val="0091458A"/>
    <w:rsid w:val="00914740"/>
    <w:rsid w:val="00914C42"/>
    <w:rsid w:val="00914CCE"/>
    <w:rsid w:val="009155E9"/>
    <w:rsid w:val="009156F8"/>
    <w:rsid w:val="009157FA"/>
    <w:rsid w:val="00915994"/>
    <w:rsid w:val="00915AA5"/>
    <w:rsid w:val="00915B91"/>
    <w:rsid w:val="00915CD8"/>
    <w:rsid w:val="00915EAD"/>
    <w:rsid w:val="0091610B"/>
    <w:rsid w:val="009162C7"/>
    <w:rsid w:val="0091665D"/>
    <w:rsid w:val="009166AF"/>
    <w:rsid w:val="0091691F"/>
    <w:rsid w:val="00916AE3"/>
    <w:rsid w:val="00916B24"/>
    <w:rsid w:val="00916DE4"/>
    <w:rsid w:val="00917028"/>
    <w:rsid w:val="009172A5"/>
    <w:rsid w:val="009174B9"/>
    <w:rsid w:val="009177F9"/>
    <w:rsid w:val="00917812"/>
    <w:rsid w:val="00917869"/>
    <w:rsid w:val="009178BE"/>
    <w:rsid w:val="0091796E"/>
    <w:rsid w:val="00917F77"/>
    <w:rsid w:val="00917FFB"/>
    <w:rsid w:val="009204E8"/>
    <w:rsid w:val="00920621"/>
    <w:rsid w:val="00920625"/>
    <w:rsid w:val="0092080F"/>
    <w:rsid w:val="00920983"/>
    <w:rsid w:val="00920AA6"/>
    <w:rsid w:val="00920FDC"/>
    <w:rsid w:val="00921275"/>
    <w:rsid w:val="009212A6"/>
    <w:rsid w:val="00921478"/>
    <w:rsid w:val="009214DE"/>
    <w:rsid w:val="0092157A"/>
    <w:rsid w:val="009216A4"/>
    <w:rsid w:val="0092183C"/>
    <w:rsid w:val="0092187E"/>
    <w:rsid w:val="00921A65"/>
    <w:rsid w:val="00921C40"/>
    <w:rsid w:val="00921DB8"/>
    <w:rsid w:val="00921ECC"/>
    <w:rsid w:val="00922330"/>
    <w:rsid w:val="009223CA"/>
    <w:rsid w:val="00922439"/>
    <w:rsid w:val="009228EF"/>
    <w:rsid w:val="009229F8"/>
    <w:rsid w:val="00922C06"/>
    <w:rsid w:val="00922DD6"/>
    <w:rsid w:val="00922E83"/>
    <w:rsid w:val="00922F19"/>
    <w:rsid w:val="00923096"/>
    <w:rsid w:val="00923120"/>
    <w:rsid w:val="0092328D"/>
    <w:rsid w:val="00923354"/>
    <w:rsid w:val="009233FF"/>
    <w:rsid w:val="009234B9"/>
    <w:rsid w:val="0092375D"/>
    <w:rsid w:val="0092392D"/>
    <w:rsid w:val="00923A3F"/>
    <w:rsid w:val="00923B03"/>
    <w:rsid w:val="00923E58"/>
    <w:rsid w:val="00924183"/>
    <w:rsid w:val="009241C7"/>
    <w:rsid w:val="00924590"/>
    <w:rsid w:val="00924693"/>
    <w:rsid w:val="009246F8"/>
    <w:rsid w:val="00924976"/>
    <w:rsid w:val="00924DE9"/>
    <w:rsid w:val="00925050"/>
    <w:rsid w:val="00925223"/>
    <w:rsid w:val="00925279"/>
    <w:rsid w:val="009254BC"/>
    <w:rsid w:val="00925C80"/>
    <w:rsid w:val="00925CA5"/>
    <w:rsid w:val="00925E51"/>
    <w:rsid w:val="00926096"/>
    <w:rsid w:val="00926338"/>
    <w:rsid w:val="0092673B"/>
    <w:rsid w:val="00926836"/>
    <w:rsid w:val="00926902"/>
    <w:rsid w:val="00926A58"/>
    <w:rsid w:val="00926D78"/>
    <w:rsid w:val="00927221"/>
    <w:rsid w:val="00927686"/>
    <w:rsid w:val="0092777F"/>
    <w:rsid w:val="00927BB3"/>
    <w:rsid w:val="00927D63"/>
    <w:rsid w:val="00927F27"/>
    <w:rsid w:val="009301D2"/>
    <w:rsid w:val="009304BE"/>
    <w:rsid w:val="009308C9"/>
    <w:rsid w:val="00930A19"/>
    <w:rsid w:val="00930FEC"/>
    <w:rsid w:val="0093144E"/>
    <w:rsid w:val="0093169E"/>
    <w:rsid w:val="0093171B"/>
    <w:rsid w:val="0093183C"/>
    <w:rsid w:val="009319B2"/>
    <w:rsid w:val="00931B2A"/>
    <w:rsid w:val="00931C3D"/>
    <w:rsid w:val="00931C81"/>
    <w:rsid w:val="00931C82"/>
    <w:rsid w:val="00932138"/>
    <w:rsid w:val="0093214F"/>
    <w:rsid w:val="00932363"/>
    <w:rsid w:val="0093262A"/>
    <w:rsid w:val="009327CF"/>
    <w:rsid w:val="00932ABC"/>
    <w:rsid w:val="00932E20"/>
    <w:rsid w:val="00932ED3"/>
    <w:rsid w:val="00932F2B"/>
    <w:rsid w:val="00932FFC"/>
    <w:rsid w:val="00933208"/>
    <w:rsid w:val="00933695"/>
    <w:rsid w:val="00933711"/>
    <w:rsid w:val="00933E2A"/>
    <w:rsid w:val="00934579"/>
    <w:rsid w:val="00934943"/>
    <w:rsid w:val="009349FB"/>
    <w:rsid w:val="00934BEB"/>
    <w:rsid w:val="00934C84"/>
    <w:rsid w:val="00934D6F"/>
    <w:rsid w:val="00934DC1"/>
    <w:rsid w:val="00934F14"/>
    <w:rsid w:val="009351E0"/>
    <w:rsid w:val="009352AA"/>
    <w:rsid w:val="0093589D"/>
    <w:rsid w:val="009358DE"/>
    <w:rsid w:val="00935992"/>
    <w:rsid w:val="00935A9C"/>
    <w:rsid w:val="00935BEA"/>
    <w:rsid w:val="00935CAB"/>
    <w:rsid w:val="009361B5"/>
    <w:rsid w:val="0093621F"/>
    <w:rsid w:val="00936284"/>
    <w:rsid w:val="00936303"/>
    <w:rsid w:val="00936361"/>
    <w:rsid w:val="009369D5"/>
    <w:rsid w:val="00937021"/>
    <w:rsid w:val="009370B0"/>
    <w:rsid w:val="009372F0"/>
    <w:rsid w:val="009373E7"/>
    <w:rsid w:val="009375D4"/>
    <w:rsid w:val="00937847"/>
    <w:rsid w:val="009379AD"/>
    <w:rsid w:val="00937A37"/>
    <w:rsid w:val="00937A64"/>
    <w:rsid w:val="00937B16"/>
    <w:rsid w:val="009400BB"/>
    <w:rsid w:val="00940155"/>
    <w:rsid w:val="009401CD"/>
    <w:rsid w:val="00940513"/>
    <w:rsid w:val="009405BF"/>
    <w:rsid w:val="00940862"/>
    <w:rsid w:val="00940A86"/>
    <w:rsid w:val="00940CA2"/>
    <w:rsid w:val="00940D03"/>
    <w:rsid w:val="00940FC6"/>
    <w:rsid w:val="00941483"/>
    <w:rsid w:val="009419BE"/>
    <w:rsid w:val="00941A4E"/>
    <w:rsid w:val="00941CCF"/>
    <w:rsid w:val="00941F27"/>
    <w:rsid w:val="00941F30"/>
    <w:rsid w:val="009420DA"/>
    <w:rsid w:val="009421E9"/>
    <w:rsid w:val="00942236"/>
    <w:rsid w:val="00942346"/>
    <w:rsid w:val="0094275B"/>
    <w:rsid w:val="00942B5E"/>
    <w:rsid w:val="00942C18"/>
    <w:rsid w:val="00942DCF"/>
    <w:rsid w:val="00943199"/>
    <w:rsid w:val="009433D2"/>
    <w:rsid w:val="00943581"/>
    <w:rsid w:val="00943FF4"/>
    <w:rsid w:val="009440BF"/>
    <w:rsid w:val="009445EC"/>
    <w:rsid w:val="009449C0"/>
    <w:rsid w:val="00944AA4"/>
    <w:rsid w:val="00944B00"/>
    <w:rsid w:val="00944FC1"/>
    <w:rsid w:val="009457AF"/>
    <w:rsid w:val="00945875"/>
    <w:rsid w:val="00945BBE"/>
    <w:rsid w:val="00946086"/>
    <w:rsid w:val="0094638F"/>
    <w:rsid w:val="009467EE"/>
    <w:rsid w:val="0094695B"/>
    <w:rsid w:val="00946A9E"/>
    <w:rsid w:val="00946B0A"/>
    <w:rsid w:val="0094710C"/>
    <w:rsid w:val="0094714C"/>
    <w:rsid w:val="0094715B"/>
    <w:rsid w:val="009471B2"/>
    <w:rsid w:val="009473AB"/>
    <w:rsid w:val="00947787"/>
    <w:rsid w:val="00947834"/>
    <w:rsid w:val="0094790B"/>
    <w:rsid w:val="00947AB4"/>
    <w:rsid w:val="00947CCE"/>
    <w:rsid w:val="00947FB7"/>
    <w:rsid w:val="009503A3"/>
    <w:rsid w:val="009503D3"/>
    <w:rsid w:val="0095085E"/>
    <w:rsid w:val="0095097E"/>
    <w:rsid w:val="009509B7"/>
    <w:rsid w:val="00950B00"/>
    <w:rsid w:val="00950E21"/>
    <w:rsid w:val="00950FC4"/>
    <w:rsid w:val="009510F1"/>
    <w:rsid w:val="00951337"/>
    <w:rsid w:val="009515FE"/>
    <w:rsid w:val="00951E80"/>
    <w:rsid w:val="00951EDA"/>
    <w:rsid w:val="009524BD"/>
    <w:rsid w:val="00952672"/>
    <w:rsid w:val="00952AFE"/>
    <w:rsid w:val="00952CE7"/>
    <w:rsid w:val="00953052"/>
    <w:rsid w:val="0095329A"/>
    <w:rsid w:val="009534DA"/>
    <w:rsid w:val="0095393F"/>
    <w:rsid w:val="00953C9E"/>
    <w:rsid w:val="00953D4E"/>
    <w:rsid w:val="00954100"/>
    <w:rsid w:val="009543BC"/>
    <w:rsid w:val="00954501"/>
    <w:rsid w:val="00954770"/>
    <w:rsid w:val="00954867"/>
    <w:rsid w:val="009548FA"/>
    <w:rsid w:val="00954AA3"/>
    <w:rsid w:val="00954BB7"/>
    <w:rsid w:val="0095503C"/>
    <w:rsid w:val="00955066"/>
    <w:rsid w:val="00955089"/>
    <w:rsid w:val="00955454"/>
    <w:rsid w:val="009555E6"/>
    <w:rsid w:val="00955749"/>
    <w:rsid w:val="00955AED"/>
    <w:rsid w:val="00955B35"/>
    <w:rsid w:val="00955C50"/>
    <w:rsid w:val="00955F5F"/>
    <w:rsid w:val="00955F6A"/>
    <w:rsid w:val="009560D4"/>
    <w:rsid w:val="009561BE"/>
    <w:rsid w:val="0095631E"/>
    <w:rsid w:val="00956366"/>
    <w:rsid w:val="00956484"/>
    <w:rsid w:val="009565CD"/>
    <w:rsid w:val="009568E7"/>
    <w:rsid w:val="009568EC"/>
    <w:rsid w:val="00956926"/>
    <w:rsid w:val="00956A58"/>
    <w:rsid w:val="00956B39"/>
    <w:rsid w:val="00956BAB"/>
    <w:rsid w:val="009575E9"/>
    <w:rsid w:val="009576DF"/>
    <w:rsid w:val="00957834"/>
    <w:rsid w:val="00957BA2"/>
    <w:rsid w:val="00957EF2"/>
    <w:rsid w:val="0096018A"/>
    <w:rsid w:val="009604E9"/>
    <w:rsid w:val="009606DB"/>
    <w:rsid w:val="0096084E"/>
    <w:rsid w:val="00960CC9"/>
    <w:rsid w:val="00960D86"/>
    <w:rsid w:val="0096100D"/>
    <w:rsid w:val="00961117"/>
    <w:rsid w:val="009611FB"/>
    <w:rsid w:val="00961276"/>
    <w:rsid w:val="00961C2E"/>
    <w:rsid w:val="00962606"/>
    <w:rsid w:val="00962BA9"/>
    <w:rsid w:val="009634CF"/>
    <w:rsid w:val="009635E1"/>
    <w:rsid w:val="009636C9"/>
    <w:rsid w:val="00963A01"/>
    <w:rsid w:val="00963C12"/>
    <w:rsid w:val="00963E91"/>
    <w:rsid w:val="00963FA4"/>
    <w:rsid w:val="009640C2"/>
    <w:rsid w:val="009645A6"/>
    <w:rsid w:val="00964793"/>
    <w:rsid w:val="00964A56"/>
    <w:rsid w:val="00964AB7"/>
    <w:rsid w:val="00964C19"/>
    <w:rsid w:val="00964E05"/>
    <w:rsid w:val="00964E8D"/>
    <w:rsid w:val="009652AA"/>
    <w:rsid w:val="009655F9"/>
    <w:rsid w:val="009656EE"/>
    <w:rsid w:val="00965710"/>
    <w:rsid w:val="00965F3B"/>
    <w:rsid w:val="0096642B"/>
    <w:rsid w:val="009664B8"/>
    <w:rsid w:val="00966ECD"/>
    <w:rsid w:val="00967071"/>
    <w:rsid w:val="0096726A"/>
    <w:rsid w:val="009675BF"/>
    <w:rsid w:val="00970198"/>
    <w:rsid w:val="00970544"/>
    <w:rsid w:val="009706FD"/>
    <w:rsid w:val="009709F9"/>
    <w:rsid w:val="00970AC6"/>
    <w:rsid w:val="00970B59"/>
    <w:rsid w:val="00970D63"/>
    <w:rsid w:val="00970E68"/>
    <w:rsid w:val="0097107E"/>
    <w:rsid w:val="0097118D"/>
    <w:rsid w:val="009711A0"/>
    <w:rsid w:val="009712FC"/>
    <w:rsid w:val="009717AC"/>
    <w:rsid w:val="0097194A"/>
    <w:rsid w:val="009719D0"/>
    <w:rsid w:val="009719DD"/>
    <w:rsid w:val="00972AE1"/>
    <w:rsid w:val="0097318D"/>
    <w:rsid w:val="00973199"/>
    <w:rsid w:val="00973244"/>
    <w:rsid w:val="00973BDE"/>
    <w:rsid w:val="00973C56"/>
    <w:rsid w:val="00973D91"/>
    <w:rsid w:val="00973E00"/>
    <w:rsid w:val="00973FE5"/>
    <w:rsid w:val="00973FF7"/>
    <w:rsid w:val="0097412F"/>
    <w:rsid w:val="0097438A"/>
    <w:rsid w:val="00974620"/>
    <w:rsid w:val="00974628"/>
    <w:rsid w:val="009746AD"/>
    <w:rsid w:val="009746C8"/>
    <w:rsid w:val="009747C1"/>
    <w:rsid w:val="009747C8"/>
    <w:rsid w:val="009749B6"/>
    <w:rsid w:val="00974C67"/>
    <w:rsid w:val="00974D07"/>
    <w:rsid w:val="00974DAD"/>
    <w:rsid w:val="009750D8"/>
    <w:rsid w:val="0097555F"/>
    <w:rsid w:val="00975935"/>
    <w:rsid w:val="00975E55"/>
    <w:rsid w:val="009760FF"/>
    <w:rsid w:val="00976805"/>
    <w:rsid w:val="00976993"/>
    <w:rsid w:val="009769FC"/>
    <w:rsid w:val="00976CC9"/>
    <w:rsid w:val="00976F88"/>
    <w:rsid w:val="00976FCD"/>
    <w:rsid w:val="009770FA"/>
    <w:rsid w:val="009772EC"/>
    <w:rsid w:val="009774EF"/>
    <w:rsid w:val="00977684"/>
    <w:rsid w:val="009778F1"/>
    <w:rsid w:val="0098001E"/>
    <w:rsid w:val="0098002A"/>
    <w:rsid w:val="009802AD"/>
    <w:rsid w:val="009806A0"/>
    <w:rsid w:val="009806FA"/>
    <w:rsid w:val="00980796"/>
    <w:rsid w:val="009807EC"/>
    <w:rsid w:val="0098085C"/>
    <w:rsid w:val="00980BFE"/>
    <w:rsid w:val="00980C5F"/>
    <w:rsid w:val="00980D22"/>
    <w:rsid w:val="00980D75"/>
    <w:rsid w:val="00980DC4"/>
    <w:rsid w:val="00981155"/>
    <w:rsid w:val="00981302"/>
    <w:rsid w:val="00981551"/>
    <w:rsid w:val="00981649"/>
    <w:rsid w:val="00981744"/>
    <w:rsid w:val="0098192C"/>
    <w:rsid w:val="00981A95"/>
    <w:rsid w:val="00981AD4"/>
    <w:rsid w:val="00981D94"/>
    <w:rsid w:val="00981E39"/>
    <w:rsid w:val="009820E8"/>
    <w:rsid w:val="00982354"/>
    <w:rsid w:val="0098262D"/>
    <w:rsid w:val="009828C4"/>
    <w:rsid w:val="00982AEC"/>
    <w:rsid w:val="00982B55"/>
    <w:rsid w:val="009831D1"/>
    <w:rsid w:val="009831E1"/>
    <w:rsid w:val="00983318"/>
    <w:rsid w:val="00983329"/>
    <w:rsid w:val="00983358"/>
    <w:rsid w:val="00983A98"/>
    <w:rsid w:val="00983DE3"/>
    <w:rsid w:val="00983E14"/>
    <w:rsid w:val="00984639"/>
    <w:rsid w:val="009847CD"/>
    <w:rsid w:val="00984958"/>
    <w:rsid w:val="00984CF1"/>
    <w:rsid w:val="00984EA5"/>
    <w:rsid w:val="00984EE8"/>
    <w:rsid w:val="00984FB9"/>
    <w:rsid w:val="00985078"/>
    <w:rsid w:val="009853EE"/>
    <w:rsid w:val="00985A97"/>
    <w:rsid w:val="00985D61"/>
    <w:rsid w:val="00985D6F"/>
    <w:rsid w:val="0098689C"/>
    <w:rsid w:val="009868AB"/>
    <w:rsid w:val="00986B30"/>
    <w:rsid w:val="00986CFF"/>
    <w:rsid w:val="00986ED7"/>
    <w:rsid w:val="00986FBC"/>
    <w:rsid w:val="00987128"/>
    <w:rsid w:val="0098725D"/>
    <w:rsid w:val="00987540"/>
    <w:rsid w:val="0098798D"/>
    <w:rsid w:val="00987BCD"/>
    <w:rsid w:val="00987E97"/>
    <w:rsid w:val="00990169"/>
    <w:rsid w:val="00990178"/>
    <w:rsid w:val="0099028B"/>
    <w:rsid w:val="00990364"/>
    <w:rsid w:val="009904E2"/>
    <w:rsid w:val="00990507"/>
    <w:rsid w:val="009907D5"/>
    <w:rsid w:val="009908FB"/>
    <w:rsid w:val="009909B3"/>
    <w:rsid w:val="00990DDD"/>
    <w:rsid w:val="00991116"/>
    <w:rsid w:val="009912E3"/>
    <w:rsid w:val="009916DC"/>
    <w:rsid w:val="0099190C"/>
    <w:rsid w:val="00991BB9"/>
    <w:rsid w:val="00991E21"/>
    <w:rsid w:val="00991EC5"/>
    <w:rsid w:val="00991EE9"/>
    <w:rsid w:val="00991F1A"/>
    <w:rsid w:val="0099234E"/>
    <w:rsid w:val="00992759"/>
    <w:rsid w:val="0099289C"/>
    <w:rsid w:val="009928BF"/>
    <w:rsid w:val="009933FC"/>
    <w:rsid w:val="009938B7"/>
    <w:rsid w:val="00993BDD"/>
    <w:rsid w:val="00993E6B"/>
    <w:rsid w:val="00993F13"/>
    <w:rsid w:val="00993F86"/>
    <w:rsid w:val="00994188"/>
    <w:rsid w:val="009942D1"/>
    <w:rsid w:val="00994333"/>
    <w:rsid w:val="009945D9"/>
    <w:rsid w:val="00994A20"/>
    <w:rsid w:val="00994C29"/>
    <w:rsid w:val="00994D47"/>
    <w:rsid w:val="00994FD5"/>
    <w:rsid w:val="0099502F"/>
    <w:rsid w:val="0099514C"/>
    <w:rsid w:val="009951E2"/>
    <w:rsid w:val="00995369"/>
    <w:rsid w:val="0099595C"/>
    <w:rsid w:val="00995B2C"/>
    <w:rsid w:val="00995B99"/>
    <w:rsid w:val="00995C22"/>
    <w:rsid w:val="00995CAF"/>
    <w:rsid w:val="00995DA3"/>
    <w:rsid w:val="009965F1"/>
    <w:rsid w:val="0099677F"/>
    <w:rsid w:val="009969DD"/>
    <w:rsid w:val="00996A2E"/>
    <w:rsid w:val="00996FE2"/>
    <w:rsid w:val="00997376"/>
    <w:rsid w:val="009973CF"/>
    <w:rsid w:val="009974C2"/>
    <w:rsid w:val="0099756A"/>
    <w:rsid w:val="0099785B"/>
    <w:rsid w:val="0099794A"/>
    <w:rsid w:val="009A09FF"/>
    <w:rsid w:val="009A0C18"/>
    <w:rsid w:val="009A0C9C"/>
    <w:rsid w:val="009A0E26"/>
    <w:rsid w:val="009A1195"/>
    <w:rsid w:val="009A144D"/>
    <w:rsid w:val="009A155A"/>
    <w:rsid w:val="009A15E5"/>
    <w:rsid w:val="009A1728"/>
    <w:rsid w:val="009A19DA"/>
    <w:rsid w:val="009A1DD4"/>
    <w:rsid w:val="009A2240"/>
    <w:rsid w:val="009A23B3"/>
    <w:rsid w:val="009A24D7"/>
    <w:rsid w:val="009A26FE"/>
    <w:rsid w:val="009A275C"/>
    <w:rsid w:val="009A27D7"/>
    <w:rsid w:val="009A28BE"/>
    <w:rsid w:val="009A2CBE"/>
    <w:rsid w:val="009A2FC5"/>
    <w:rsid w:val="009A3656"/>
    <w:rsid w:val="009A38D8"/>
    <w:rsid w:val="009A3A3A"/>
    <w:rsid w:val="009A3A4B"/>
    <w:rsid w:val="009A3CF8"/>
    <w:rsid w:val="009A3D8C"/>
    <w:rsid w:val="009A3DB5"/>
    <w:rsid w:val="009A40BC"/>
    <w:rsid w:val="009A40FB"/>
    <w:rsid w:val="009A4190"/>
    <w:rsid w:val="009A4365"/>
    <w:rsid w:val="009A4431"/>
    <w:rsid w:val="009A4468"/>
    <w:rsid w:val="009A45EB"/>
    <w:rsid w:val="009A4676"/>
    <w:rsid w:val="009A4C2A"/>
    <w:rsid w:val="009A516B"/>
    <w:rsid w:val="009A5249"/>
    <w:rsid w:val="009A534C"/>
    <w:rsid w:val="009A5515"/>
    <w:rsid w:val="009A5618"/>
    <w:rsid w:val="009A5712"/>
    <w:rsid w:val="009A5716"/>
    <w:rsid w:val="009A57DE"/>
    <w:rsid w:val="009A5827"/>
    <w:rsid w:val="009A5A96"/>
    <w:rsid w:val="009A5C71"/>
    <w:rsid w:val="009A5D28"/>
    <w:rsid w:val="009A5EC9"/>
    <w:rsid w:val="009A5F59"/>
    <w:rsid w:val="009A6412"/>
    <w:rsid w:val="009A66F1"/>
    <w:rsid w:val="009A6814"/>
    <w:rsid w:val="009A688B"/>
    <w:rsid w:val="009A69C2"/>
    <w:rsid w:val="009A6AA1"/>
    <w:rsid w:val="009A6AE9"/>
    <w:rsid w:val="009A6B8D"/>
    <w:rsid w:val="009A711B"/>
    <w:rsid w:val="009A72AC"/>
    <w:rsid w:val="009A76C7"/>
    <w:rsid w:val="009A77BD"/>
    <w:rsid w:val="009A77C3"/>
    <w:rsid w:val="009A7BF8"/>
    <w:rsid w:val="009A7E79"/>
    <w:rsid w:val="009B0422"/>
    <w:rsid w:val="009B042F"/>
    <w:rsid w:val="009B0546"/>
    <w:rsid w:val="009B07EE"/>
    <w:rsid w:val="009B0878"/>
    <w:rsid w:val="009B0C50"/>
    <w:rsid w:val="009B0CEF"/>
    <w:rsid w:val="009B0DFE"/>
    <w:rsid w:val="009B0ED6"/>
    <w:rsid w:val="009B0F83"/>
    <w:rsid w:val="009B0FE5"/>
    <w:rsid w:val="009B1868"/>
    <w:rsid w:val="009B1EB4"/>
    <w:rsid w:val="009B21DA"/>
    <w:rsid w:val="009B2434"/>
    <w:rsid w:val="009B29DD"/>
    <w:rsid w:val="009B2B16"/>
    <w:rsid w:val="009B2B72"/>
    <w:rsid w:val="009B2C54"/>
    <w:rsid w:val="009B2D80"/>
    <w:rsid w:val="009B2FBA"/>
    <w:rsid w:val="009B318D"/>
    <w:rsid w:val="009B33A7"/>
    <w:rsid w:val="009B37FB"/>
    <w:rsid w:val="009B3B90"/>
    <w:rsid w:val="009B3D90"/>
    <w:rsid w:val="009B3E96"/>
    <w:rsid w:val="009B403F"/>
    <w:rsid w:val="009B41CD"/>
    <w:rsid w:val="009B428C"/>
    <w:rsid w:val="009B4373"/>
    <w:rsid w:val="009B4577"/>
    <w:rsid w:val="009B45CA"/>
    <w:rsid w:val="009B45DB"/>
    <w:rsid w:val="009B4780"/>
    <w:rsid w:val="009B4D07"/>
    <w:rsid w:val="009B5086"/>
    <w:rsid w:val="009B528E"/>
    <w:rsid w:val="009B539A"/>
    <w:rsid w:val="009B541F"/>
    <w:rsid w:val="009B5448"/>
    <w:rsid w:val="009B54E4"/>
    <w:rsid w:val="009B5548"/>
    <w:rsid w:val="009B57A4"/>
    <w:rsid w:val="009B587F"/>
    <w:rsid w:val="009B5FF4"/>
    <w:rsid w:val="009B6060"/>
    <w:rsid w:val="009B612F"/>
    <w:rsid w:val="009B62E7"/>
    <w:rsid w:val="009B6321"/>
    <w:rsid w:val="009B63F0"/>
    <w:rsid w:val="009B6441"/>
    <w:rsid w:val="009B6806"/>
    <w:rsid w:val="009B688C"/>
    <w:rsid w:val="009B6A69"/>
    <w:rsid w:val="009B6ADD"/>
    <w:rsid w:val="009B6DAC"/>
    <w:rsid w:val="009B6F2C"/>
    <w:rsid w:val="009B7BFB"/>
    <w:rsid w:val="009B7E78"/>
    <w:rsid w:val="009C0218"/>
    <w:rsid w:val="009C02F3"/>
    <w:rsid w:val="009C0353"/>
    <w:rsid w:val="009C071A"/>
    <w:rsid w:val="009C07D7"/>
    <w:rsid w:val="009C0AB8"/>
    <w:rsid w:val="009C0D00"/>
    <w:rsid w:val="009C15E8"/>
    <w:rsid w:val="009C18F4"/>
    <w:rsid w:val="009C19EC"/>
    <w:rsid w:val="009C1C4E"/>
    <w:rsid w:val="009C1D43"/>
    <w:rsid w:val="009C1EFE"/>
    <w:rsid w:val="009C2335"/>
    <w:rsid w:val="009C239B"/>
    <w:rsid w:val="009C26D9"/>
    <w:rsid w:val="009C27BE"/>
    <w:rsid w:val="009C2949"/>
    <w:rsid w:val="009C29DA"/>
    <w:rsid w:val="009C2BF2"/>
    <w:rsid w:val="009C2C9D"/>
    <w:rsid w:val="009C2CB2"/>
    <w:rsid w:val="009C2DA0"/>
    <w:rsid w:val="009C2F11"/>
    <w:rsid w:val="009C30A4"/>
    <w:rsid w:val="009C34EB"/>
    <w:rsid w:val="009C360F"/>
    <w:rsid w:val="009C3809"/>
    <w:rsid w:val="009C39A1"/>
    <w:rsid w:val="009C3BE8"/>
    <w:rsid w:val="009C3F78"/>
    <w:rsid w:val="009C4498"/>
    <w:rsid w:val="009C450A"/>
    <w:rsid w:val="009C4977"/>
    <w:rsid w:val="009C52DE"/>
    <w:rsid w:val="009C52EA"/>
    <w:rsid w:val="009C56E9"/>
    <w:rsid w:val="009C586C"/>
    <w:rsid w:val="009C59C7"/>
    <w:rsid w:val="009C5B72"/>
    <w:rsid w:val="009C5C34"/>
    <w:rsid w:val="009C5D59"/>
    <w:rsid w:val="009C602F"/>
    <w:rsid w:val="009C6426"/>
    <w:rsid w:val="009C691D"/>
    <w:rsid w:val="009C6978"/>
    <w:rsid w:val="009C699D"/>
    <w:rsid w:val="009C69DF"/>
    <w:rsid w:val="009C6AFC"/>
    <w:rsid w:val="009C6C49"/>
    <w:rsid w:val="009C6E2F"/>
    <w:rsid w:val="009C6E78"/>
    <w:rsid w:val="009C6FE6"/>
    <w:rsid w:val="009C705B"/>
    <w:rsid w:val="009C7133"/>
    <w:rsid w:val="009C7152"/>
    <w:rsid w:val="009C7309"/>
    <w:rsid w:val="009C7466"/>
    <w:rsid w:val="009C77E5"/>
    <w:rsid w:val="009C7B19"/>
    <w:rsid w:val="009D01FD"/>
    <w:rsid w:val="009D027A"/>
    <w:rsid w:val="009D0297"/>
    <w:rsid w:val="009D0335"/>
    <w:rsid w:val="009D03F6"/>
    <w:rsid w:val="009D07DA"/>
    <w:rsid w:val="009D09B2"/>
    <w:rsid w:val="009D0EBD"/>
    <w:rsid w:val="009D11A3"/>
    <w:rsid w:val="009D1550"/>
    <w:rsid w:val="009D1685"/>
    <w:rsid w:val="009D175C"/>
    <w:rsid w:val="009D17B9"/>
    <w:rsid w:val="009D1833"/>
    <w:rsid w:val="009D19EE"/>
    <w:rsid w:val="009D1D0F"/>
    <w:rsid w:val="009D1D9E"/>
    <w:rsid w:val="009D1EEE"/>
    <w:rsid w:val="009D20F5"/>
    <w:rsid w:val="009D2122"/>
    <w:rsid w:val="009D222B"/>
    <w:rsid w:val="009D236A"/>
    <w:rsid w:val="009D23A2"/>
    <w:rsid w:val="009D24CF"/>
    <w:rsid w:val="009D28AA"/>
    <w:rsid w:val="009D28DE"/>
    <w:rsid w:val="009D2CD6"/>
    <w:rsid w:val="009D2F70"/>
    <w:rsid w:val="009D300B"/>
    <w:rsid w:val="009D32E0"/>
    <w:rsid w:val="009D3467"/>
    <w:rsid w:val="009D35FF"/>
    <w:rsid w:val="009D36DD"/>
    <w:rsid w:val="009D3B34"/>
    <w:rsid w:val="009D3C08"/>
    <w:rsid w:val="009D3DDB"/>
    <w:rsid w:val="009D3F19"/>
    <w:rsid w:val="009D3F44"/>
    <w:rsid w:val="009D43C0"/>
    <w:rsid w:val="009D456D"/>
    <w:rsid w:val="009D4920"/>
    <w:rsid w:val="009D4AE3"/>
    <w:rsid w:val="009D4CA7"/>
    <w:rsid w:val="009D4DFE"/>
    <w:rsid w:val="009D541F"/>
    <w:rsid w:val="009D5471"/>
    <w:rsid w:val="009D593D"/>
    <w:rsid w:val="009D59B4"/>
    <w:rsid w:val="009D5B4A"/>
    <w:rsid w:val="009D5D4E"/>
    <w:rsid w:val="009D5E11"/>
    <w:rsid w:val="009D62AA"/>
    <w:rsid w:val="009D6498"/>
    <w:rsid w:val="009D68BD"/>
    <w:rsid w:val="009D6AE1"/>
    <w:rsid w:val="009D6C15"/>
    <w:rsid w:val="009D6DE4"/>
    <w:rsid w:val="009D7073"/>
    <w:rsid w:val="009D7347"/>
    <w:rsid w:val="009D7361"/>
    <w:rsid w:val="009D7533"/>
    <w:rsid w:val="009D7898"/>
    <w:rsid w:val="009D7C56"/>
    <w:rsid w:val="009D7D8D"/>
    <w:rsid w:val="009D7DD8"/>
    <w:rsid w:val="009E004D"/>
    <w:rsid w:val="009E0108"/>
    <w:rsid w:val="009E0230"/>
    <w:rsid w:val="009E0465"/>
    <w:rsid w:val="009E0689"/>
    <w:rsid w:val="009E0871"/>
    <w:rsid w:val="009E09E0"/>
    <w:rsid w:val="009E11B3"/>
    <w:rsid w:val="009E11E4"/>
    <w:rsid w:val="009E13F9"/>
    <w:rsid w:val="009E1537"/>
    <w:rsid w:val="009E1711"/>
    <w:rsid w:val="009E185D"/>
    <w:rsid w:val="009E1A0F"/>
    <w:rsid w:val="009E1AB4"/>
    <w:rsid w:val="009E1E4A"/>
    <w:rsid w:val="009E22B7"/>
    <w:rsid w:val="009E2320"/>
    <w:rsid w:val="009E26E7"/>
    <w:rsid w:val="009E2AEB"/>
    <w:rsid w:val="009E2AFE"/>
    <w:rsid w:val="009E2B4C"/>
    <w:rsid w:val="009E2FE0"/>
    <w:rsid w:val="009E3120"/>
    <w:rsid w:val="009E3293"/>
    <w:rsid w:val="009E353C"/>
    <w:rsid w:val="009E3BC7"/>
    <w:rsid w:val="009E3CF1"/>
    <w:rsid w:val="009E3EA0"/>
    <w:rsid w:val="009E42B2"/>
    <w:rsid w:val="009E4312"/>
    <w:rsid w:val="009E43D9"/>
    <w:rsid w:val="009E447F"/>
    <w:rsid w:val="009E4650"/>
    <w:rsid w:val="009E46FF"/>
    <w:rsid w:val="009E4836"/>
    <w:rsid w:val="009E4920"/>
    <w:rsid w:val="009E4AD2"/>
    <w:rsid w:val="009E4B4A"/>
    <w:rsid w:val="009E4CAB"/>
    <w:rsid w:val="009E4D86"/>
    <w:rsid w:val="009E4FBD"/>
    <w:rsid w:val="009E55EE"/>
    <w:rsid w:val="009E5A23"/>
    <w:rsid w:val="009E5BBF"/>
    <w:rsid w:val="009E5F8A"/>
    <w:rsid w:val="009E600D"/>
    <w:rsid w:val="009E62B5"/>
    <w:rsid w:val="009E630B"/>
    <w:rsid w:val="009E63C9"/>
    <w:rsid w:val="009E63E7"/>
    <w:rsid w:val="009E642B"/>
    <w:rsid w:val="009E65E1"/>
    <w:rsid w:val="009E66DF"/>
    <w:rsid w:val="009E6832"/>
    <w:rsid w:val="009E72A6"/>
    <w:rsid w:val="009E73A8"/>
    <w:rsid w:val="009E78C1"/>
    <w:rsid w:val="009E7903"/>
    <w:rsid w:val="009E7C5F"/>
    <w:rsid w:val="009E7E51"/>
    <w:rsid w:val="009E7F79"/>
    <w:rsid w:val="009E7FF7"/>
    <w:rsid w:val="009F02E2"/>
    <w:rsid w:val="009F07F7"/>
    <w:rsid w:val="009F0AA6"/>
    <w:rsid w:val="009F0FC2"/>
    <w:rsid w:val="009F0FF7"/>
    <w:rsid w:val="009F102A"/>
    <w:rsid w:val="009F13FB"/>
    <w:rsid w:val="009F1451"/>
    <w:rsid w:val="009F14EC"/>
    <w:rsid w:val="009F151F"/>
    <w:rsid w:val="009F15AF"/>
    <w:rsid w:val="009F1682"/>
    <w:rsid w:val="009F17B5"/>
    <w:rsid w:val="009F17C2"/>
    <w:rsid w:val="009F1E09"/>
    <w:rsid w:val="009F20B7"/>
    <w:rsid w:val="009F2191"/>
    <w:rsid w:val="009F222E"/>
    <w:rsid w:val="009F2297"/>
    <w:rsid w:val="009F230C"/>
    <w:rsid w:val="009F248D"/>
    <w:rsid w:val="009F24F5"/>
    <w:rsid w:val="009F25F8"/>
    <w:rsid w:val="009F267B"/>
    <w:rsid w:val="009F2A7D"/>
    <w:rsid w:val="009F2DC9"/>
    <w:rsid w:val="009F2F5C"/>
    <w:rsid w:val="009F3217"/>
    <w:rsid w:val="009F3DE5"/>
    <w:rsid w:val="009F3E94"/>
    <w:rsid w:val="009F4187"/>
    <w:rsid w:val="009F435B"/>
    <w:rsid w:val="009F44CE"/>
    <w:rsid w:val="009F4607"/>
    <w:rsid w:val="009F4793"/>
    <w:rsid w:val="009F4C07"/>
    <w:rsid w:val="009F4DA6"/>
    <w:rsid w:val="009F4DEA"/>
    <w:rsid w:val="009F525E"/>
    <w:rsid w:val="009F5411"/>
    <w:rsid w:val="009F544E"/>
    <w:rsid w:val="009F55DF"/>
    <w:rsid w:val="009F57CF"/>
    <w:rsid w:val="009F5842"/>
    <w:rsid w:val="009F588A"/>
    <w:rsid w:val="009F5987"/>
    <w:rsid w:val="009F59F7"/>
    <w:rsid w:val="009F5BD2"/>
    <w:rsid w:val="009F5EF5"/>
    <w:rsid w:val="009F6165"/>
    <w:rsid w:val="009F6190"/>
    <w:rsid w:val="009F6409"/>
    <w:rsid w:val="009F6DC2"/>
    <w:rsid w:val="009F6FBA"/>
    <w:rsid w:val="009F7031"/>
    <w:rsid w:val="009F7199"/>
    <w:rsid w:val="009F77DC"/>
    <w:rsid w:val="009F7C61"/>
    <w:rsid w:val="009F7FA5"/>
    <w:rsid w:val="00A00377"/>
    <w:rsid w:val="00A00759"/>
    <w:rsid w:val="00A009F3"/>
    <w:rsid w:val="00A00F07"/>
    <w:rsid w:val="00A011BA"/>
    <w:rsid w:val="00A015A5"/>
    <w:rsid w:val="00A018D3"/>
    <w:rsid w:val="00A01CF8"/>
    <w:rsid w:val="00A026F4"/>
    <w:rsid w:val="00A026F7"/>
    <w:rsid w:val="00A02730"/>
    <w:rsid w:val="00A029A7"/>
    <w:rsid w:val="00A02EA7"/>
    <w:rsid w:val="00A03121"/>
    <w:rsid w:val="00A0348A"/>
    <w:rsid w:val="00A0350B"/>
    <w:rsid w:val="00A035B2"/>
    <w:rsid w:val="00A035E2"/>
    <w:rsid w:val="00A03665"/>
    <w:rsid w:val="00A03697"/>
    <w:rsid w:val="00A0378A"/>
    <w:rsid w:val="00A039AE"/>
    <w:rsid w:val="00A03B72"/>
    <w:rsid w:val="00A03BE3"/>
    <w:rsid w:val="00A03D36"/>
    <w:rsid w:val="00A03FA4"/>
    <w:rsid w:val="00A04370"/>
    <w:rsid w:val="00A04972"/>
    <w:rsid w:val="00A04A7D"/>
    <w:rsid w:val="00A04EEF"/>
    <w:rsid w:val="00A05005"/>
    <w:rsid w:val="00A05021"/>
    <w:rsid w:val="00A05099"/>
    <w:rsid w:val="00A05105"/>
    <w:rsid w:val="00A055C2"/>
    <w:rsid w:val="00A0572F"/>
    <w:rsid w:val="00A05787"/>
    <w:rsid w:val="00A057F2"/>
    <w:rsid w:val="00A05937"/>
    <w:rsid w:val="00A06067"/>
    <w:rsid w:val="00A06108"/>
    <w:rsid w:val="00A061AF"/>
    <w:rsid w:val="00A066D8"/>
    <w:rsid w:val="00A06CB5"/>
    <w:rsid w:val="00A06E46"/>
    <w:rsid w:val="00A06E78"/>
    <w:rsid w:val="00A070B9"/>
    <w:rsid w:val="00A070EB"/>
    <w:rsid w:val="00A074A2"/>
    <w:rsid w:val="00A07B0E"/>
    <w:rsid w:val="00A07BE8"/>
    <w:rsid w:val="00A07BF1"/>
    <w:rsid w:val="00A07E33"/>
    <w:rsid w:val="00A10015"/>
    <w:rsid w:val="00A102DF"/>
    <w:rsid w:val="00A10475"/>
    <w:rsid w:val="00A10610"/>
    <w:rsid w:val="00A1064C"/>
    <w:rsid w:val="00A106D2"/>
    <w:rsid w:val="00A1080D"/>
    <w:rsid w:val="00A1095E"/>
    <w:rsid w:val="00A10C19"/>
    <w:rsid w:val="00A10F42"/>
    <w:rsid w:val="00A11193"/>
    <w:rsid w:val="00A112CC"/>
    <w:rsid w:val="00A1138D"/>
    <w:rsid w:val="00A11486"/>
    <w:rsid w:val="00A11BE6"/>
    <w:rsid w:val="00A11D32"/>
    <w:rsid w:val="00A11F0C"/>
    <w:rsid w:val="00A12159"/>
    <w:rsid w:val="00A1221D"/>
    <w:rsid w:val="00A123BA"/>
    <w:rsid w:val="00A126C9"/>
    <w:rsid w:val="00A127AB"/>
    <w:rsid w:val="00A127FE"/>
    <w:rsid w:val="00A1291C"/>
    <w:rsid w:val="00A12A53"/>
    <w:rsid w:val="00A12C05"/>
    <w:rsid w:val="00A12C24"/>
    <w:rsid w:val="00A12C34"/>
    <w:rsid w:val="00A12CDA"/>
    <w:rsid w:val="00A12CEE"/>
    <w:rsid w:val="00A13146"/>
    <w:rsid w:val="00A1327B"/>
    <w:rsid w:val="00A13314"/>
    <w:rsid w:val="00A1341D"/>
    <w:rsid w:val="00A1343B"/>
    <w:rsid w:val="00A13582"/>
    <w:rsid w:val="00A1382B"/>
    <w:rsid w:val="00A13840"/>
    <w:rsid w:val="00A139D7"/>
    <w:rsid w:val="00A13DE5"/>
    <w:rsid w:val="00A14035"/>
    <w:rsid w:val="00A140B3"/>
    <w:rsid w:val="00A14138"/>
    <w:rsid w:val="00A1413D"/>
    <w:rsid w:val="00A14236"/>
    <w:rsid w:val="00A142FE"/>
    <w:rsid w:val="00A14306"/>
    <w:rsid w:val="00A144BE"/>
    <w:rsid w:val="00A144E0"/>
    <w:rsid w:val="00A14602"/>
    <w:rsid w:val="00A1471D"/>
    <w:rsid w:val="00A1482C"/>
    <w:rsid w:val="00A14944"/>
    <w:rsid w:val="00A14CDC"/>
    <w:rsid w:val="00A14D7E"/>
    <w:rsid w:val="00A14E0F"/>
    <w:rsid w:val="00A15093"/>
    <w:rsid w:val="00A15156"/>
    <w:rsid w:val="00A15287"/>
    <w:rsid w:val="00A153B8"/>
    <w:rsid w:val="00A153EA"/>
    <w:rsid w:val="00A1591A"/>
    <w:rsid w:val="00A15AB9"/>
    <w:rsid w:val="00A15AE9"/>
    <w:rsid w:val="00A15F0D"/>
    <w:rsid w:val="00A15F59"/>
    <w:rsid w:val="00A166C3"/>
    <w:rsid w:val="00A1670C"/>
    <w:rsid w:val="00A16925"/>
    <w:rsid w:val="00A16ACB"/>
    <w:rsid w:val="00A16AF4"/>
    <w:rsid w:val="00A16ECB"/>
    <w:rsid w:val="00A16FE6"/>
    <w:rsid w:val="00A17002"/>
    <w:rsid w:val="00A171DB"/>
    <w:rsid w:val="00A1734F"/>
    <w:rsid w:val="00A1746A"/>
    <w:rsid w:val="00A17602"/>
    <w:rsid w:val="00A17B63"/>
    <w:rsid w:val="00A17F00"/>
    <w:rsid w:val="00A203A1"/>
    <w:rsid w:val="00A203D5"/>
    <w:rsid w:val="00A204B4"/>
    <w:rsid w:val="00A2076C"/>
    <w:rsid w:val="00A20847"/>
    <w:rsid w:val="00A20940"/>
    <w:rsid w:val="00A20AEB"/>
    <w:rsid w:val="00A210BB"/>
    <w:rsid w:val="00A21534"/>
    <w:rsid w:val="00A217BF"/>
    <w:rsid w:val="00A2184F"/>
    <w:rsid w:val="00A219F6"/>
    <w:rsid w:val="00A21CEF"/>
    <w:rsid w:val="00A22036"/>
    <w:rsid w:val="00A22044"/>
    <w:rsid w:val="00A221DB"/>
    <w:rsid w:val="00A221ED"/>
    <w:rsid w:val="00A2232A"/>
    <w:rsid w:val="00A223F9"/>
    <w:rsid w:val="00A22444"/>
    <w:rsid w:val="00A224F5"/>
    <w:rsid w:val="00A22ACC"/>
    <w:rsid w:val="00A22B1C"/>
    <w:rsid w:val="00A22B45"/>
    <w:rsid w:val="00A22BC4"/>
    <w:rsid w:val="00A232A2"/>
    <w:rsid w:val="00A233B4"/>
    <w:rsid w:val="00A23454"/>
    <w:rsid w:val="00A23574"/>
    <w:rsid w:val="00A23616"/>
    <w:rsid w:val="00A23648"/>
    <w:rsid w:val="00A238FC"/>
    <w:rsid w:val="00A23A9D"/>
    <w:rsid w:val="00A23C14"/>
    <w:rsid w:val="00A23C28"/>
    <w:rsid w:val="00A23DEC"/>
    <w:rsid w:val="00A23E58"/>
    <w:rsid w:val="00A242C5"/>
    <w:rsid w:val="00A244B7"/>
    <w:rsid w:val="00A2486F"/>
    <w:rsid w:val="00A24AC0"/>
    <w:rsid w:val="00A24AC4"/>
    <w:rsid w:val="00A24B2D"/>
    <w:rsid w:val="00A24DFE"/>
    <w:rsid w:val="00A24EF7"/>
    <w:rsid w:val="00A24F53"/>
    <w:rsid w:val="00A250A1"/>
    <w:rsid w:val="00A2573F"/>
    <w:rsid w:val="00A25980"/>
    <w:rsid w:val="00A25F10"/>
    <w:rsid w:val="00A2622E"/>
    <w:rsid w:val="00A2626C"/>
    <w:rsid w:val="00A26327"/>
    <w:rsid w:val="00A2656F"/>
    <w:rsid w:val="00A26602"/>
    <w:rsid w:val="00A266C3"/>
    <w:rsid w:val="00A268BC"/>
    <w:rsid w:val="00A26980"/>
    <w:rsid w:val="00A269E1"/>
    <w:rsid w:val="00A26AF0"/>
    <w:rsid w:val="00A26E3D"/>
    <w:rsid w:val="00A26E65"/>
    <w:rsid w:val="00A26EA9"/>
    <w:rsid w:val="00A2715D"/>
    <w:rsid w:val="00A27189"/>
    <w:rsid w:val="00A27B2D"/>
    <w:rsid w:val="00A27D8F"/>
    <w:rsid w:val="00A27DEF"/>
    <w:rsid w:val="00A30037"/>
    <w:rsid w:val="00A30099"/>
    <w:rsid w:val="00A30949"/>
    <w:rsid w:val="00A30979"/>
    <w:rsid w:val="00A3097F"/>
    <w:rsid w:val="00A309FE"/>
    <w:rsid w:val="00A30BEE"/>
    <w:rsid w:val="00A30C5F"/>
    <w:rsid w:val="00A30D74"/>
    <w:rsid w:val="00A30D9B"/>
    <w:rsid w:val="00A30EDB"/>
    <w:rsid w:val="00A3112B"/>
    <w:rsid w:val="00A3122D"/>
    <w:rsid w:val="00A313B7"/>
    <w:rsid w:val="00A31584"/>
    <w:rsid w:val="00A3160C"/>
    <w:rsid w:val="00A316F5"/>
    <w:rsid w:val="00A316FB"/>
    <w:rsid w:val="00A3188B"/>
    <w:rsid w:val="00A31DAE"/>
    <w:rsid w:val="00A31F2C"/>
    <w:rsid w:val="00A32463"/>
    <w:rsid w:val="00A324D1"/>
    <w:rsid w:val="00A32998"/>
    <w:rsid w:val="00A32DD7"/>
    <w:rsid w:val="00A32E0D"/>
    <w:rsid w:val="00A33954"/>
    <w:rsid w:val="00A33B5C"/>
    <w:rsid w:val="00A33EC0"/>
    <w:rsid w:val="00A341D8"/>
    <w:rsid w:val="00A34607"/>
    <w:rsid w:val="00A346FB"/>
    <w:rsid w:val="00A3473F"/>
    <w:rsid w:val="00A34816"/>
    <w:rsid w:val="00A34949"/>
    <w:rsid w:val="00A34D8F"/>
    <w:rsid w:val="00A3500C"/>
    <w:rsid w:val="00A352E0"/>
    <w:rsid w:val="00A353EB"/>
    <w:rsid w:val="00A3554C"/>
    <w:rsid w:val="00A355C4"/>
    <w:rsid w:val="00A358CD"/>
    <w:rsid w:val="00A359C3"/>
    <w:rsid w:val="00A359F2"/>
    <w:rsid w:val="00A35A25"/>
    <w:rsid w:val="00A35C88"/>
    <w:rsid w:val="00A36112"/>
    <w:rsid w:val="00A36143"/>
    <w:rsid w:val="00A362AC"/>
    <w:rsid w:val="00A3655E"/>
    <w:rsid w:val="00A36637"/>
    <w:rsid w:val="00A3672E"/>
    <w:rsid w:val="00A3674E"/>
    <w:rsid w:val="00A3686E"/>
    <w:rsid w:val="00A36932"/>
    <w:rsid w:val="00A36BE7"/>
    <w:rsid w:val="00A36D16"/>
    <w:rsid w:val="00A36D84"/>
    <w:rsid w:val="00A36EAC"/>
    <w:rsid w:val="00A36ECB"/>
    <w:rsid w:val="00A36EE9"/>
    <w:rsid w:val="00A372CC"/>
    <w:rsid w:val="00A3752D"/>
    <w:rsid w:val="00A37761"/>
    <w:rsid w:val="00A37771"/>
    <w:rsid w:val="00A378EB"/>
    <w:rsid w:val="00A37CC3"/>
    <w:rsid w:val="00A37D79"/>
    <w:rsid w:val="00A40162"/>
    <w:rsid w:val="00A40470"/>
    <w:rsid w:val="00A4060B"/>
    <w:rsid w:val="00A40681"/>
    <w:rsid w:val="00A40EDD"/>
    <w:rsid w:val="00A40F7F"/>
    <w:rsid w:val="00A41548"/>
    <w:rsid w:val="00A415DB"/>
    <w:rsid w:val="00A415FE"/>
    <w:rsid w:val="00A418A8"/>
    <w:rsid w:val="00A419EB"/>
    <w:rsid w:val="00A41A17"/>
    <w:rsid w:val="00A41E57"/>
    <w:rsid w:val="00A41E77"/>
    <w:rsid w:val="00A42283"/>
    <w:rsid w:val="00A42325"/>
    <w:rsid w:val="00A42A9B"/>
    <w:rsid w:val="00A42AA6"/>
    <w:rsid w:val="00A42ABB"/>
    <w:rsid w:val="00A42C9F"/>
    <w:rsid w:val="00A42F49"/>
    <w:rsid w:val="00A431BE"/>
    <w:rsid w:val="00A4325D"/>
    <w:rsid w:val="00A4336B"/>
    <w:rsid w:val="00A4346B"/>
    <w:rsid w:val="00A434B1"/>
    <w:rsid w:val="00A436B5"/>
    <w:rsid w:val="00A436EB"/>
    <w:rsid w:val="00A4370A"/>
    <w:rsid w:val="00A43795"/>
    <w:rsid w:val="00A437DB"/>
    <w:rsid w:val="00A43826"/>
    <w:rsid w:val="00A43B42"/>
    <w:rsid w:val="00A43C7B"/>
    <w:rsid w:val="00A43CF0"/>
    <w:rsid w:val="00A43D78"/>
    <w:rsid w:val="00A43E5E"/>
    <w:rsid w:val="00A43E8B"/>
    <w:rsid w:val="00A4417C"/>
    <w:rsid w:val="00A44370"/>
    <w:rsid w:val="00A445E8"/>
    <w:rsid w:val="00A448AD"/>
    <w:rsid w:val="00A44B43"/>
    <w:rsid w:val="00A44CE6"/>
    <w:rsid w:val="00A44E1A"/>
    <w:rsid w:val="00A44FD3"/>
    <w:rsid w:val="00A4512E"/>
    <w:rsid w:val="00A4532B"/>
    <w:rsid w:val="00A4543F"/>
    <w:rsid w:val="00A45554"/>
    <w:rsid w:val="00A455E3"/>
    <w:rsid w:val="00A457E9"/>
    <w:rsid w:val="00A458EB"/>
    <w:rsid w:val="00A45E82"/>
    <w:rsid w:val="00A46088"/>
    <w:rsid w:val="00A4622B"/>
    <w:rsid w:val="00A462BE"/>
    <w:rsid w:val="00A46329"/>
    <w:rsid w:val="00A465CC"/>
    <w:rsid w:val="00A46A87"/>
    <w:rsid w:val="00A46BE5"/>
    <w:rsid w:val="00A4728A"/>
    <w:rsid w:val="00A474BB"/>
    <w:rsid w:val="00A47502"/>
    <w:rsid w:val="00A4755F"/>
    <w:rsid w:val="00A4798F"/>
    <w:rsid w:val="00A47AAF"/>
    <w:rsid w:val="00A47B2F"/>
    <w:rsid w:val="00A47CD0"/>
    <w:rsid w:val="00A47E00"/>
    <w:rsid w:val="00A50495"/>
    <w:rsid w:val="00A5060B"/>
    <w:rsid w:val="00A50B0A"/>
    <w:rsid w:val="00A50DCC"/>
    <w:rsid w:val="00A51386"/>
    <w:rsid w:val="00A51552"/>
    <w:rsid w:val="00A5193B"/>
    <w:rsid w:val="00A51BC4"/>
    <w:rsid w:val="00A51E60"/>
    <w:rsid w:val="00A52018"/>
    <w:rsid w:val="00A52477"/>
    <w:rsid w:val="00A524A2"/>
    <w:rsid w:val="00A52706"/>
    <w:rsid w:val="00A5287A"/>
    <w:rsid w:val="00A52D40"/>
    <w:rsid w:val="00A52EEF"/>
    <w:rsid w:val="00A53161"/>
    <w:rsid w:val="00A536E8"/>
    <w:rsid w:val="00A53BEF"/>
    <w:rsid w:val="00A5432B"/>
    <w:rsid w:val="00A5433C"/>
    <w:rsid w:val="00A5481F"/>
    <w:rsid w:val="00A54B89"/>
    <w:rsid w:val="00A54B93"/>
    <w:rsid w:val="00A54C33"/>
    <w:rsid w:val="00A54C34"/>
    <w:rsid w:val="00A54CF2"/>
    <w:rsid w:val="00A5507F"/>
    <w:rsid w:val="00A550B3"/>
    <w:rsid w:val="00A550C3"/>
    <w:rsid w:val="00A550D4"/>
    <w:rsid w:val="00A55348"/>
    <w:rsid w:val="00A55757"/>
    <w:rsid w:val="00A559B9"/>
    <w:rsid w:val="00A55CED"/>
    <w:rsid w:val="00A55CF7"/>
    <w:rsid w:val="00A55E82"/>
    <w:rsid w:val="00A56078"/>
    <w:rsid w:val="00A560D9"/>
    <w:rsid w:val="00A56301"/>
    <w:rsid w:val="00A5637E"/>
    <w:rsid w:val="00A563DF"/>
    <w:rsid w:val="00A56443"/>
    <w:rsid w:val="00A56493"/>
    <w:rsid w:val="00A571B3"/>
    <w:rsid w:val="00A57388"/>
    <w:rsid w:val="00A57467"/>
    <w:rsid w:val="00A576CD"/>
    <w:rsid w:val="00A5774D"/>
    <w:rsid w:val="00A57AEC"/>
    <w:rsid w:val="00A57C26"/>
    <w:rsid w:val="00A60175"/>
    <w:rsid w:val="00A6027B"/>
    <w:rsid w:val="00A60AA4"/>
    <w:rsid w:val="00A60B7B"/>
    <w:rsid w:val="00A60D34"/>
    <w:rsid w:val="00A60D6A"/>
    <w:rsid w:val="00A611ED"/>
    <w:rsid w:val="00A6170C"/>
    <w:rsid w:val="00A61D4F"/>
    <w:rsid w:val="00A61DC2"/>
    <w:rsid w:val="00A61DEA"/>
    <w:rsid w:val="00A61E03"/>
    <w:rsid w:val="00A61F9B"/>
    <w:rsid w:val="00A6202F"/>
    <w:rsid w:val="00A62113"/>
    <w:rsid w:val="00A62345"/>
    <w:rsid w:val="00A623A4"/>
    <w:rsid w:val="00A625B2"/>
    <w:rsid w:val="00A62677"/>
    <w:rsid w:val="00A6272D"/>
    <w:rsid w:val="00A627EF"/>
    <w:rsid w:val="00A6280E"/>
    <w:rsid w:val="00A62828"/>
    <w:rsid w:val="00A62829"/>
    <w:rsid w:val="00A62843"/>
    <w:rsid w:val="00A62A9A"/>
    <w:rsid w:val="00A62AC5"/>
    <w:rsid w:val="00A62B79"/>
    <w:rsid w:val="00A62C37"/>
    <w:rsid w:val="00A62E97"/>
    <w:rsid w:val="00A62EC1"/>
    <w:rsid w:val="00A6314B"/>
    <w:rsid w:val="00A63250"/>
    <w:rsid w:val="00A634D1"/>
    <w:rsid w:val="00A63717"/>
    <w:rsid w:val="00A63D30"/>
    <w:rsid w:val="00A63F13"/>
    <w:rsid w:val="00A641EB"/>
    <w:rsid w:val="00A6466D"/>
    <w:rsid w:val="00A6478D"/>
    <w:rsid w:val="00A6486F"/>
    <w:rsid w:val="00A6497A"/>
    <w:rsid w:val="00A64E59"/>
    <w:rsid w:val="00A64F59"/>
    <w:rsid w:val="00A65068"/>
    <w:rsid w:val="00A651CD"/>
    <w:rsid w:val="00A6527A"/>
    <w:rsid w:val="00A6529A"/>
    <w:rsid w:val="00A6558B"/>
    <w:rsid w:val="00A656EA"/>
    <w:rsid w:val="00A65735"/>
    <w:rsid w:val="00A6580D"/>
    <w:rsid w:val="00A659BD"/>
    <w:rsid w:val="00A65B6E"/>
    <w:rsid w:val="00A65D29"/>
    <w:rsid w:val="00A65DD1"/>
    <w:rsid w:val="00A663CD"/>
    <w:rsid w:val="00A663F9"/>
    <w:rsid w:val="00A66542"/>
    <w:rsid w:val="00A665F9"/>
    <w:rsid w:val="00A66736"/>
    <w:rsid w:val="00A6692B"/>
    <w:rsid w:val="00A66FFF"/>
    <w:rsid w:val="00A67506"/>
    <w:rsid w:val="00A675ED"/>
    <w:rsid w:val="00A67BA5"/>
    <w:rsid w:val="00A67BF6"/>
    <w:rsid w:val="00A67C28"/>
    <w:rsid w:val="00A67D46"/>
    <w:rsid w:val="00A67D8E"/>
    <w:rsid w:val="00A67F18"/>
    <w:rsid w:val="00A70008"/>
    <w:rsid w:val="00A7025B"/>
    <w:rsid w:val="00A7064F"/>
    <w:rsid w:val="00A70BF3"/>
    <w:rsid w:val="00A70DDF"/>
    <w:rsid w:val="00A70E25"/>
    <w:rsid w:val="00A70F8A"/>
    <w:rsid w:val="00A710E9"/>
    <w:rsid w:val="00A711E6"/>
    <w:rsid w:val="00A711FC"/>
    <w:rsid w:val="00A712DD"/>
    <w:rsid w:val="00A7130B"/>
    <w:rsid w:val="00A716F2"/>
    <w:rsid w:val="00A717AA"/>
    <w:rsid w:val="00A718D3"/>
    <w:rsid w:val="00A7190C"/>
    <w:rsid w:val="00A71A9F"/>
    <w:rsid w:val="00A71B10"/>
    <w:rsid w:val="00A71B42"/>
    <w:rsid w:val="00A71C0D"/>
    <w:rsid w:val="00A71C94"/>
    <w:rsid w:val="00A71D8E"/>
    <w:rsid w:val="00A720EA"/>
    <w:rsid w:val="00A72108"/>
    <w:rsid w:val="00A722D1"/>
    <w:rsid w:val="00A724EF"/>
    <w:rsid w:val="00A725F2"/>
    <w:rsid w:val="00A726C1"/>
    <w:rsid w:val="00A72938"/>
    <w:rsid w:val="00A72A74"/>
    <w:rsid w:val="00A72AC2"/>
    <w:rsid w:val="00A72F40"/>
    <w:rsid w:val="00A731C2"/>
    <w:rsid w:val="00A73733"/>
    <w:rsid w:val="00A738C8"/>
    <w:rsid w:val="00A7396C"/>
    <w:rsid w:val="00A73994"/>
    <w:rsid w:val="00A73A23"/>
    <w:rsid w:val="00A742D8"/>
    <w:rsid w:val="00A743C0"/>
    <w:rsid w:val="00A7498B"/>
    <w:rsid w:val="00A749F8"/>
    <w:rsid w:val="00A74FF5"/>
    <w:rsid w:val="00A755AB"/>
    <w:rsid w:val="00A75738"/>
    <w:rsid w:val="00A75BC4"/>
    <w:rsid w:val="00A75C6B"/>
    <w:rsid w:val="00A75CE9"/>
    <w:rsid w:val="00A76559"/>
    <w:rsid w:val="00A7664D"/>
    <w:rsid w:val="00A76895"/>
    <w:rsid w:val="00A76A9C"/>
    <w:rsid w:val="00A76CA3"/>
    <w:rsid w:val="00A76E46"/>
    <w:rsid w:val="00A77548"/>
    <w:rsid w:val="00A7797C"/>
    <w:rsid w:val="00A800B9"/>
    <w:rsid w:val="00A802F0"/>
    <w:rsid w:val="00A8031E"/>
    <w:rsid w:val="00A803B1"/>
    <w:rsid w:val="00A806BD"/>
    <w:rsid w:val="00A807DC"/>
    <w:rsid w:val="00A808B8"/>
    <w:rsid w:val="00A80B55"/>
    <w:rsid w:val="00A80C58"/>
    <w:rsid w:val="00A80DB9"/>
    <w:rsid w:val="00A80F38"/>
    <w:rsid w:val="00A81269"/>
    <w:rsid w:val="00A8152B"/>
    <w:rsid w:val="00A815E3"/>
    <w:rsid w:val="00A81745"/>
    <w:rsid w:val="00A817A7"/>
    <w:rsid w:val="00A8182A"/>
    <w:rsid w:val="00A81A28"/>
    <w:rsid w:val="00A81D1B"/>
    <w:rsid w:val="00A81DA2"/>
    <w:rsid w:val="00A81EC2"/>
    <w:rsid w:val="00A81F44"/>
    <w:rsid w:val="00A82489"/>
    <w:rsid w:val="00A82CC1"/>
    <w:rsid w:val="00A83189"/>
    <w:rsid w:val="00A832FF"/>
    <w:rsid w:val="00A8376C"/>
    <w:rsid w:val="00A837C1"/>
    <w:rsid w:val="00A83B83"/>
    <w:rsid w:val="00A83BC3"/>
    <w:rsid w:val="00A84120"/>
    <w:rsid w:val="00A846AA"/>
    <w:rsid w:val="00A8474E"/>
    <w:rsid w:val="00A8477D"/>
    <w:rsid w:val="00A84CAE"/>
    <w:rsid w:val="00A84D0D"/>
    <w:rsid w:val="00A84D5F"/>
    <w:rsid w:val="00A84DE5"/>
    <w:rsid w:val="00A84E1B"/>
    <w:rsid w:val="00A85340"/>
    <w:rsid w:val="00A8574E"/>
    <w:rsid w:val="00A85A12"/>
    <w:rsid w:val="00A85B29"/>
    <w:rsid w:val="00A85EEF"/>
    <w:rsid w:val="00A86080"/>
    <w:rsid w:val="00A8627E"/>
    <w:rsid w:val="00A864A9"/>
    <w:rsid w:val="00A8654B"/>
    <w:rsid w:val="00A867BB"/>
    <w:rsid w:val="00A86AEC"/>
    <w:rsid w:val="00A8703B"/>
    <w:rsid w:val="00A87192"/>
    <w:rsid w:val="00A87ADB"/>
    <w:rsid w:val="00A87D15"/>
    <w:rsid w:val="00A87E1C"/>
    <w:rsid w:val="00A9028F"/>
    <w:rsid w:val="00A90610"/>
    <w:rsid w:val="00A906F7"/>
    <w:rsid w:val="00A91340"/>
    <w:rsid w:val="00A91711"/>
    <w:rsid w:val="00A917F6"/>
    <w:rsid w:val="00A917FC"/>
    <w:rsid w:val="00A91B77"/>
    <w:rsid w:val="00A91EFE"/>
    <w:rsid w:val="00A92007"/>
    <w:rsid w:val="00A922AF"/>
    <w:rsid w:val="00A9238B"/>
    <w:rsid w:val="00A92749"/>
    <w:rsid w:val="00A92C4E"/>
    <w:rsid w:val="00A92CCE"/>
    <w:rsid w:val="00A92DCA"/>
    <w:rsid w:val="00A9334F"/>
    <w:rsid w:val="00A9336B"/>
    <w:rsid w:val="00A93546"/>
    <w:rsid w:val="00A9355B"/>
    <w:rsid w:val="00A9361F"/>
    <w:rsid w:val="00A9377F"/>
    <w:rsid w:val="00A93813"/>
    <w:rsid w:val="00A9397B"/>
    <w:rsid w:val="00A93A6F"/>
    <w:rsid w:val="00A93B77"/>
    <w:rsid w:val="00A93BCE"/>
    <w:rsid w:val="00A93FC8"/>
    <w:rsid w:val="00A94304"/>
    <w:rsid w:val="00A945AC"/>
    <w:rsid w:val="00A94661"/>
    <w:rsid w:val="00A946DF"/>
    <w:rsid w:val="00A94854"/>
    <w:rsid w:val="00A95685"/>
    <w:rsid w:val="00A957D5"/>
    <w:rsid w:val="00A95B40"/>
    <w:rsid w:val="00A95D3B"/>
    <w:rsid w:val="00A95D6C"/>
    <w:rsid w:val="00A95FCF"/>
    <w:rsid w:val="00A9635F"/>
    <w:rsid w:val="00A967A1"/>
    <w:rsid w:val="00A96B05"/>
    <w:rsid w:val="00A96B89"/>
    <w:rsid w:val="00A975A1"/>
    <w:rsid w:val="00A97E4A"/>
    <w:rsid w:val="00A97FE6"/>
    <w:rsid w:val="00AA0120"/>
    <w:rsid w:val="00AA0195"/>
    <w:rsid w:val="00AA02B8"/>
    <w:rsid w:val="00AA099B"/>
    <w:rsid w:val="00AA0A01"/>
    <w:rsid w:val="00AA0A1A"/>
    <w:rsid w:val="00AA0FCD"/>
    <w:rsid w:val="00AA0FF4"/>
    <w:rsid w:val="00AA132E"/>
    <w:rsid w:val="00AA16E0"/>
    <w:rsid w:val="00AA18DF"/>
    <w:rsid w:val="00AA1F47"/>
    <w:rsid w:val="00AA27D5"/>
    <w:rsid w:val="00AA2BE3"/>
    <w:rsid w:val="00AA2D27"/>
    <w:rsid w:val="00AA2D68"/>
    <w:rsid w:val="00AA2FD7"/>
    <w:rsid w:val="00AA30C2"/>
    <w:rsid w:val="00AA3737"/>
    <w:rsid w:val="00AA3757"/>
    <w:rsid w:val="00AA403F"/>
    <w:rsid w:val="00AA4137"/>
    <w:rsid w:val="00AA42DC"/>
    <w:rsid w:val="00AA45A4"/>
    <w:rsid w:val="00AA46E2"/>
    <w:rsid w:val="00AA49DF"/>
    <w:rsid w:val="00AA4A32"/>
    <w:rsid w:val="00AA4CA5"/>
    <w:rsid w:val="00AA4DD6"/>
    <w:rsid w:val="00AA4E77"/>
    <w:rsid w:val="00AA530E"/>
    <w:rsid w:val="00AA54A4"/>
    <w:rsid w:val="00AA59BB"/>
    <w:rsid w:val="00AA5A76"/>
    <w:rsid w:val="00AA5DB8"/>
    <w:rsid w:val="00AA65C4"/>
    <w:rsid w:val="00AA685A"/>
    <w:rsid w:val="00AA6935"/>
    <w:rsid w:val="00AA6A13"/>
    <w:rsid w:val="00AA6CC2"/>
    <w:rsid w:val="00AA6D2A"/>
    <w:rsid w:val="00AA6E04"/>
    <w:rsid w:val="00AA70C6"/>
    <w:rsid w:val="00AA7474"/>
    <w:rsid w:val="00AA74EC"/>
    <w:rsid w:val="00AA750A"/>
    <w:rsid w:val="00AA78D1"/>
    <w:rsid w:val="00AA7955"/>
    <w:rsid w:val="00AA7B81"/>
    <w:rsid w:val="00AA7C82"/>
    <w:rsid w:val="00AA7E0A"/>
    <w:rsid w:val="00AB033D"/>
    <w:rsid w:val="00AB0368"/>
    <w:rsid w:val="00AB0420"/>
    <w:rsid w:val="00AB04B4"/>
    <w:rsid w:val="00AB0916"/>
    <w:rsid w:val="00AB0BFF"/>
    <w:rsid w:val="00AB0E11"/>
    <w:rsid w:val="00AB1031"/>
    <w:rsid w:val="00AB106F"/>
    <w:rsid w:val="00AB11C2"/>
    <w:rsid w:val="00AB13B4"/>
    <w:rsid w:val="00AB1849"/>
    <w:rsid w:val="00AB184E"/>
    <w:rsid w:val="00AB18B6"/>
    <w:rsid w:val="00AB1FD7"/>
    <w:rsid w:val="00AB2087"/>
    <w:rsid w:val="00AB2424"/>
    <w:rsid w:val="00AB2755"/>
    <w:rsid w:val="00AB27BA"/>
    <w:rsid w:val="00AB2954"/>
    <w:rsid w:val="00AB2B7A"/>
    <w:rsid w:val="00AB2C64"/>
    <w:rsid w:val="00AB2E2F"/>
    <w:rsid w:val="00AB302B"/>
    <w:rsid w:val="00AB3035"/>
    <w:rsid w:val="00AB3675"/>
    <w:rsid w:val="00AB38F8"/>
    <w:rsid w:val="00AB3B91"/>
    <w:rsid w:val="00AB3CBC"/>
    <w:rsid w:val="00AB3FDB"/>
    <w:rsid w:val="00AB411A"/>
    <w:rsid w:val="00AB4890"/>
    <w:rsid w:val="00AB4981"/>
    <w:rsid w:val="00AB4DB1"/>
    <w:rsid w:val="00AB4E17"/>
    <w:rsid w:val="00AB4E99"/>
    <w:rsid w:val="00AB4FD2"/>
    <w:rsid w:val="00AB5203"/>
    <w:rsid w:val="00AB52CF"/>
    <w:rsid w:val="00AB5463"/>
    <w:rsid w:val="00AB5484"/>
    <w:rsid w:val="00AB5593"/>
    <w:rsid w:val="00AB56E5"/>
    <w:rsid w:val="00AB58B2"/>
    <w:rsid w:val="00AB5B6A"/>
    <w:rsid w:val="00AB5D5A"/>
    <w:rsid w:val="00AB5FDB"/>
    <w:rsid w:val="00AB6081"/>
    <w:rsid w:val="00AB63C8"/>
    <w:rsid w:val="00AB645D"/>
    <w:rsid w:val="00AB6506"/>
    <w:rsid w:val="00AB6AB4"/>
    <w:rsid w:val="00AB7295"/>
    <w:rsid w:val="00AB72E5"/>
    <w:rsid w:val="00AB74D6"/>
    <w:rsid w:val="00AB75F5"/>
    <w:rsid w:val="00AB776E"/>
    <w:rsid w:val="00AB7A56"/>
    <w:rsid w:val="00AB7ADC"/>
    <w:rsid w:val="00AB7AF4"/>
    <w:rsid w:val="00AB7DAC"/>
    <w:rsid w:val="00AC0038"/>
    <w:rsid w:val="00AC0100"/>
    <w:rsid w:val="00AC059A"/>
    <w:rsid w:val="00AC069F"/>
    <w:rsid w:val="00AC0B1F"/>
    <w:rsid w:val="00AC10BF"/>
    <w:rsid w:val="00AC13EE"/>
    <w:rsid w:val="00AC13F8"/>
    <w:rsid w:val="00AC14E7"/>
    <w:rsid w:val="00AC181E"/>
    <w:rsid w:val="00AC1956"/>
    <w:rsid w:val="00AC1967"/>
    <w:rsid w:val="00AC1A21"/>
    <w:rsid w:val="00AC1FE4"/>
    <w:rsid w:val="00AC2386"/>
    <w:rsid w:val="00AC26B0"/>
    <w:rsid w:val="00AC2902"/>
    <w:rsid w:val="00AC2A4F"/>
    <w:rsid w:val="00AC2ACA"/>
    <w:rsid w:val="00AC30EA"/>
    <w:rsid w:val="00AC3244"/>
    <w:rsid w:val="00AC3A52"/>
    <w:rsid w:val="00AC3C16"/>
    <w:rsid w:val="00AC3C70"/>
    <w:rsid w:val="00AC3D04"/>
    <w:rsid w:val="00AC3E15"/>
    <w:rsid w:val="00AC3E7D"/>
    <w:rsid w:val="00AC4059"/>
    <w:rsid w:val="00AC417D"/>
    <w:rsid w:val="00AC4182"/>
    <w:rsid w:val="00AC445D"/>
    <w:rsid w:val="00AC4461"/>
    <w:rsid w:val="00AC4AD4"/>
    <w:rsid w:val="00AC4AE6"/>
    <w:rsid w:val="00AC4B7B"/>
    <w:rsid w:val="00AC4CDE"/>
    <w:rsid w:val="00AC525D"/>
    <w:rsid w:val="00AC52CB"/>
    <w:rsid w:val="00AC548D"/>
    <w:rsid w:val="00AC5735"/>
    <w:rsid w:val="00AC58C8"/>
    <w:rsid w:val="00AC5A6A"/>
    <w:rsid w:val="00AC5C3A"/>
    <w:rsid w:val="00AC5FC4"/>
    <w:rsid w:val="00AC5FE1"/>
    <w:rsid w:val="00AC6341"/>
    <w:rsid w:val="00AC64A4"/>
    <w:rsid w:val="00AC6A66"/>
    <w:rsid w:val="00AC6ECC"/>
    <w:rsid w:val="00AC7050"/>
    <w:rsid w:val="00AC720A"/>
    <w:rsid w:val="00AC73CA"/>
    <w:rsid w:val="00AC7483"/>
    <w:rsid w:val="00AC78A4"/>
    <w:rsid w:val="00AC7B1B"/>
    <w:rsid w:val="00AC7D5A"/>
    <w:rsid w:val="00AD00CA"/>
    <w:rsid w:val="00AD0205"/>
    <w:rsid w:val="00AD024E"/>
    <w:rsid w:val="00AD04A6"/>
    <w:rsid w:val="00AD052B"/>
    <w:rsid w:val="00AD0653"/>
    <w:rsid w:val="00AD0980"/>
    <w:rsid w:val="00AD0CD2"/>
    <w:rsid w:val="00AD0F96"/>
    <w:rsid w:val="00AD106D"/>
    <w:rsid w:val="00AD11C4"/>
    <w:rsid w:val="00AD1697"/>
    <w:rsid w:val="00AD1847"/>
    <w:rsid w:val="00AD19D0"/>
    <w:rsid w:val="00AD1B1D"/>
    <w:rsid w:val="00AD2148"/>
    <w:rsid w:val="00AD231A"/>
    <w:rsid w:val="00AD2669"/>
    <w:rsid w:val="00AD2957"/>
    <w:rsid w:val="00AD2A85"/>
    <w:rsid w:val="00AD2D2A"/>
    <w:rsid w:val="00AD2F70"/>
    <w:rsid w:val="00AD3150"/>
    <w:rsid w:val="00AD354B"/>
    <w:rsid w:val="00AD37A8"/>
    <w:rsid w:val="00AD38CB"/>
    <w:rsid w:val="00AD3D75"/>
    <w:rsid w:val="00AD3FA2"/>
    <w:rsid w:val="00AD420D"/>
    <w:rsid w:val="00AD433D"/>
    <w:rsid w:val="00AD4468"/>
    <w:rsid w:val="00AD4675"/>
    <w:rsid w:val="00AD4899"/>
    <w:rsid w:val="00AD4A16"/>
    <w:rsid w:val="00AD4D3C"/>
    <w:rsid w:val="00AD4D78"/>
    <w:rsid w:val="00AD546E"/>
    <w:rsid w:val="00AD589F"/>
    <w:rsid w:val="00AD5969"/>
    <w:rsid w:val="00AD5B50"/>
    <w:rsid w:val="00AD5E20"/>
    <w:rsid w:val="00AD628F"/>
    <w:rsid w:val="00AD6610"/>
    <w:rsid w:val="00AD6804"/>
    <w:rsid w:val="00AD6827"/>
    <w:rsid w:val="00AD69A0"/>
    <w:rsid w:val="00AD6C09"/>
    <w:rsid w:val="00AD6E75"/>
    <w:rsid w:val="00AD6EA1"/>
    <w:rsid w:val="00AD70C0"/>
    <w:rsid w:val="00AD70FE"/>
    <w:rsid w:val="00AD742A"/>
    <w:rsid w:val="00AD75E2"/>
    <w:rsid w:val="00AD76BB"/>
    <w:rsid w:val="00AD7812"/>
    <w:rsid w:val="00AD7851"/>
    <w:rsid w:val="00AD789C"/>
    <w:rsid w:val="00AD79AB"/>
    <w:rsid w:val="00AD7A3B"/>
    <w:rsid w:val="00AD7BA6"/>
    <w:rsid w:val="00AD7D87"/>
    <w:rsid w:val="00AD7E16"/>
    <w:rsid w:val="00AD7EFD"/>
    <w:rsid w:val="00AE0010"/>
    <w:rsid w:val="00AE0033"/>
    <w:rsid w:val="00AE004A"/>
    <w:rsid w:val="00AE022C"/>
    <w:rsid w:val="00AE0655"/>
    <w:rsid w:val="00AE0670"/>
    <w:rsid w:val="00AE09C7"/>
    <w:rsid w:val="00AE0BDE"/>
    <w:rsid w:val="00AE0C25"/>
    <w:rsid w:val="00AE0C2C"/>
    <w:rsid w:val="00AE0DA6"/>
    <w:rsid w:val="00AE0FB1"/>
    <w:rsid w:val="00AE1060"/>
    <w:rsid w:val="00AE1231"/>
    <w:rsid w:val="00AE1321"/>
    <w:rsid w:val="00AE13BC"/>
    <w:rsid w:val="00AE155E"/>
    <w:rsid w:val="00AE1AB4"/>
    <w:rsid w:val="00AE1D10"/>
    <w:rsid w:val="00AE2059"/>
    <w:rsid w:val="00AE215A"/>
    <w:rsid w:val="00AE2167"/>
    <w:rsid w:val="00AE25CD"/>
    <w:rsid w:val="00AE2780"/>
    <w:rsid w:val="00AE2A7B"/>
    <w:rsid w:val="00AE2B26"/>
    <w:rsid w:val="00AE2B8F"/>
    <w:rsid w:val="00AE2DFF"/>
    <w:rsid w:val="00AE2F2F"/>
    <w:rsid w:val="00AE30B9"/>
    <w:rsid w:val="00AE31D9"/>
    <w:rsid w:val="00AE3222"/>
    <w:rsid w:val="00AE374B"/>
    <w:rsid w:val="00AE3826"/>
    <w:rsid w:val="00AE3874"/>
    <w:rsid w:val="00AE38FC"/>
    <w:rsid w:val="00AE3B47"/>
    <w:rsid w:val="00AE3F23"/>
    <w:rsid w:val="00AE43B4"/>
    <w:rsid w:val="00AE467A"/>
    <w:rsid w:val="00AE4B0A"/>
    <w:rsid w:val="00AE4E5B"/>
    <w:rsid w:val="00AE4ED9"/>
    <w:rsid w:val="00AE5044"/>
    <w:rsid w:val="00AE566E"/>
    <w:rsid w:val="00AE56EE"/>
    <w:rsid w:val="00AE5839"/>
    <w:rsid w:val="00AE5E85"/>
    <w:rsid w:val="00AE625D"/>
    <w:rsid w:val="00AE6290"/>
    <w:rsid w:val="00AE63BA"/>
    <w:rsid w:val="00AE6548"/>
    <w:rsid w:val="00AE66DF"/>
    <w:rsid w:val="00AE67AA"/>
    <w:rsid w:val="00AE6C82"/>
    <w:rsid w:val="00AE703E"/>
    <w:rsid w:val="00AE74FA"/>
    <w:rsid w:val="00AE76B3"/>
    <w:rsid w:val="00AE79E7"/>
    <w:rsid w:val="00AE7FEF"/>
    <w:rsid w:val="00AF0199"/>
    <w:rsid w:val="00AF01EA"/>
    <w:rsid w:val="00AF05F2"/>
    <w:rsid w:val="00AF09F7"/>
    <w:rsid w:val="00AF10EC"/>
    <w:rsid w:val="00AF13C1"/>
    <w:rsid w:val="00AF1425"/>
    <w:rsid w:val="00AF14B6"/>
    <w:rsid w:val="00AF164C"/>
    <w:rsid w:val="00AF165F"/>
    <w:rsid w:val="00AF1CB0"/>
    <w:rsid w:val="00AF1CE2"/>
    <w:rsid w:val="00AF1D39"/>
    <w:rsid w:val="00AF1EC6"/>
    <w:rsid w:val="00AF2042"/>
    <w:rsid w:val="00AF2338"/>
    <w:rsid w:val="00AF264E"/>
    <w:rsid w:val="00AF28D2"/>
    <w:rsid w:val="00AF2B01"/>
    <w:rsid w:val="00AF2D88"/>
    <w:rsid w:val="00AF2E8E"/>
    <w:rsid w:val="00AF2FE8"/>
    <w:rsid w:val="00AF3003"/>
    <w:rsid w:val="00AF31E5"/>
    <w:rsid w:val="00AF331A"/>
    <w:rsid w:val="00AF33AC"/>
    <w:rsid w:val="00AF3436"/>
    <w:rsid w:val="00AF3779"/>
    <w:rsid w:val="00AF37DE"/>
    <w:rsid w:val="00AF3B09"/>
    <w:rsid w:val="00AF3DE5"/>
    <w:rsid w:val="00AF4109"/>
    <w:rsid w:val="00AF43E1"/>
    <w:rsid w:val="00AF47E7"/>
    <w:rsid w:val="00AF4A68"/>
    <w:rsid w:val="00AF4E5F"/>
    <w:rsid w:val="00AF4E64"/>
    <w:rsid w:val="00AF4EE4"/>
    <w:rsid w:val="00AF56C7"/>
    <w:rsid w:val="00AF58F6"/>
    <w:rsid w:val="00AF6072"/>
    <w:rsid w:val="00AF62F3"/>
    <w:rsid w:val="00AF65DF"/>
    <w:rsid w:val="00AF6680"/>
    <w:rsid w:val="00AF6702"/>
    <w:rsid w:val="00AF6848"/>
    <w:rsid w:val="00AF6DA6"/>
    <w:rsid w:val="00AF6E72"/>
    <w:rsid w:val="00AF6F8C"/>
    <w:rsid w:val="00AF71BD"/>
    <w:rsid w:val="00AF73C8"/>
    <w:rsid w:val="00AF763D"/>
    <w:rsid w:val="00AF7810"/>
    <w:rsid w:val="00AF7D2C"/>
    <w:rsid w:val="00B00136"/>
    <w:rsid w:val="00B004D4"/>
    <w:rsid w:val="00B0076D"/>
    <w:rsid w:val="00B00772"/>
    <w:rsid w:val="00B00D56"/>
    <w:rsid w:val="00B00EFB"/>
    <w:rsid w:val="00B01000"/>
    <w:rsid w:val="00B0101F"/>
    <w:rsid w:val="00B01672"/>
    <w:rsid w:val="00B01895"/>
    <w:rsid w:val="00B0190F"/>
    <w:rsid w:val="00B01930"/>
    <w:rsid w:val="00B01D17"/>
    <w:rsid w:val="00B020B9"/>
    <w:rsid w:val="00B0229E"/>
    <w:rsid w:val="00B022F3"/>
    <w:rsid w:val="00B0235C"/>
    <w:rsid w:val="00B02938"/>
    <w:rsid w:val="00B02B23"/>
    <w:rsid w:val="00B02B5B"/>
    <w:rsid w:val="00B02EB4"/>
    <w:rsid w:val="00B02F5D"/>
    <w:rsid w:val="00B03380"/>
    <w:rsid w:val="00B0353B"/>
    <w:rsid w:val="00B0358C"/>
    <w:rsid w:val="00B03BA7"/>
    <w:rsid w:val="00B0402C"/>
    <w:rsid w:val="00B04385"/>
    <w:rsid w:val="00B0460C"/>
    <w:rsid w:val="00B04A7C"/>
    <w:rsid w:val="00B04B30"/>
    <w:rsid w:val="00B04C19"/>
    <w:rsid w:val="00B04C8A"/>
    <w:rsid w:val="00B04EEE"/>
    <w:rsid w:val="00B051FC"/>
    <w:rsid w:val="00B05320"/>
    <w:rsid w:val="00B05724"/>
    <w:rsid w:val="00B05AFE"/>
    <w:rsid w:val="00B05CAB"/>
    <w:rsid w:val="00B05CCD"/>
    <w:rsid w:val="00B05CEB"/>
    <w:rsid w:val="00B06288"/>
    <w:rsid w:val="00B06394"/>
    <w:rsid w:val="00B06A63"/>
    <w:rsid w:val="00B06BAF"/>
    <w:rsid w:val="00B06D86"/>
    <w:rsid w:val="00B06E47"/>
    <w:rsid w:val="00B06E6F"/>
    <w:rsid w:val="00B070A7"/>
    <w:rsid w:val="00B070DC"/>
    <w:rsid w:val="00B078BB"/>
    <w:rsid w:val="00B07A5C"/>
    <w:rsid w:val="00B07B8E"/>
    <w:rsid w:val="00B07BBF"/>
    <w:rsid w:val="00B07E02"/>
    <w:rsid w:val="00B07EE7"/>
    <w:rsid w:val="00B10002"/>
    <w:rsid w:val="00B100C9"/>
    <w:rsid w:val="00B10193"/>
    <w:rsid w:val="00B1026E"/>
    <w:rsid w:val="00B102AE"/>
    <w:rsid w:val="00B1034B"/>
    <w:rsid w:val="00B10358"/>
    <w:rsid w:val="00B104D3"/>
    <w:rsid w:val="00B1084A"/>
    <w:rsid w:val="00B10863"/>
    <w:rsid w:val="00B108AB"/>
    <w:rsid w:val="00B10AB1"/>
    <w:rsid w:val="00B10BB8"/>
    <w:rsid w:val="00B10F8F"/>
    <w:rsid w:val="00B10FD4"/>
    <w:rsid w:val="00B10FE9"/>
    <w:rsid w:val="00B11230"/>
    <w:rsid w:val="00B1137C"/>
    <w:rsid w:val="00B11704"/>
    <w:rsid w:val="00B11A88"/>
    <w:rsid w:val="00B11DB4"/>
    <w:rsid w:val="00B12011"/>
    <w:rsid w:val="00B12186"/>
    <w:rsid w:val="00B121CA"/>
    <w:rsid w:val="00B1253B"/>
    <w:rsid w:val="00B125A5"/>
    <w:rsid w:val="00B12979"/>
    <w:rsid w:val="00B129EA"/>
    <w:rsid w:val="00B12B8E"/>
    <w:rsid w:val="00B1301A"/>
    <w:rsid w:val="00B13153"/>
    <w:rsid w:val="00B132CE"/>
    <w:rsid w:val="00B134DF"/>
    <w:rsid w:val="00B137C5"/>
    <w:rsid w:val="00B13ADC"/>
    <w:rsid w:val="00B13CB6"/>
    <w:rsid w:val="00B13D3B"/>
    <w:rsid w:val="00B13D60"/>
    <w:rsid w:val="00B13E5C"/>
    <w:rsid w:val="00B13EE0"/>
    <w:rsid w:val="00B14014"/>
    <w:rsid w:val="00B1429D"/>
    <w:rsid w:val="00B14350"/>
    <w:rsid w:val="00B143F3"/>
    <w:rsid w:val="00B14488"/>
    <w:rsid w:val="00B1476E"/>
    <w:rsid w:val="00B14DEB"/>
    <w:rsid w:val="00B15019"/>
    <w:rsid w:val="00B15170"/>
    <w:rsid w:val="00B1525C"/>
    <w:rsid w:val="00B1525F"/>
    <w:rsid w:val="00B15561"/>
    <w:rsid w:val="00B15627"/>
    <w:rsid w:val="00B157EB"/>
    <w:rsid w:val="00B159C5"/>
    <w:rsid w:val="00B15C35"/>
    <w:rsid w:val="00B15DE5"/>
    <w:rsid w:val="00B15E9C"/>
    <w:rsid w:val="00B1602E"/>
    <w:rsid w:val="00B160CC"/>
    <w:rsid w:val="00B162FF"/>
    <w:rsid w:val="00B1654A"/>
    <w:rsid w:val="00B165AB"/>
    <w:rsid w:val="00B16730"/>
    <w:rsid w:val="00B1674C"/>
    <w:rsid w:val="00B16B17"/>
    <w:rsid w:val="00B16B47"/>
    <w:rsid w:val="00B171B5"/>
    <w:rsid w:val="00B175F6"/>
    <w:rsid w:val="00B17663"/>
    <w:rsid w:val="00B178ED"/>
    <w:rsid w:val="00B179E7"/>
    <w:rsid w:val="00B17ACF"/>
    <w:rsid w:val="00B17C3B"/>
    <w:rsid w:val="00B17E74"/>
    <w:rsid w:val="00B17FDA"/>
    <w:rsid w:val="00B20032"/>
    <w:rsid w:val="00B20079"/>
    <w:rsid w:val="00B2018D"/>
    <w:rsid w:val="00B2045D"/>
    <w:rsid w:val="00B206FC"/>
    <w:rsid w:val="00B208AF"/>
    <w:rsid w:val="00B20922"/>
    <w:rsid w:val="00B20A84"/>
    <w:rsid w:val="00B20AE2"/>
    <w:rsid w:val="00B20B02"/>
    <w:rsid w:val="00B20CDB"/>
    <w:rsid w:val="00B20E28"/>
    <w:rsid w:val="00B20E88"/>
    <w:rsid w:val="00B215BC"/>
    <w:rsid w:val="00B21B11"/>
    <w:rsid w:val="00B21B74"/>
    <w:rsid w:val="00B21F6E"/>
    <w:rsid w:val="00B221CB"/>
    <w:rsid w:val="00B221DF"/>
    <w:rsid w:val="00B22476"/>
    <w:rsid w:val="00B22694"/>
    <w:rsid w:val="00B226C7"/>
    <w:rsid w:val="00B226DA"/>
    <w:rsid w:val="00B22AA6"/>
    <w:rsid w:val="00B22CD9"/>
    <w:rsid w:val="00B22E25"/>
    <w:rsid w:val="00B22FEF"/>
    <w:rsid w:val="00B232C8"/>
    <w:rsid w:val="00B2362F"/>
    <w:rsid w:val="00B23777"/>
    <w:rsid w:val="00B23852"/>
    <w:rsid w:val="00B23937"/>
    <w:rsid w:val="00B24798"/>
    <w:rsid w:val="00B248FA"/>
    <w:rsid w:val="00B249EF"/>
    <w:rsid w:val="00B24C99"/>
    <w:rsid w:val="00B24D92"/>
    <w:rsid w:val="00B2501E"/>
    <w:rsid w:val="00B251EA"/>
    <w:rsid w:val="00B252FC"/>
    <w:rsid w:val="00B25517"/>
    <w:rsid w:val="00B255A4"/>
    <w:rsid w:val="00B2561E"/>
    <w:rsid w:val="00B25679"/>
    <w:rsid w:val="00B25775"/>
    <w:rsid w:val="00B257AA"/>
    <w:rsid w:val="00B258D8"/>
    <w:rsid w:val="00B25925"/>
    <w:rsid w:val="00B25A90"/>
    <w:rsid w:val="00B25D7F"/>
    <w:rsid w:val="00B25E36"/>
    <w:rsid w:val="00B25F28"/>
    <w:rsid w:val="00B25F56"/>
    <w:rsid w:val="00B261F2"/>
    <w:rsid w:val="00B263D2"/>
    <w:rsid w:val="00B26484"/>
    <w:rsid w:val="00B2648E"/>
    <w:rsid w:val="00B26568"/>
    <w:rsid w:val="00B267F4"/>
    <w:rsid w:val="00B268C9"/>
    <w:rsid w:val="00B26BF9"/>
    <w:rsid w:val="00B26C89"/>
    <w:rsid w:val="00B26FAF"/>
    <w:rsid w:val="00B276A7"/>
    <w:rsid w:val="00B2794D"/>
    <w:rsid w:val="00B30940"/>
    <w:rsid w:val="00B3095F"/>
    <w:rsid w:val="00B30998"/>
    <w:rsid w:val="00B309CA"/>
    <w:rsid w:val="00B30F63"/>
    <w:rsid w:val="00B310E6"/>
    <w:rsid w:val="00B31180"/>
    <w:rsid w:val="00B311FE"/>
    <w:rsid w:val="00B318CF"/>
    <w:rsid w:val="00B31DA1"/>
    <w:rsid w:val="00B322F4"/>
    <w:rsid w:val="00B32370"/>
    <w:rsid w:val="00B323BF"/>
    <w:rsid w:val="00B329BC"/>
    <w:rsid w:val="00B329D8"/>
    <w:rsid w:val="00B32A13"/>
    <w:rsid w:val="00B32D94"/>
    <w:rsid w:val="00B33149"/>
    <w:rsid w:val="00B332AC"/>
    <w:rsid w:val="00B3338A"/>
    <w:rsid w:val="00B3346D"/>
    <w:rsid w:val="00B3361F"/>
    <w:rsid w:val="00B336BD"/>
    <w:rsid w:val="00B33764"/>
    <w:rsid w:val="00B338BE"/>
    <w:rsid w:val="00B33AE6"/>
    <w:rsid w:val="00B33B04"/>
    <w:rsid w:val="00B33FB3"/>
    <w:rsid w:val="00B3407E"/>
    <w:rsid w:val="00B34939"/>
    <w:rsid w:val="00B34A30"/>
    <w:rsid w:val="00B34D8B"/>
    <w:rsid w:val="00B35857"/>
    <w:rsid w:val="00B35994"/>
    <w:rsid w:val="00B3599C"/>
    <w:rsid w:val="00B35A66"/>
    <w:rsid w:val="00B35FEE"/>
    <w:rsid w:val="00B3615D"/>
    <w:rsid w:val="00B361D1"/>
    <w:rsid w:val="00B362CF"/>
    <w:rsid w:val="00B36347"/>
    <w:rsid w:val="00B363A1"/>
    <w:rsid w:val="00B3661D"/>
    <w:rsid w:val="00B36629"/>
    <w:rsid w:val="00B3679D"/>
    <w:rsid w:val="00B36804"/>
    <w:rsid w:val="00B36DD3"/>
    <w:rsid w:val="00B36ED7"/>
    <w:rsid w:val="00B36FE1"/>
    <w:rsid w:val="00B372B7"/>
    <w:rsid w:val="00B372D0"/>
    <w:rsid w:val="00B37310"/>
    <w:rsid w:val="00B37351"/>
    <w:rsid w:val="00B37482"/>
    <w:rsid w:val="00B375BC"/>
    <w:rsid w:val="00B37823"/>
    <w:rsid w:val="00B37C37"/>
    <w:rsid w:val="00B40170"/>
    <w:rsid w:val="00B404B1"/>
    <w:rsid w:val="00B40772"/>
    <w:rsid w:val="00B407E5"/>
    <w:rsid w:val="00B40A0A"/>
    <w:rsid w:val="00B40BC3"/>
    <w:rsid w:val="00B40DA2"/>
    <w:rsid w:val="00B40DDC"/>
    <w:rsid w:val="00B40E3F"/>
    <w:rsid w:val="00B4104A"/>
    <w:rsid w:val="00B410A5"/>
    <w:rsid w:val="00B4169D"/>
    <w:rsid w:val="00B4178E"/>
    <w:rsid w:val="00B4185B"/>
    <w:rsid w:val="00B41973"/>
    <w:rsid w:val="00B41E8F"/>
    <w:rsid w:val="00B41EA5"/>
    <w:rsid w:val="00B42325"/>
    <w:rsid w:val="00B4260D"/>
    <w:rsid w:val="00B4268B"/>
    <w:rsid w:val="00B427E6"/>
    <w:rsid w:val="00B42928"/>
    <w:rsid w:val="00B431E5"/>
    <w:rsid w:val="00B432B2"/>
    <w:rsid w:val="00B432CE"/>
    <w:rsid w:val="00B43320"/>
    <w:rsid w:val="00B43361"/>
    <w:rsid w:val="00B43A49"/>
    <w:rsid w:val="00B43C63"/>
    <w:rsid w:val="00B43D17"/>
    <w:rsid w:val="00B44128"/>
    <w:rsid w:val="00B44394"/>
    <w:rsid w:val="00B445D6"/>
    <w:rsid w:val="00B445E8"/>
    <w:rsid w:val="00B4466E"/>
    <w:rsid w:val="00B44910"/>
    <w:rsid w:val="00B44941"/>
    <w:rsid w:val="00B449FD"/>
    <w:rsid w:val="00B44A01"/>
    <w:rsid w:val="00B44D7F"/>
    <w:rsid w:val="00B45360"/>
    <w:rsid w:val="00B455BA"/>
    <w:rsid w:val="00B45643"/>
    <w:rsid w:val="00B4579C"/>
    <w:rsid w:val="00B459C4"/>
    <w:rsid w:val="00B45A84"/>
    <w:rsid w:val="00B45FCE"/>
    <w:rsid w:val="00B46113"/>
    <w:rsid w:val="00B463FB"/>
    <w:rsid w:val="00B46457"/>
    <w:rsid w:val="00B464AE"/>
    <w:rsid w:val="00B466AD"/>
    <w:rsid w:val="00B46882"/>
    <w:rsid w:val="00B46C45"/>
    <w:rsid w:val="00B46D1C"/>
    <w:rsid w:val="00B46FAC"/>
    <w:rsid w:val="00B47186"/>
    <w:rsid w:val="00B4725E"/>
    <w:rsid w:val="00B4754A"/>
    <w:rsid w:val="00B47887"/>
    <w:rsid w:val="00B478DA"/>
    <w:rsid w:val="00B47915"/>
    <w:rsid w:val="00B47BE0"/>
    <w:rsid w:val="00B47ECF"/>
    <w:rsid w:val="00B50089"/>
    <w:rsid w:val="00B505B6"/>
    <w:rsid w:val="00B5060C"/>
    <w:rsid w:val="00B50736"/>
    <w:rsid w:val="00B5079B"/>
    <w:rsid w:val="00B507D1"/>
    <w:rsid w:val="00B509B8"/>
    <w:rsid w:val="00B5112A"/>
    <w:rsid w:val="00B5117B"/>
    <w:rsid w:val="00B5135F"/>
    <w:rsid w:val="00B515BF"/>
    <w:rsid w:val="00B51A65"/>
    <w:rsid w:val="00B51C32"/>
    <w:rsid w:val="00B51C88"/>
    <w:rsid w:val="00B51C8F"/>
    <w:rsid w:val="00B51E13"/>
    <w:rsid w:val="00B51E77"/>
    <w:rsid w:val="00B51EA0"/>
    <w:rsid w:val="00B521F5"/>
    <w:rsid w:val="00B5244D"/>
    <w:rsid w:val="00B5251A"/>
    <w:rsid w:val="00B526AB"/>
    <w:rsid w:val="00B529D5"/>
    <w:rsid w:val="00B532C5"/>
    <w:rsid w:val="00B533A8"/>
    <w:rsid w:val="00B53415"/>
    <w:rsid w:val="00B5379D"/>
    <w:rsid w:val="00B53832"/>
    <w:rsid w:val="00B53845"/>
    <w:rsid w:val="00B5385E"/>
    <w:rsid w:val="00B53897"/>
    <w:rsid w:val="00B5398E"/>
    <w:rsid w:val="00B53A20"/>
    <w:rsid w:val="00B53F3E"/>
    <w:rsid w:val="00B53F86"/>
    <w:rsid w:val="00B53FFD"/>
    <w:rsid w:val="00B541A4"/>
    <w:rsid w:val="00B54519"/>
    <w:rsid w:val="00B54597"/>
    <w:rsid w:val="00B54680"/>
    <w:rsid w:val="00B548DA"/>
    <w:rsid w:val="00B54D54"/>
    <w:rsid w:val="00B54EC4"/>
    <w:rsid w:val="00B55068"/>
    <w:rsid w:val="00B5508C"/>
    <w:rsid w:val="00B551EC"/>
    <w:rsid w:val="00B552CB"/>
    <w:rsid w:val="00B55FC9"/>
    <w:rsid w:val="00B5661A"/>
    <w:rsid w:val="00B56673"/>
    <w:rsid w:val="00B56A0C"/>
    <w:rsid w:val="00B56A74"/>
    <w:rsid w:val="00B56D0C"/>
    <w:rsid w:val="00B5740C"/>
    <w:rsid w:val="00B574AF"/>
    <w:rsid w:val="00B574E3"/>
    <w:rsid w:val="00B57682"/>
    <w:rsid w:val="00B5777D"/>
    <w:rsid w:val="00B57F73"/>
    <w:rsid w:val="00B6004B"/>
    <w:rsid w:val="00B602A9"/>
    <w:rsid w:val="00B60B77"/>
    <w:rsid w:val="00B60BB3"/>
    <w:rsid w:val="00B60CE4"/>
    <w:rsid w:val="00B61049"/>
    <w:rsid w:val="00B611C1"/>
    <w:rsid w:val="00B61491"/>
    <w:rsid w:val="00B614A6"/>
    <w:rsid w:val="00B61A87"/>
    <w:rsid w:val="00B61BDB"/>
    <w:rsid w:val="00B61C61"/>
    <w:rsid w:val="00B61D4D"/>
    <w:rsid w:val="00B61D96"/>
    <w:rsid w:val="00B61E5A"/>
    <w:rsid w:val="00B61F3E"/>
    <w:rsid w:val="00B620ED"/>
    <w:rsid w:val="00B62BDA"/>
    <w:rsid w:val="00B62CC9"/>
    <w:rsid w:val="00B62DC6"/>
    <w:rsid w:val="00B62E68"/>
    <w:rsid w:val="00B62FA0"/>
    <w:rsid w:val="00B632CB"/>
    <w:rsid w:val="00B63580"/>
    <w:rsid w:val="00B63757"/>
    <w:rsid w:val="00B63FF6"/>
    <w:rsid w:val="00B64147"/>
    <w:rsid w:val="00B641A6"/>
    <w:rsid w:val="00B641D5"/>
    <w:rsid w:val="00B645E9"/>
    <w:rsid w:val="00B6476A"/>
    <w:rsid w:val="00B64C7B"/>
    <w:rsid w:val="00B650C4"/>
    <w:rsid w:val="00B6580F"/>
    <w:rsid w:val="00B65A01"/>
    <w:rsid w:val="00B65ABE"/>
    <w:rsid w:val="00B65B53"/>
    <w:rsid w:val="00B65F5B"/>
    <w:rsid w:val="00B6612D"/>
    <w:rsid w:val="00B66430"/>
    <w:rsid w:val="00B665C9"/>
    <w:rsid w:val="00B667A9"/>
    <w:rsid w:val="00B66974"/>
    <w:rsid w:val="00B66EC5"/>
    <w:rsid w:val="00B66F9B"/>
    <w:rsid w:val="00B67022"/>
    <w:rsid w:val="00B67040"/>
    <w:rsid w:val="00B670D6"/>
    <w:rsid w:val="00B6792E"/>
    <w:rsid w:val="00B701C6"/>
    <w:rsid w:val="00B7091B"/>
    <w:rsid w:val="00B70A46"/>
    <w:rsid w:val="00B70E06"/>
    <w:rsid w:val="00B7140A"/>
    <w:rsid w:val="00B71413"/>
    <w:rsid w:val="00B71497"/>
    <w:rsid w:val="00B7151B"/>
    <w:rsid w:val="00B7172A"/>
    <w:rsid w:val="00B7192F"/>
    <w:rsid w:val="00B71ED5"/>
    <w:rsid w:val="00B72321"/>
    <w:rsid w:val="00B72493"/>
    <w:rsid w:val="00B72511"/>
    <w:rsid w:val="00B72787"/>
    <w:rsid w:val="00B728F1"/>
    <w:rsid w:val="00B7291A"/>
    <w:rsid w:val="00B72D92"/>
    <w:rsid w:val="00B72FD7"/>
    <w:rsid w:val="00B731FA"/>
    <w:rsid w:val="00B73464"/>
    <w:rsid w:val="00B734DD"/>
    <w:rsid w:val="00B7371B"/>
    <w:rsid w:val="00B73997"/>
    <w:rsid w:val="00B74102"/>
    <w:rsid w:val="00B7420E"/>
    <w:rsid w:val="00B7488F"/>
    <w:rsid w:val="00B748AF"/>
    <w:rsid w:val="00B74CBB"/>
    <w:rsid w:val="00B74CDE"/>
    <w:rsid w:val="00B74E2F"/>
    <w:rsid w:val="00B74FA5"/>
    <w:rsid w:val="00B75092"/>
    <w:rsid w:val="00B75736"/>
    <w:rsid w:val="00B75A36"/>
    <w:rsid w:val="00B75C69"/>
    <w:rsid w:val="00B762B7"/>
    <w:rsid w:val="00B7653F"/>
    <w:rsid w:val="00B76A11"/>
    <w:rsid w:val="00B770BA"/>
    <w:rsid w:val="00B77196"/>
    <w:rsid w:val="00B773A1"/>
    <w:rsid w:val="00B7740E"/>
    <w:rsid w:val="00B775D5"/>
    <w:rsid w:val="00B7778D"/>
    <w:rsid w:val="00B777DD"/>
    <w:rsid w:val="00B778D8"/>
    <w:rsid w:val="00B77B69"/>
    <w:rsid w:val="00B77BCE"/>
    <w:rsid w:val="00B77EC0"/>
    <w:rsid w:val="00B8006C"/>
    <w:rsid w:val="00B801CD"/>
    <w:rsid w:val="00B804AD"/>
    <w:rsid w:val="00B80542"/>
    <w:rsid w:val="00B80715"/>
    <w:rsid w:val="00B8071F"/>
    <w:rsid w:val="00B807F6"/>
    <w:rsid w:val="00B80865"/>
    <w:rsid w:val="00B80F13"/>
    <w:rsid w:val="00B80F3A"/>
    <w:rsid w:val="00B80FE8"/>
    <w:rsid w:val="00B810CD"/>
    <w:rsid w:val="00B81195"/>
    <w:rsid w:val="00B81352"/>
    <w:rsid w:val="00B815FB"/>
    <w:rsid w:val="00B816F5"/>
    <w:rsid w:val="00B81705"/>
    <w:rsid w:val="00B817F4"/>
    <w:rsid w:val="00B81B2C"/>
    <w:rsid w:val="00B81C89"/>
    <w:rsid w:val="00B81D1D"/>
    <w:rsid w:val="00B81DDB"/>
    <w:rsid w:val="00B82014"/>
    <w:rsid w:val="00B82071"/>
    <w:rsid w:val="00B8228F"/>
    <w:rsid w:val="00B823D2"/>
    <w:rsid w:val="00B8252B"/>
    <w:rsid w:val="00B82547"/>
    <w:rsid w:val="00B8271D"/>
    <w:rsid w:val="00B82756"/>
    <w:rsid w:val="00B827EA"/>
    <w:rsid w:val="00B828CF"/>
    <w:rsid w:val="00B8330D"/>
    <w:rsid w:val="00B834FC"/>
    <w:rsid w:val="00B83673"/>
    <w:rsid w:val="00B83705"/>
    <w:rsid w:val="00B837A8"/>
    <w:rsid w:val="00B837C0"/>
    <w:rsid w:val="00B843A7"/>
    <w:rsid w:val="00B84547"/>
    <w:rsid w:val="00B8472E"/>
    <w:rsid w:val="00B84801"/>
    <w:rsid w:val="00B84804"/>
    <w:rsid w:val="00B8498B"/>
    <w:rsid w:val="00B84A6D"/>
    <w:rsid w:val="00B84B4C"/>
    <w:rsid w:val="00B851C1"/>
    <w:rsid w:val="00B8520D"/>
    <w:rsid w:val="00B8534D"/>
    <w:rsid w:val="00B85375"/>
    <w:rsid w:val="00B856B2"/>
    <w:rsid w:val="00B8571E"/>
    <w:rsid w:val="00B85978"/>
    <w:rsid w:val="00B8599E"/>
    <w:rsid w:val="00B85AD5"/>
    <w:rsid w:val="00B85D9F"/>
    <w:rsid w:val="00B85F7E"/>
    <w:rsid w:val="00B85F9E"/>
    <w:rsid w:val="00B86FB8"/>
    <w:rsid w:val="00B87213"/>
    <w:rsid w:val="00B872D2"/>
    <w:rsid w:val="00B872E1"/>
    <w:rsid w:val="00B874BF"/>
    <w:rsid w:val="00B87683"/>
    <w:rsid w:val="00B87E28"/>
    <w:rsid w:val="00B90068"/>
    <w:rsid w:val="00B9009F"/>
    <w:rsid w:val="00B90126"/>
    <w:rsid w:val="00B903AC"/>
    <w:rsid w:val="00B90954"/>
    <w:rsid w:val="00B90A6F"/>
    <w:rsid w:val="00B90D81"/>
    <w:rsid w:val="00B90F24"/>
    <w:rsid w:val="00B91105"/>
    <w:rsid w:val="00B91162"/>
    <w:rsid w:val="00B9122A"/>
    <w:rsid w:val="00B9123B"/>
    <w:rsid w:val="00B9147B"/>
    <w:rsid w:val="00B91631"/>
    <w:rsid w:val="00B91C4C"/>
    <w:rsid w:val="00B921AE"/>
    <w:rsid w:val="00B923BC"/>
    <w:rsid w:val="00B923CB"/>
    <w:rsid w:val="00B92683"/>
    <w:rsid w:val="00B9288D"/>
    <w:rsid w:val="00B9298E"/>
    <w:rsid w:val="00B92BA8"/>
    <w:rsid w:val="00B92ECD"/>
    <w:rsid w:val="00B92F17"/>
    <w:rsid w:val="00B92F59"/>
    <w:rsid w:val="00B92F94"/>
    <w:rsid w:val="00B930DA"/>
    <w:rsid w:val="00B933BE"/>
    <w:rsid w:val="00B9361D"/>
    <w:rsid w:val="00B9369D"/>
    <w:rsid w:val="00B93944"/>
    <w:rsid w:val="00B93978"/>
    <w:rsid w:val="00B939FA"/>
    <w:rsid w:val="00B93BAB"/>
    <w:rsid w:val="00B93FFD"/>
    <w:rsid w:val="00B9471A"/>
    <w:rsid w:val="00B949CF"/>
    <w:rsid w:val="00B94A30"/>
    <w:rsid w:val="00B94A75"/>
    <w:rsid w:val="00B94D44"/>
    <w:rsid w:val="00B9505F"/>
    <w:rsid w:val="00B953DC"/>
    <w:rsid w:val="00B954B4"/>
    <w:rsid w:val="00B9582E"/>
    <w:rsid w:val="00B958D8"/>
    <w:rsid w:val="00B95A57"/>
    <w:rsid w:val="00B95FD5"/>
    <w:rsid w:val="00B960FB"/>
    <w:rsid w:val="00B961F2"/>
    <w:rsid w:val="00B9667B"/>
    <w:rsid w:val="00B969EB"/>
    <w:rsid w:val="00B96C46"/>
    <w:rsid w:val="00B96C69"/>
    <w:rsid w:val="00B96DA8"/>
    <w:rsid w:val="00B96FE8"/>
    <w:rsid w:val="00B97016"/>
    <w:rsid w:val="00B9714A"/>
    <w:rsid w:val="00B97327"/>
    <w:rsid w:val="00B974C4"/>
    <w:rsid w:val="00B97A30"/>
    <w:rsid w:val="00B97AB7"/>
    <w:rsid w:val="00B97EF9"/>
    <w:rsid w:val="00BA0158"/>
    <w:rsid w:val="00BA037A"/>
    <w:rsid w:val="00BA0869"/>
    <w:rsid w:val="00BA0A07"/>
    <w:rsid w:val="00BA0A6D"/>
    <w:rsid w:val="00BA1021"/>
    <w:rsid w:val="00BA10B3"/>
    <w:rsid w:val="00BA1392"/>
    <w:rsid w:val="00BA14AB"/>
    <w:rsid w:val="00BA1513"/>
    <w:rsid w:val="00BA1733"/>
    <w:rsid w:val="00BA1903"/>
    <w:rsid w:val="00BA1A3C"/>
    <w:rsid w:val="00BA1CB3"/>
    <w:rsid w:val="00BA1E99"/>
    <w:rsid w:val="00BA20BE"/>
    <w:rsid w:val="00BA23D8"/>
    <w:rsid w:val="00BA2441"/>
    <w:rsid w:val="00BA2690"/>
    <w:rsid w:val="00BA28A6"/>
    <w:rsid w:val="00BA29C1"/>
    <w:rsid w:val="00BA2CC8"/>
    <w:rsid w:val="00BA2D35"/>
    <w:rsid w:val="00BA2DBE"/>
    <w:rsid w:val="00BA2FB9"/>
    <w:rsid w:val="00BA3110"/>
    <w:rsid w:val="00BA380F"/>
    <w:rsid w:val="00BA4091"/>
    <w:rsid w:val="00BA40BC"/>
    <w:rsid w:val="00BA427E"/>
    <w:rsid w:val="00BA432C"/>
    <w:rsid w:val="00BA435B"/>
    <w:rsid w:val="00BA4754"/>
    <w:rsid w:val="00BA476A"/>
    <w:rsid w:val="00BA4927"/>
    <w:rsid w:val="00BA49F0"/>
    <w:rsid w:val="00BA4A64"/>
    <w:rsid w:val="00BA4AE2"/>
    <w:rsid w:val="00BA4AF6"/>
    <w:rsid w:val="00BA4BF8"/>
    <w:rsid w:val="00BA4C5D"/>
    <w:rsid w:val="00BA5161"/>
    <w:rsid w:val="00BA5706"/>
    <w:rsid w:val="00BA577E"/>
    <w:rsid w:val="00BA5C61"/>
    <w:rsid w:val="00BA5DCA"/>
    <w:rsid w:val="00BA6091"/>
    <w:rsid w:val="00BA60C7"/>
    <w:rsid w:val="00BA61DB"/>
    <w:rsid w:val="00BA61EE"/>
    <w:rsid w:val="00BA637A"/>
    <w:rsid w:val="00BA6707"/>
    <w:rsid w:val="00BA6A6A"/>
    <w:rsid w:val="00BA6F66"/>
    <w:rsid w:val="00BA7044"/>
    <w:rsid w:val="00BA7213"/>
    <w:rsid w:val="00BA7265"/>
    <w:rsid w:val="00BA7539"/>
    <w:rsid w:val="00BA7B0B"/>
    <w:rsid w:val="00BA7BC1"/>
    <w:rsid w:val="00BA7BFA"/>
    <w:rsid w:val="00BA7C0B"/>
    <w:rsid w:val="00BA7DA8"/>
    <w:rsid w:val="00BA7E7F"/>
    <w:rsid w:val="00BB0EDA"/>
    <w:rsid w:val="00BB1515"/>
    <w:rsid w:val="00BB15C0"/>
    <w:rsid w:val="00BB1ECC"/>
    <w:rsid w:val="00BB214D"/>
    <w:rsid w:val="00BB23A3"/>
    <w:rsid w:val="00BB2DF1"/>
    <w:rsid w:val="00BB31D5"/>
    <w:rsid w:val="00BB3712"/>
    <w:rsid w:val="00BB373B"/>
    <w:rsid w:val="00BB39AB"/>
    <w:rsid w:val="00BB3F97"/>
    <w:rsid w:val="00BB3FBC"/>
    <w:rsid w:val="00BB4404"/>
    <w:rsid w:val="00BB4724"/>
    <w:rsid w:val="00BB4E22"/>
    <w:rsid w:val="00BB578E"/>
    <w:rsid w:val="00BB5797"/>
    <w:rsid w:val="00BB5A13"/>
    <w:rsid w:val="00BB5BB8"/>
    <w:rsid w:val="00BB5C34"/>
    <w:rsid w:val="00BB6109"/>
    <w:rsid w:val="00BB61A0"/>
    <w:rsid w:val="00BB63F7"/>
    <w:rsid w:val="00BB6A63"/>
    <w:rsid w:val="00BB6C25"/>
    <w:rsid w:val="00BB6C58"/>
    <w:rsid w:val="00BB6D6F"/>
    <w:rsid w:val="00BB70C2"/>
    <w:rsid w:val="00BB7104"/>
    <w:rsid w:val="00BB75FD"/>
    <w:rsid w:val="00BB772F"/>
    <w:rsid w:val="00BB77F3"/>
    <w:rsid w:val="00BB786B"/>
    <w:rsid w:val="00BB79DF"/>
    <w:rsid w:val="00BB7AD1"/>
    <w:rsid w:val="00BB7B09"/>
    <w:rsid w:val="00BB7C42"/>
    <w:rsid w:val="00BB7C78"/>
    <w:rsid w:val="00BB7D4E"/>
    <w:rsid w:val="00BC00E8"/>
    <w:rsid w:val="00BC02A3"/>
    <w:rsid w:val="00BC046F"/>
    <w:rsid w:val="00BC06B3"/>
    <w:rsid w:val="00BC07D4"/>
    <w:rsid w:val="00BC0B42"/>
    <w:rsid w:val="00BC0F6B"/>
    <w:rsid w:val="00BC161E"/>
    <w:rsid w:val="00BC1825"/>
    <w:rsid w:val="00BC1838"/>
    <w:rsid w:val="00BC1954"/>
    <w:rsid w:val="00BC1B4F"/>
    <w:rsid w:val="00BC1C59"/>
    <w:rsid w:val="00BC1C7E"/>
    <w:rsid w:val="00BC1EE7"/>
    <w:rsid w:val="00BC1EE9"/>
    <w:rsid w:val="00BC232D"/>
    <w:rsid w:val="00BC2C2F"/>
    <w:rsid w:val="00BC2E0D"/>
    <w:rsid w:val="00BC30EB"/>
    <w:rsid w:val="00BC3112"/>
    <w:rsid w:val="00BC31D0"/>
    <w:rsid w:val="00BC3286"/>
    <w:rsid w:val="00BC33B6"/>
    <w:rsid w:val="00BC3623"/>
    <w:rsid w:val="00BC368C"/>
    <w:rsid w:val="00BC37B8"/>
    <w:rsid w:val="00BC39D1"/>
    <w:rsid w:val="00BC3BDE"/>
    <w:rsid w:val="00BC3C69"/>
    <w:rsid w:val="00BC42E4"/>
    <w:rsid w:val="00BC4A11"/>
    <w:rsid w:val="00BC4BD5"/>
    <w:rsid w:val="00BC4F51"/>
    <w:rsid w:val="00BC5295"/>
    <w:rsid w:val="00BC52E5"/>
    <w:rsid w:val="00BC55E1"/>
    <w:rsid w:val="00BC5704"/>
    <w:rsid w:val="00BC58DF"/>
    <w:rsid w:val="00BC5D1A"/>
    <w:rsid w:val="00BC5DDB"/>
    <w:rsid w:val="00BC5F65"/>
    <w:rsid w:val="00BC5FCE"/>
    <w:rsid w:val="00BC61A0"/>
    <w:rsid w:val="00BC672E"/>
    <w:rsid w:val="00BC674D"/>
    <w:rsid w:val="00BC683E"/>
    <w:rsid w:val="00BC6901"/>
    <w:rsid w:val="00BC6B3D"/>
    <w:rsid w:val="00BC6E4F"/>
    <w:rsid w:val="00BC6F6A"/>
    <w:rsid w:val="00BC70E3"/>
    <w:rsid w:val="00BC71A6"/>
    <w:rsid w:val="00BC73D9"/>
    <w:rsid w:val="00BC7CD5"/>
    <w:rsid w:val="00BC7FC1"/>
    <w:rsid w:val="00BD0420"/>
    <w:rsid w:val="00BD0657"/>
    <w:rsid w:val="00BD06C9"/>
    <w:rsid w:val="00BD078B"/>
    <w:rsid w:val="00BD0917"/>
    <w:rsid w:val="00BD0985"/>
    <w:rsid w:val="00BD0CA5"/>
    <w:rsid w:val="00BD0CA9"/>
    <w:rsid w:val="00BD0FDB"/>
    <w:rsid w:val="00BD1156"/>
    <w:rsid w:val="00BD155F"/>
    <w:rsid w:val="00BD15EF"/>
    <w:rsid w:val="00BD1763"/>
    <w:rsid w:val="00BD1A11"/>
    <w:rsid w:val="00BD1B20"/>
    <w:rsid w:val="00BD1CC2"/>
    <w:rsid w:val="00BD1FC6"/>
    <w:rsid w:val="00BD269B"/>
    <w:rsid w:val="00BD2AF7"/>
    <w:rsid w:val="00BD2DDF"/>
    <w:rsid w:val="00BD2E49"/>
    <w:rsid w:val="00BD3113"/>
    <w:rsid w:val="00BD3380"/>
    <w:rsid w:val="00BD3506"/>
    <w:rsid w:val="00BD3567"/>
    <w:rsid w:val="00BD3658"/>
    <w:rsid w:val="00BD456D"/>
    <w:rsid w:val="00BD4896"/>
    <w:rsid w:val="00BD4AAD"/>
    <w:rsid w:val="00BD4B48"/>
    <w:rsid w:val="00BD4B72"/>
    <w:rsid w:val="00BD4CC5"/>
    <w:rsid w:val="00BD4CFE"/>
    <w:rsid w:val="00BD4D7B"/>
    <w:rsid w:val="00BD4EF4"/>
    <w:rsid w:val="00BD4F55"/>
    <w:rsid w:val="00BD5112"/>
    <w:rsid w:val="00BD5113"/>
    <w:rsid w:val="00BD51F8"/>
    <w:rsid w:val="00BD520E"/>
    <w:rsid w:val="00BD5492"/>
    <w:rsid w:val="00BD555C"/>
    <w:rsid w:val="00BD55A0"/>
    <w:rsid w:val="00BD55A1"/>
    <w:rsid w:val="00BD57CE"/>
    <w:rsid w:val="00BD5853"/>
    <w:rsid w:val="00BD5C55"/>
    <w:rsid w:val="00BD5F44"/>
    <w:rsid w:val="00BD61D6"/>
    <w:rsid w:val="00BD6260"/>
    <w:rsid w:val="00BD6330"/>
    <w:rsid w:val="00BD6485"/>
    <w:rsid w:val="00BD6559"/>
    <w:rsid w:val="00BD664E"/>
    <w:rsid w:val="00BD681A"/>
    <w:rsid w:val="00BD68A6"/>
    <w:rsid w:val="00BD6A71"/>
    <w:rsid w:val="00BD7066"/>
    <w:rsid w:val="00BD797E"/>
    <w:rsid w:val="00BD79DE"/>
    <w:rsid w:val="00BD7C69"/>
    <w:rsid w:val="00BD7D51"/>
    <w:rsid w:val="00BD7E0B"/>
    <w:rsid w:val="00BE051B"/>
    <w:rsid w:val="00BE054C"/>
    <w:rsid w:val="00BE0832"/>
    <w:rsid w:val="00BE0859"/>
    <w:rsid w:val="00BE0883"/>
    <w:rsid w:val="00BE09B0"/>
    <w:rsid w:val="00BE0B40"/>
    <w:rsid w:val="00BE0BE0"/>
    <w:rsid w:val="00BE0D65"/>
    <w:rsid w:val="00BE1005"/>
    <w:rsid w:val="00BE1027"/>
    <w:rsid w:val="00BE14E1"/>
    <w:rsid w:val="00BE14FC"/>
    <w:rsid w:val="00BE153D"/>
    <w:rsid w:val="00BE1624"/>
    <w:rsid w:val="00BE17EE"/>
    <w:rsid w:val="00BE1C40"/>
    <w:rsid w:val="00BE1E10"/>
    <w:rsid w:val="00BE1FC7"/>
    <w:rsid w:val="00BE2172"/>
    <w:rsid w:val="00BE24FD"/>
    <w:rsid w:val="00BE2662"/>
    <w:rsid w:val="00BE2A17"/>
    <w:rsid w:val="00BE2BCF"/>
    <w:rsid w:val="00BE2CB8"/>
    <w:rsid w:val="00BE2F66"/>
    <w:rsid w:val="00BE2FDF"/>
    <w:rsid w:val="00BE3201"/>
    <w:rsid w:val="00BE33CC"/>
    <w:rsid w:val="00BE33DE"/>
    <w:rsid w:val="00BE3843"/>
    <w:rsid w:val="00BE3B3C"/>
    <w:rsid w:val="00BE3B90"/>
    <w:rsid w:val="00BE3C45"/>
    <w:rsid w:val="00BE3FF9"/>
    <w:rsid w:val="00BE4112"/>
    <w:rsid w:val="00BE415B"/>
    <w:rsid w:val="00BE421E"/>
    <w:rsid w:val="00BE42C9"/>
    <w:rsid w:val="00BE4442"/>
    <w:rsid w:val="00BE4620"/>
    <w:rsid w:val="00BE46EB"/>
    <w:rsid w:val="00BE49BC"/>
    <w:rsid w:val="00BE53CB"/>
    <w:rsid w:val="00BE5639"/>
    <w:rsid w:val="00BE56DC"/>
    <w:rsid w:val="00BE5926"/>
    <w:rsid w:val="00BE59BE"/>
    <w:rsid w:val="00BE5AD8"/>
    <w:rsid w:val="00BE5C18"/>
    <w:rsid w:val="00BE5D8F"/>
    <w:rsid w:val="00BE5F48"/>
    <w:rsid w:val="00BE6083"/>
    <w:rsid w:val="00BE6113"/>
    <w:rsid w:val="00BE615A"/>
    <w:rsid w:val="00BE61BD"/>
    <w:rsid w:val="00BE6299"/>
    <w:rsid w:val="00BE6656"/>
    <w:rsid w:val="00BE67BE"/>
    <w:rsid w:val="00BE698C"/>
    <w:rsid w:val="00BE6CEC"/>
    <w:rsid w:val="00BE765C"/>
    <w:rsid w:val="00BE7740"/>
    <w:rsid w:val="00BE77B2"/>
    <w:rsid w:val="00BE789A"/>
    <w:rsid w:val="00BE7A55"/>
    <w:rsid w:val="00BE7A60"/>
    <w:rsid w:val="00BE7AC8"/>
    <w:rsid w:val="00BE7E6C"/>
    <w:rsid w:val="00BF05D9"/>
    <w:rsid w:val="00BF0687"/>
    <w:rsid w:val="00BF0871"/>
    <w:rsid w:val="00BF08E0"/>
    <w:rsid w:val="00BF0998"/>
    <w:rsid w:val="00BF0A01"/>
    <w:rsid w:val="00BF10AB"/>
    <w:rsid w:val="00BF1237"/>
    <w:rsid w:val="00BF1239"/>
    <w:rsid w:val="00BF12B0"/>
    <w:rsid w:val="00BF1584"/>
    <w:rsid w:val="00BF1676"/>
    <w:rsid w:val="00BF1928"/>
    <w:rsid w:val="00BF1C10"/>
    <w:rsid w:val="00BF1FDD"/>
    <w:rsid w:val="00BF1FE4"/>
    <w:rsid w:val="00BF2271"/>
    <w:rsid w:val="00BF253B"/>
    <w:rsid w:val="00BF27E2"/>
    <w:rsid w:val="00BF2B4B"/>
    <w:rsid w:val="00BF2F43"/>
    <w:rsid w:val="00BF2FA4"/>
    <w:rsid w:val="00BF302E"/>
    <w:rsid w:val="00BF3293"/>
    <w:rsid w:val="00BF33AC"/>
    <w:rsid w:val="00BF37AF"/>
    <w:rsid w:val="00BF3B80"/>
    <w:rsid w:val="00BF3F60"/>
    <w:rsid w:val="00BF4099"/>
    <w:rsid w:val="00BF4785"/>
    <w:rsid w:val="00BF47AD"/>
    <w:rsid w:val="00BF48D2"/>
    <w:rsid w:val="00BF48DE"/>
    <w:rsid w:val="00BF4935"/>
    <w:rsid w:val="00BF497F"/>
    <w:rsid w:val="00BF4AE6"/>
    <w:rsid w:val="00BF4B36"/>
    <w:rsid w:val="00BF4B7D"/>
    <w:rsid w:val="00BF4BA6"/>
    <w:rsid w:val="00BF4ECE"/>
    <w:rsid w:val="00BF517A"/>
    <w:rsid w:val="00BF568A"/>
    <w:rsid w:val="00BF5700"/>
    <w:rsid w:val="00BF572A"/>
    <w:rsid w:val="00BF59DC"/>
    <w:rsid w:val="00BF5A49"/>
    <w:rsid w:val="00BF5B1E"/>
    <w:rsid w:val="00BF5FE0"/>
    <w:rsid w:val="00BF6096"/>
    <w:rsid w:val="00BF6100"/>
    <w:rsid w:val="00BF6462"/>
    <w:rsid w:val="00BF6A49"/>
    <w:rsid w:val="00BF6AEB"/>
    <w:rsid w:val="00BF6C40"/>
    <w:rsid w:val="00BF6D72"/>
    <w:rsid w:val="00BF6D77"/>
    <w:rsid w:val="00BF6D90"/>
    <w:rsid w:val="00BF7426"/>
    <w:rsid w:val="00BF74C5"/>
    <w:rsid w:val="00BF7596"/>
    <w:rsid w:val="00BF75AE"/>
    <w:rsid w:val="00BF781D"/>
    <w:rsid w:val="00BF7CBA"/>
    <w:rsid w:val="00BF7DB8"/>
    <w:rsid w:val="00BF7E2C"/>
    <w:rsid w:val="00BF7FF2"/>
    <w:rsid w:val="00C000D4"/>
    <w:rsid w:val="00C0010C"/>
    <w:rsid w:val="00C001A4"/>
    <w:rsid w:val="00C00379"/>
    <w:rsid w:val="00C0054A"/>
    <w:rsid w:val="00C0075C"/>
    <w:rsid w:val="00C0078D"/>
    <w:rsid w:val="00C00DBA"/>
    <w:rsid w:val="00C00FF3"/>
    <w:rsid w:val="00C010A7"/>
    <w:rsid w:val="00C01323"/>
    <w:rsid w:val="00C01533"/>
    <w:rsid w:val="00C015A9"/>
    <w:rsid w:val="00C0162C"/>
    <w:rsid w:val="00C01BE2"/>
    <w:rsid w:val="00C01C92"/>
    <w:rsid w:val="00C01E6F"/>
    <w:rsid w:val="00C01FA4"/>
    <w:rsid w:val="00C02045"/>
    <w:rsid w:val="00C0213A"/>
    <w:rsid w:val="00C02512"/>
    <w:rsid w:val="00C025E0"/>
    <w:rsid w:val="00C02B52"/>
    <w:rsid w:val="00C02C47"/>
    <w:rsid w:val="00C02D26"/>
    <w:rsid w:val="00C02E4C"/>
    <w:rsid w:val="00C02F7F"/>
    <w:rsid w:val="00C03296"/>
    <w:rsid w:val="00C03375"/>
    <w:rsid w:val="00C0352A"/>
    <w:rsid w:val="00C036FF"/>
    <w:rsid w:val="00C03744"/>
    <w:rsid w:val="00C037D4"/>
    <w:rsid w:val="00C037DC"/>
    <w:rsid w:val="00C039A8"/>
    <w:rsid w:val="00C03A2C"/>
    <w:rsid w:val="00C03B23"/>
    <w:rsid w:val="00C040EA"/>
    <w:rsid w:val="00C0430F"/>
    <w:rsid w:val="00C04451"/>
    <w:rsid w:val="00C0473B"/>
    <w:rsid w:val="00C047C6"/>
    <w:rsid w:val="00C0487D"/>
    <w:rsid w:val="00C04968"/>
    <w:rsid w:val="00C04A3C"/>
    <w:rsid w:val="00C04B0E"/>
    <w:rsid w:val="00C04B45"/>
    <w:rsid w:val="00C04F50"/>
    <w:rsid w:val="00C04F66"/>
    <w:rsid w:val="00C05254"/>
    <w:rsid w:val="00C052E2"/>
    <w:rsid w:val="00C0530F"/>
    <w:rsid w:val="00C0531A"/>
    <w:rsid w:val="00C053C5"/>
    <w:rsid w:val="00C0556C"/>
    <w:rsid w:val="00C055B4"/>
    <w:rsid w:val="00C05737"/>
    <w:rsid w:val="00C058AA"/>
    <w:rsid w:val="00C05A7E"/>
    <w:rsid w:val="00C05C3E"/>
    <w:rsid w:val="00C060DD"/>
    <w:rsid w:val="00C0614A"/>
    <w:rsid w:val="00C06167"/>
    <w:rsid w:val="00C06370"/>
    <w:rsid w:val="00C06422"/>
    <w:rsid w:val="00C066D8"/>
    <w:rsid w:val="00C06984"/>
    <w:rsid w:val="00C06F3E"/>
    <w:rsid w:val="00C06F77"/>
    <w:rsid w:val="00C071D4"/>
    <w:rsid w:val="00C07373"/>
    <w:rsid w:val="00C073CB"/>
    <w:rsid w:val="00C07525"/>
    <w:rsid w:val="00C077D9"/>
    <w:rsid w:val="00C0786E"/>
    <w:rsid w:val="00C07C59"/>
    <w:rsid w:val="00C10139"/>
    <w:rsid w:val="00C1041C"/>
    <w:rsid w:val="00C10664"/>
    <w:rsid w:val="00C10697"/>
    <w:rsid w:val="00C10798"/>
    <w:rsid w:val="00C1083C"/>
    <w:rsid w:val="00C108E7"/>
    <w:rsid w:val="00C10E0A"/>
    <w:rsid w:val="00C10EF1"/>
    <w:rsid w:val="00C11274"/>
    <w:rsid w:val="00C1162E"/>
    <w:rsid w:val="00C116BB"/>
    <w:rsid w:val="00C116CF"/>
    <w:rsid w:val="00C11724"/>
    <w:rsid w:val="00C11744"/>
    <w:rsid w:val="00C11C31"/>
    <w:rsid w:val="00C11DBC"/>
    <w:rsid w:val="00C12079"/>
    <w:rsid w:val="00C120DC"/>
    <w:rsid w:val="00C12171"/>
    <w:rsid w:val="00C123B5"/>
    <w:rsid w:val="00C1243B"/>
    <w:rsid w:val="00C12B31"/>
    <w:rsid w:val="00C12CBE"/>
    <w:rsid w:val="00C12F88"/>
    <w:rsid w:val="00C13014"/>
    <w:rsid w:val="00C13846"/>
    <w:rsid w:val="00C13860"/>
    <w:rsid w:val="00C139FB"/>
    <w:rsid w:val="00C139FE"/>
    <w:rsid w:val="00C13B10"/>
    <w:rsid w:val="00C13C05"/>
    <w:rsid w:val="00C140BD"/>
    <w:rsid w:val="00C14289"/>
    <w:rsid w:val="00C14B95"/>
    <w:rsid w:val="00C14C69"/>
    <w:rsid w:val="00C14C82"/>
    <w:rsid w:val="00C14D46"/>
    <w:rsid w:val="00C14E93"/>
    <w:rsid w:val="00C15028"/>
    <w:rsid w:val="00C151ED"/>
    <w:rsid w:val="00C1520B"/>
    <w:rsid w:val="00C157E3"/>
    <w:rsid w:val="00C1593E"/>
    <w:rsid w:val="00C15E9D"/>
    <w:rsid w:val="00C16448"/>
    <w:rsid w:val="00C167E1"/>
    <w:rsid w:val="00C16A65"/>
    <w:rsid w:val="00C16B23"/>
    <w:rsid w:val="00C16C8E"/>
    <w:rsid w:val="00C17057"/>
    <w:rsid w:val="00C1724A"/>
    <w:rsid w:val="00C172C2"/>
    <w:rsid w:val="00C173A2"/>
    <w:rsid w:val="00C173CC"/>
    <w:rsid w:val="00C1756D"/>
    <w:rsid w:val="00C175AF"/>
    <w:rsid w:val="00C17952"/>
    <w:rsid w:val="00C17B14"/>
    <w:rsid w:val="00C17C6A"/>
    <w:rsid w:val="00C17C9F"/>
    <w:rsid w:val="00C17CA4"/>
    <w:rsid w:val="00C17CEB"/>
    <w:rsid w:val="00C17D6D"/>
    <w:rsid w:val="00C17EB2"/>
    <w:rsid w:val="00C2027E"/>
    <w:rsid w:val="00C20491"/>
    <w:rsid w:val="00C20565"/>
    <w:rsid w:val="00C20847"/>
    <w:rsid w:val="00C208E6"/>
    <w:rsid w:val="00C209A4"/>
    <w:rsid w:val="00C209B0"/>
    <w:rsid w:val="00C20D36"/>
    <w:rsid w:val="00C21114"/>
    <w:rsid w:val="00C215CC"/>
    <w:rsid w:val="00C21790"/>
    <w:rsid w:val="00C21BA2"/>
    <w:rsid w:val="00C21C31"/>
    <w:rsid w:val="00C21DA0"/>
    <w:rsid w:val="00C21FEE"/>
    <w:rsid w:val="00C2253B"/>
    <w:rsid w:val="00C2280B"/>
    <w:rsid w:val="00C22AB8"/>
    <w:rsid w:val="00C22CC3"/>
    <w:rsid w:val="00C2329A"/>
    <w:rsid w:val="00C23306"/>
    <w:rsid w:val="00C23448"/>
    <w:rsid w:val="00C2357A"/>
    <w:rsid w:val="00C236EA"/>
    <w:rsid w:val="00C2372C"/>
    <w:rsid w:val="00C23A05"/>
    <w:rsid w:val="00C23A94"/>
    <w:rsid w:val="00C23DC2"/>
    <w:rsid w:val="00C2407E"/>
    <w:rsid w:val="00C240A9"/>
    <w:rsid w:val="00C24374"/>
    <w:rsid w:val="00C24496"/>
    <w:rsid w:val="00C24516"/>
    <w:rsid w:val="00C24639"/>
    <w:rsid w:val="00C249F7"/>
    <w:rsid w:val="00C24A54"/>
    <w:rsid w:val="00C24AD6"/>
    <w:rsid w:val="00C24B48"/>
    <w:rsid w:val="00C24C62"/>
    <w:rsid w:val="00C24EA0"/>
    <w:rsid w:val="00C251C1"/>
    <w:rsid w:val="00C251F1"/>
    <w:rsid w:val="00C25462"/>
    <w:rsid w:val="00C2547B"/>
    <w:rsid w:val="00C2550D"/>
    <w:rsid w:val="00C255EF"/>
    <w:rsid w:val="00C256E3"/>
    <w:rsid w:val="00C25733"/>
    <w:rsid w:val="00C25CC2"/>
    <w:rsid w:val="00C25DC5"/>
    <w:rsid w:val="00C25F2F"/>
    <w:rsid w:val="00C2631B"/>
    <w:rsid w:val="00C26835"/>
    <w:rsid w:val="00C26874"/>
    <w:rsid w:val="00C270A6"/>
    <w:rsid w:val="00C272F0"/>
    <w:rsid w:val="00C27545"/>
    <w:rsid w:val="00C275FD"/>
    <w:rsid w:val="00C27C1D"/>
    <w:rsid w:val="00C27D9B"/>
    <w:rsid w:val="00C27EDE"/>
    <w:rsid w:val="00C27F13"/>
    <w:rsid w:val="00C30135"/>
    <w:rsid w:val="00C30150"/>
    <w:rsid w:val="00C303A1"/>
    <w:rsid w:val="00C3041A"/>
    <w:rsid w:val="00C3066C"/>
    <w:rsid w:val="00C306CA"/>
    <w:rsid w:val="00C30976"/>
    <w:rsid w:val="00C30CCF"/>
    <w:rsid w:val="00C30F3F"/>
    <w:rsid w:val="00C30F7F"/>
    <w:rsid w:val="00C312AB"/>
    <w:rsid w:val="00C3159D"/>
    <w:rsid w:val="00C31D6C"/>
    <w:rsid w:val="00C320E0"/>
    <w:rsid w:val="00C32147"/>
    <w:rsid w:val="00C32158"/>
    <w:rsid w:val="00C3228A"/>
    <w:rsid w:val="00C329FB"/>
    <w:rsid w:val="00C32C6A"/>
    <w:rsid w:val="00C32E0D"/>
    <w:rsid w:val="00C331A1"/>
    <w:rsid w:val="00C33523"/>
    <w:rsid w:val="00C3361D"/>
    <w:rsid w:val="00C336DD"/>
    <w:rsid w:val="00C33741"/>
    <w:rsid w:val="00C3390C"/>
    <w:rsid w:val="00C33BE1"/>
    <w:rsid w:val="00C34029"/>
    <w:rsid w:val="00C34157"/>
    <w:rsid w:val="00C34354"/>
    <w:rsid w:val="00C345F0"/>
    <w:rsid w:val="00C345F9"/>
    <w:rsid w:val="00C34610"/>
    <w:rsid w:val="00C3479C"/>
    <w:rsid w:val="00C348E0"/>
    <w:rsid w:val="00C3523F"/>
    <w:rsid w:val="00C35248"/>
    <w:rsid w:val="00C35252"/>
    <w:rsid w:val="00C35486"/>
    <w:rsid w:val="00C35B26"/>
    <w:rsid w:val="00C36009"/>
    <w:rsid w:val="00C36395"/>
    <w:rsid w:val="00C3658F"/>
    <w:rsid w:val="00C36895"/>
    <w:rsid w:val="00C36B05"/>
    <w:rsid w:val="00C36C14"/>
    <w:rsid w:val="00C370A5"/>
    <w:rsid w:val="00C37136"/>
    <w:rsid w:val="00C372DB"/>
    <w:rsid w:val="00C376A8"/>
    <w:rsid w:val="00C3792D"/>
    <w:rsid w:val="00C401C3"/>
    <w:rsid w:val="00C407FF"/>
    <w:rsid w:val="00C4080A"/>
    <w:rsid w:val="00C4086B"/>
    <w:rsid w:val="00C40B87"/>
    <w:rsid w:val="00C40CA3"/>
    <w:rsid w:val="00C40D9C"/>
    <w:rsid w:val="00C40FB9"/>
    <w:rsid w:val="00C41009"/>
    <w:rsid w:val="00C41029"/>
    <w:rsid w:val="00C4136A"/>
    <w:rsid w:val="00C41695"/>
    <w:rsid w:val="00C4172A"/>
    <w:rsid w:val="00C418A3"/>
    <w:rsid w:val="00C41943"/>
    <w:rsid w:val="00C41AB2"/>
    <w:rsid w:val="00C41E86"/>
    <w:rsid w:val="00C42055"/>
    <w:rsid w:val="00C42264"/>
    <w:rsid w:val="00C427D4"/>
    <w:rsid w:val="00C4287B"/>
    <w:rsid w:val="00C42BAC"/>
    <w:rsid w:val="00C42D4E"/>
    <w:rsid w:val="00C42D7C"/>
    <w:rsid w:val="00C43185"/>
    <w:rsid w:val="00C4319E"/>
    <w:rsid w:val="00C43212"/>
    <w:rsid w:val="00C43230"/>
    <w:rsid w:val="00C43278"/>
    <w:rsid w:val="00C4395D"/>
    <w:rsid w:val="00C43E87"/>
    <w:rsid w:val="00C4408C"/>
    <w:rsid w:val="00C44272"/>
    <w:rsid w:val="00C442AC"/>
    <w:rsid w:val="00C44BB4"/>
    <w:rsid w:val="00C44BCB"/>
    <w:rsid w:val="00C44C4C"/>
    <w:rsid w:val="00C44DB6"/>
    <w:rsid w:val="00C44F3E"/>
    <w:rsid w:val="00C4504F"/>
    <w:rsid w:val="00C450E7"/>
    <w:rsid w:val="00C4516D"/>
    <w:rsid w:val="00C453ED"/>
    <w:rsid w:val="00C455A8"/>
    <w:rsid w:val="00C45726"/>
    <w:rsid w:val="00C45741"/>
    <w:rsid w:val="00C4581A"/>
    <w:rsid w:val="00C45F22"/>
    <w:rsid w:val="00C45F3C"/>
    <w:rsid w:val="00C4618F"/>
    <w:rsid w:val="00C46831"/>
    <w:rsid w:val="00C468D7"/>
    <w:rsid w:val="00C46CC5"/>
    <w:rsid w:val="00C46EEA"/>
    <w:rsid w:val="00C47258"/>
    <w:rsid w:val="00C47493"/>
    <w:rsid w:val="00C474C9"/>
    <w:rsid w:val="00C476D7"/>
    <w:rsid w:val="00C4780F"/>
    <w:rsid w:val="00C478C8"/>
    <w:rsid w:val="00C47A6A"/>
    <w:rsid w:val="00C47A9F"/>
    <w:rsid w:val="00C47AAC"/>
    <w:rsid w:val="00C47B9C"/>
    <w:rsid w:val="00C47DBE"/>
    <w:rsid w:val="00C5034F"/>
    <w:rsid w:val="00C5035E"/>
    <w:rsid w:val="00C50708"/>
    <w:rsid w:val="00C50AC7"/>
    <w:rsid w:val="00C50B97"/>
    <w:rsid w:val="00C50FBA"/>
    <w:rsid w:val="00C51050"/>
    <w:rsid w:val="00C5138D"/>
    <w:rsid w:val="00C51426"/>
    <w:rsid w:val="00C51457"/>
    <w:rsid w:val="00C514A9"/>
    <w:rsid w:val="00C5156B"/>
    <w:rsid w:val="00C51714"/>
    <w:rsid w:val="00C51B69"/>
    <w:rsid w:val="00C51E03"/>
    <w:rsid w:val="00C51ED5"/>
    <w:rsid w:val="00C51F8D"/>
    <w:rsid w:val="00C521AE"/>
    <w:rsid w:val="00C521CB"/>
    <w:rsid w:val="00C52222"/>
    <w:rsid w:val="00C52732"/>
    <w:rsid w:val="00C528D9"/>
    <w:rsid w:val="00C52993"/>
    <w:rsid w:val="00C52E7D"/>
    <w:rsid w:val="00C532D9"/>
    <w:rsid w:val="00C533C6"/>
    <w:rsid w:val="00C5344E"/>
    <w:rsid w:val="00C5361E"/>
    <w:rsid w:val="00C5371C"/>
    <w:rsid w:val="00C53E98"/>
    <w:rsid w:val="00C546B1"/>
    <w:rsid w:val="00C5494C"/>
    <w:rsid w:val="00C54A4F"/>
    <w:rsid w:val="00C54B20"/>
    <w:rsid w:val="00C54DBB"/>
    <w:rsid w:val="00C54E49"/>
    <w:rsid w:val="00C55111"/>
    <w:rsid w:val="00C553A6"/>
    <w:rsid w:val="00C553F6"/>
    <w:rsid w:val="00C55442"/>
    <w:rsid w:val="00C555BD"/>
    <w:rsid w:val="00C558DE"/>
    <w:rsid w:val="00C55A92"/>
    <w:rsid w:val="00C55AFB"/>
    <w:rsid w:val="00C55E64"/>
    <w:rsid w:val="00C56035"/>
    <w:rsid w:val="00C560A9"/>
    <w:rsid w:val="00C560F0"/>
    <w:rsid w:val="00C56131"/>
    <w:rsid w:val="00C56225"/>
    <w:rsid w:val="00C5643F"/>
    <w:rsid w:val="00C5693C"/>
    <w:rsid w:val="00C56A57"/>
    <w:rsid w:val="00C56FF6"/>
    <w:rsid w:val="00C5761B"/>
    <w:rsid w:val="00C60036"/>
    <w:rsid w:val="00C60044"/>
    <w:rsid w:val="00C60481"/>
    <w:rsid w:val="00C60899"/>
    <w:rsid w:val="00C60AF6"/>
    <w:rsid w:val="00C60B2D"/>
    <w:rsid w:val="00C60B2F"/>
    <w:rsid w:val="00C60C4B"/>
    <w:rsid w:val="00C60F6D"/>
    <w:rsid w:val="00C610C5"/>
    <w:rsid w:val="00C613B2"/>
    <w:rsid w:val="00C614C1"/>
    <w:rsid w:val="00C61508"/>
    <w:rsid w:val="00C619C4"/>
    <w:rsid w:val="00C61F2E"/>
    <w:rsid w:val="00C62122"/>
    <w:rsid w:val="00C62923"/>
    <w:rsid w:val="00C629AB"/>
    <w:rsid w:val="00C62D2B"/>
    <w:rsid w:val="00C62E49"/>
    <w:rsid w:val="00C62F12"/>
    <w:rsid w:val="00C630C6"/>
    <w:rsid w:val="00C637EC"/>
    <w:rsid w:val="00C63862"/>
    <w:rsid w:val="00C638E8"/>
    <w:rsid w:val="00C639E3"/>
    <w:rsid w:val="00C63AF3"/>
    <w:rsid w:val="00C63DB3"/>
    <w:rsid w:val="00C64119"/>
    <w:rsid w:val="00C64252"/>
    <w:rsid w:val="00C643E4"/>
    <w:rsid w:val="00C644D9"/>
    <w:rsid w:val="00C6456F"/>
    <w:rsid w:val="00C6465F"/>
    <w:rsid w:val="00C64740"/>
    <w:rsid w:val="00C64891"/>
    <w:rsid w:val="00C64A21"/>
    <w:rsid w:val="00C64E60"/>
    <w:rsid w:val="00C64EA0"/>
    <w:rsid w:val="00C65030"/>
    <w:rsid w:val="00C65302"/>
    <w:rsid w:val="00C6538A"/>
    <w:rsid w:val="00C65418"/>
    <w:rsid w:val="00C6543A"/>
    <w:rsid w:val="00C65665"/>
    <w:rsid w:val="00C65AD4"/>
    <w:rsid w:val="00C65BAB"/>
    <w:rsid w:val="00C65F56"/>
    <w:rsid w:val="00C66561"/>
    <w:rsid w:val="00C66628"/>
    <w:rsid w:val="00C6674F"/>
    <w:rsid w:val="00C66C01"/>
    <w:rsid w:val="00C66C5C"/>
    <w:rsid w:val="00C67360"/>
    <w:rsid w:val="00C673D7"/>
    <w:rsid w:val="00C6744B"/>
    <w:rsid w:val="00C675AB"/>
    <w:rsid w:val="00C6798D"/>
    <w:rsid w:val="00C679A1"/>
    <w:rsid w:val="00C67B84"/>
    <w:rsid w:val="00C67EA2"/>
    <w:rsid w:val="00C704EC"/>
    <w:rsid w:val="00C70D3C"/>
    <w:rsid w:val="00C710FD"/>
    <w:rsid w:val="00C7141D"/>
    <w:rsid w:val="00C7152A"/>
    <w:rsid w:val="00C7153D"/>
    <w:rsid w:val="00C715E9"/>
    <w:rsid w:val="00C71756"/>
    <w:rsid w:val="00C71906"/>
    <w:rsid w:val="00C71934"/>
    <w:rsid w:val="00C71FA6"/>
    <w:rsid w:val="00C71FC9"/>
    <w:rsid w:val="00C7220F"/>
    <w:rsid w:val="00C723F3"/>
    <w:rsid w:val="00C72622"/>
    <w:rsid w:val="00C72650"/>
    <w:rsid w:val="00C72690"/>
    <w:rsid w:val="00C727F1"/>
    <w:rsid w:val="00C72A09"/>
    <w:rsid w:val="00C7313F"/>
    <w:rsid w:val="00C732BC"/>
    <w:rsid w:val="00C7358A"/>
    <w:rsid w:val="00C7384C"/>
    <w:rsid w:val="00C7396C"/>
    <w:rsid w:val="00C739B4"/>
    <w:rsid w:val="00C73B38"/>
    <w:rsid w:val="00C73D9E"/>
    <w:rsid w:val="00C73F73"/>
    <w:rsid w:val="00C74001"/>
    <w:rsid w:val="00C74174"/>
    <w:rsid w:val="00C743ED"/>
    <w:rsid w:val="00C7451B"/>
    <w:rsid w:val="00C7456C"/>
    <w:rsid w:val="00C7498E"/>
    <w:rsid w:val="00C74A22"/>
    <w:rsid w:val="00C74DB9"/>
    <w:rsid w:val="00C752AB"/>
    <w:rsid w:val="00C75310"/>
    <w:rsid w:val="00C75420"/>
    <w:rsid w:val="00C7560E"/>
    <w:rsid w:val="00C75944"/>
    <w:rsid w:val="00C75A49"/>
    <w:rsid w:val="00C75CD9"/>
    <w:rsid w:val="00C75D4D"/>
    <w:rsid w:val="00C75E9E"/>
    <w:rsid w:val="00C75EDD"/>
    <w:rsid w:val="00C75FD3"/>
    <w:rsid w:val="00C75FD4"/>
    <w:rsid w:val="00C76293"/>
    <w:rsid w:val="00C763F8"/>
    <w:rsid w:val="00C7680B"/>
    <w:rsid w:val="00C7703A"/>
    <w:rsid w:val="00C7730F"/>
    <w:rsid w:val="00C777D0"/>
    <w:rsid w:val="00C77938"/>
    <w:rsid w:val="00C779DB"/>
    <w:rsid w:val="00C77C3A"/>
    <w:rsid w:val="00C8009F"/>
    <w:rsid w:val="00C80383"/>
    <w:rsid w:val="00C80791"/>
    <w:rsid w:val="00C807C9"/>
    <w:rsid w:val="00C80861"/>
    <w:rsid w:val="00C80AC0"/>
    <w:rsid w:val="00C80BCF"/>
    <w:rsid w:val="00C80C18"/>
    <w:rsid w:val="00C80D9A"/>
    <w:rsid w:val="00C80F28"/>
    <w:rsid w:val="00C812D2"/>
    <w:rsid w:val="00C817C4"/>
    <w:rsid w:val="00C819DE"/>
    <w:rsid w:val="00C81C2C"/>
    <w:rsid w:val="00C81E4C"/>
    <w:rsid w:val="00C82028"/>
    <w:rsid w:val="00C820DC"/>
    <w:rsid w:val="00C8294F"/>
    <w:rsid w:val="00C82CD4"/>
    <w:rsid w:val="00C82D3B"/>
    <w:rsid w:val="00C83187"/>
    <w:rsid w:val="00C832D7"/>
    <w:rsid w:val="00C83476"/>
    <w:rsid w:val="00C835C3"/>
    <w:rsid w:val="00C839C8"/>
    <w:rsid w:val="00C83A2E"/>
    <w:rsid w:val="00C83BD3"/>
    <w:rsid w:val="00C83C7A"/>
    <w:rsid w:val="00C83ED7"/>
    <w:rsid w:val="00C8445D"/>
    <w:rsid w:val="00C8446B"/>
    <w:rsid w:val="00C846D2"/>
    <w:rsid w:val="00C846D8"/>
    <w:rsid w:val="00C8474C"/>
    <w:rsid w:val="00C84A54"/>
    <w:rsid w:val="00C84D35"/>
    <w:rsid w:val="00C84E9B"/>
    <w:rsid w:val="00C85013"/>
    <w:rsid w:val="00C8542A"/>
    <w:rsid w:val="00C85460"/>
    <w:rsid w:val="00C856F9"/>
    <w:rsid w:val="00C859F7"/>
    <w:rsid w:val="00C85E62"/>
    <w:rsid w:val="00C85EEA"/>
    <w:rsid w:val="00C86156"/>
    <w:rsid w:val="00C8619B"/>
    <w:rsid w:val="00C8622D"/>
    <w:rsid w:val="00C8646E"/>
    <w:rsid w:val="00C866FF"/>
    <w:rsid w:val="00C869A1"/>
    <w:rsid w:val="00C86D82"/>
    <w:rsid w:val="00C86F07"/>
    <w:rsid w:val="00C86F31"/>
    <w:rsid w:val="00C870A1"/>
    <w:rsid w:val="00C8735C"/>
    <w:rsid w:val="00C87A5C"/>
    <w:rsid w:val="00C87C62"/>
    <w:rsid w:val="00C87DB4"/>
    <w:rsid w:val="00C87EEF"/>
    <w:rsid w:val="00C905C1"/>
    <w:rsid w:val="00C9066D"/>
    <w:rsid w:val="00C908CE"/>
    <w:rsid w:val="00C908F7"/>
    <w:rsid w:val="00C90940"/>
    <w:rsid w:val="00C90C2D"/>
    <w:rsid w:val="00C90DA9"/>
    <w:rsid w:val="00C910BC"/>
    <w:rsid w:val="00C913F9"/>
    <w:rsid w:val="00C916C2"/>
    <w:rsid w:val="00C9173B"/>
    <w:rsid w:val="00C919AE"/>
    <w:rsid w:val="00C91B26"/>
    <w:rsid w:val="00C91C54"/>
    <w:rsid w:val="00C91E71"/>
    <w:rsid w:val="00C92057"/>
    <w:rsid w:val="00C923B2"/>
    <w:rsid w:val="00C92524"/>
    <w:rsid w:val="00C92597"/>
    <w:rsid w:val="00C925FF"/>
    <w:rsid w:val="00C92A53"/>
    <w:rsid w:val="00C92CB8"/>
    <w:rsid w:val="00C9324E"/>
    <w:rsid w:val="00C9335C"/>
    <w:rsid w:val="00C93498"/>
    <w:rsid w:val="00C9370F"/>
    <w:rsid w:val="00C93BFF"/>
    <w:rsid w:val="00C93C07"/>
    <w:rsid w:val="00C93D08"/>
    <w:rsid w:val="00C94002"/>
    <w:rsid w:val="00C9404A"/>
    <w:rsid w:val="00C94C2A"/>
    <w:rsid w:val="00C94C2F"/>
    <w:rsid w:val="00C94DE6"/>
    <w:rsid w:val="00C94E81"/>
    <w:rsid w:val="00C952A0"/>
    <w:rsid w:val="00C953A5"/>
    <w:rsid w:val="00C95655"/>
    <w:rsid w:val="00C957B5"/>
    <w:rsid w:val="00C95838"/>
    <w:rsid w:val="00C95848"/>
    <w:rsid w:val="00C9592B"/>
    <w:rsid w:val="00C95BD7"/>
    <w:rsid w:val="00C95E7F"/>
    <w:rsid w:val="00C96167"/>
    <w:rsid w:val="00C96204"/>
    <w:rsid w:val="00C9691D"/>
    <w:rsid w:val="00C96BAB"/>
    <w:rsid w:val="00C96BD7"/>
    <w:rsid w:val="00C96E2B"/>
    <w:rsid w:val="00C97224"/>
    <w:rsid w:val="00C97432"/>
    <w:rsid w:val="00C97546"/>
    <w:rsid w:val="00C975CB"/>
    <w:rsid w:val="00C97D5F"/>
    <w:rsid w:val="00C97F77"/>
    <w:rsid w:val="00C97FD0"/>
    <w:rsid w:val="00CA0094"/>
    <w:rsid w:val="00CA0123"/>
    <w:rsid w:val="00CA01A5"/>
    <w:rsid w:val="00CA077A"/>
    <w:rsid w:val="00CA091F"/>
    <w:rsid w:val="00CA0A18"/>
    <w:rsid w:val="00CA0AAF"/>
    <w:rsid w:val="00CA0B92"/>
    <w:rsid w:val="00CA0C49"/>
    <w:rsid w:val="00CA0CE8"/>
    <w:rsid w:val="00CA0DF3"/>
    <w:rsid w:val="00CA0E29"/>
    <w:rsid w:val="00CA0F21"/>
    <w:rsid w:val="00CA101F"/>
    <w:rsid w:val="00CA103F"/>
    <w:rsid w:val="00CA129A"/>
    <w:rsid w:val="00CA1ACC"/>
    <w:rsid w:val="00CA1BFF"/>
    <w:rsid w:val="00CA1D78"/>
    <w:rsid w:val="00CA1E15"/>
    <w:rsid w:val="00CA1E81"/>
    <w:rsid w:val="00CA1EF2"/>
    <w:rsid w:val="00CA1FC6"/>
    <w:rsid w:val="00CA221B"/>
    <w:rsid w:val="00CA2423"/>
    <w:rsid w:val="00CA2793"/>
    <w:rsid w:val="00CA27B4"/>
    <w:rsid w:val="00CA28F6"/>
    <w:rsid w:val="00CA2A0D"/>
    <w:rsid w:val="00CA2A70"/>
    <w:rsid w:val="00CA2AE5"/>
    <w:rsid w:val="00CA2F7C"/>
    <w:rsid w:val="00CA37F6"/>
    <w:rsid w:val="00CA3873"/>
    <w:rsid w:val="00CA38F7"/>
    <w:rsid w:val="00CA39C6"/>
    <w:rsid w:val="00CA3DF5"/>
    <w:rsid w:val="00CA400F"/>
    <w:rsid w:val="00CA414A"/>
    <w:rsid w:val="00CA4285"/>
    <w:rsid w:val="00CA42CD"/>
    <w:rsid w:val="00CA4602"/>
    <w:rsid w:val="00CA479B"/>
    <w:rsid w:val="00CA489C"/>
    <w:rsid w:val="00CA48A3"/>
    <w:rsid w:val="00CA48DC"/>
    <w:rsid w:val="00CA493E"/>
    <w:rsid w:val="00CA4BF7"/>
    <w:rsid w:val="00CA4CA5"/>
    <w:rsid w:val="00CA4F4F"/>
    <w:rsid w:val="00CA50C8"/>
    <w:rsid w:val="00CA5106"/>
    <w:rsid w:val="00CA52A0"/>
    <w:rsid w:val="00CA53F2"/>
    <w:rsid w:val="00CA56D9"/>
    <w:rsid w:val="00CA590F"/>
    <w:rsid w:val="00CA5920"/>
    <w:rsid w:val="00CA5AA9"/>
    <w:rsid w:val="00CA5DC1"/>
    <w:rsid w:val="00CA600F"/>
    <w:rsid w:val="00CA6402"/>
    <w:rsid w:val="00CA6496"/>
    <w:rsid w:val="00CA6E28"/>
    <w:rsid w:val="00CA6EC7"/>
    <w:rsid w:val="00CA6F7F"/>
    <w:rsid w:val="00CA702F"/>
    <w:rsid w:val="00CA7033"/>
    <w:rsid w:val="00CA72C1"/>
    <w:rsid w:val="00CA7361"/>
    <w:rsid w:val="00CA74FD"/>
    <w:rsid w:val="00CA76B1"/>
    <w:rsid w:val="00CA7C1D"/>
    <w:rsid w:val="00CA7DF1"/>
    <w:rsid w:val="00CA7E80"/>
    <w:rsid w:val="00CA7FAA"/>
    <w:rsid w:val="00CB00BD"/>
    <w:rsid w:val="00CB0195"/>
    <w:rsid w:val="00CB01C0"/>
    <w:rsid w:val="00CB01E4"/>
    <w:rsid w:val="00CB057F"/>
    <w:rsid w:val="00CB05A0"/>
    <w:rsid w:val="00CB0832"/>
    <w:rsid w:val="00CB0874"/>
    <w:rsid w:val="00CB087A"/>
    <w:rsid w:val="00CB09B4"/>
    <w:rsid w:val="00CB0CA5"/>
    <w:rsid w:val="00CB0F72"/>
    <w:rsid w:val="00CB0FEF"/>
    <w:rsid w:val="00CB1131"/>
    <w:rsid w:val="00CB11DC"/>
    <w:rsid w:val="00CB1438"/>
    <w:rsid w:val="00CB1464"/>
    <w:rsid w:val="00CB1624"/>
    <w:rsid w:val="00CB190D"/>
    <w:rsid w:val="00CB1947"/>
    <w:rsid w:val="00CB1BEC"/>
    <w:rsid w:val="00CB1C25"/>
    <w:rsid w:val="00CB1C57"/>
    <w:rsid w:val="00CB1CD7"/>
    <w:rsid w:val="00CB22FE"/>
    <w:rsid w:val="00CB2896"/>
    <w:rsid w:val="00CB2CA7"/>
    <w:rsid w:val="00CB2E5F"/>
    <w:rsid w:val="00CB3053"/>
    <w:rsid w:val="00CB3165"/>
    <w:rsid w:val="00CB31A9"/>
    <w:rsid w:val="00CB3260"/>
    <w:rsid w:val="00CB32DF"/>
    <w:rsid w:val="00CB34BF"/>
    <w:rsid w:val="00CB374A"/>
    <w:rsid w:val="00CB3891"/>
    <w:rsid w:val="00CB3A00"/>
    <w:rsid w:val="00CB3A64"/>
    <w:rsid w:val="00CB3D32"/>
    <w:rsid w:val="00CB3E66"/>
    <w:rsid w:val="00CB3E7C"/>
    <w:rsid w:val="00CB3E9E"/>
    <w:rsid w:val="00CB3EFB"/>
    <w:rsid w:val="00CB3F24"/>
    <w:rsid w:val="00CB40AA"/>
    <w:rsid w:val="00CB43D4"/>
    <w:rsid w:val="00CB45FC"/>
    <w:rsid w:val="00CB46C3"/>
    <w:rsid w:val="00CB4799"/>
    <w:rsid w:val="00CB486A"/>
    <w:rsid w:val="00CB4A0F"/>
    <w:rsid w:val="00CB4A16"/>
    <w:rsid w:val="00CB4AE3"/>
    <w:rsid w:val="00CB51FB"/>
    <w:rsid w:val="00CB5412"/>
    <w:rsid w:val="00CB5476"/>
    <w:rsid w:val="00CB54C7"/>
    <w:rsid w:val="00CB54E2"/>
    <w:rsid w:val="00CB55B0"/>
    <w:rsid w:val="00CB55E7"/>
    <w:rsid w:val="00CB573B"/>
    <w:rsid w:val="00CB59F9"/>
    <w:rsid w:val="00CB5CEC"/>
    <w:rsid w:val="00CB5E5D"/>
    <w:rsid w:val="00CB5F3E"/>
    <w:rsid w:val="00CB6304"/>
    <w:rsid w:val="00CB6413"/>
    <w:rsid w:val="00CB6633"/>
    <w:rsid w:val="00CB674A"/>
    <w:rsid w:val="00CB690B"/>
    <w:rsid w:val="00CB6A2D"/>
    <w:rsid w:val="00CB6AAE"/>
    <w:rsid w:val="00CB6AC6"/>
    <w:rsid w:val="00CB6BB5"/>
    <w:rsid w:val="00CB6CD7"/>
    <w:rsid w:val="00CB6DEF"/>
    <w:rsid w:val="00CB7035"/>
    <w:rsid w:val="00CB706B"/>
    <w:rsid w:val="00CB7513"/>
    <w:rsid w:val="00CB7AA1"/>
    <w:rsid w:val="00CB7AFF"/>
    <w:rsid w:val="00CB7C14"/>
    <w:rsid w:val="00CB7C52"/>
    <w:rsid w:val="00CC0039"/>
    <w:rsid w:val="00CC00F2"/>
    <w:rsid w:val="00CC0904"/>
    <w:rsid w:val="00CC09F0"/>
    <w:rsid w:val="00CC0CD3"/>
    <w:rsid w:val="00CC0E6D"/>
    <w:rsid w:val="00CC1235"/>
    <w:rsid w:val="00CC1392"/>
    <w:rsid w:val="00CC13B7"/>
    <w:rsid w:val="00CC1964"/>
    <w:rsid w:val="00CC1A88"/>
    <w:rsid w:val="00CC1AB0"/>
    <w:rsid w:val="00CC1BAA"/>
    <w:rsid w:val="00CC1DF0"/>
    <w:rsid w:val="00CC1F9D"/>
    <w:rsid w:val="00CC20C5"/>
    <w:rsid w:val="00CC2117"/>
    <w:rsid w:val="00CC21C2"/>
    <w:rsid w:val="00CC22B2"/>
    <w:rsid w:val="00CC22B6"/>
    <w:rsid w:val="00CC22E2"/>
    <w:rsid w:val="00CC23EE"/>
    <w:rsid w:val="00CC275A"/>
    <w:rsid w:val="00CC27D3"/>
    <w:rsid w:val="00CC28DE"/>
    <w:rsid w:val="00CC2B23"/>
    <w:rsid w:val="00CC2C63"/>
    <w:rsid w:val="00CC2CC1"/>
    <w:rsid w:val="00CC2E8C"/>
    <w:rsid w:val="00CC3278"/>
    <w:rsid w:val="00CC33A7"/>
    <w:rsid w:val="00CC3922"/>
    <w:rsid w:val="00CC3B07"/>
    <w:rsid w:val="00CC3B75"/>
    <w:rsid w:val="00CC3C5F"/>
    <w:rsid w:val="00CC3DC5"/>
    <w:rsid w:val="00CC3ED2"/>
    <w:rsid w:val="00CC4064"/>
    <w:rsid w:val="00CC4224"/>
    <w:rsid w:val="00CC4837"/>
    <w:rsid w:val="00CC4ACD"/>
    <w:rsid w:val="00CC4E82"/>
    <w:rsid w:val="00CC4FAD"/>
    <w:rsid w:val="00CC520E"/>
    <w:rsid w:val="00CC52CD"/>
    <w:rsid w:val="00CC5379"/>
    <w:rsid w:val="00CC53EA"/>
    <w:rsid w:val="00CC5787"/>
    <w:rsid w:val="00CC5C98"/>
    <w:rsid w:val="00CC6198"/>
    <w:rsid w:val="00CC6545"/>
    <w:rsid w:val="00CC6567"/>
    <w:rsid w:val="00CC686B"/>
    <w:rsid w:val="00CC689E"/>
    <w:rsid w:val="00CC6C20"/>
    <w:rsid w:val="00CC6CA2"/>
    <w:rsid w:val="00CC6D30"/>
    <w:rsid w:val="00CC6D5E"/>
    <w:rsid w:val="00CC70DE"/>
    <w:rsid w:val="00CC7196"/>
    <w:rsid w:val="00CC7344"/>
    <w:rsid w:val="00CC738E"/>
    <w:rsid w:val="00CC7401"/>
    <w:rsid w:val="00CC7D2B"/>
    <w:rsid w:val="00CC7FA9"/>
    <w:rsid w:val="00CD061E"/>
    <w:rsid w:val="00CD065A"/>
    <w:rsid w:val="00CD0678"/>
    <w:rsid w:val="00CD06C5"/>
    <w:rsid w:val="00CD0A2D"/>
    <w:rsid w:val="00CD0AC4"/>
    <w:rsid w:val="00CD0FD2"/>
    <w:rsid w:val="00CD0FE2"/>
    <w:rsid w:val="00CD138A"/>
    <w:rsid w:val="00CD13D8"/>
    <w:rsid w:val="00CD1469"/>
    <w:rsid w:val="00CD161C"/>
    <w:rsid w:val="00CD1644"/>
    <w:rsid w:val="00CD17E4"/>
    <w:rsid w:val="00CD1824"/>
    <w:rsid w:val="00CD1860"/>
    <w:rsid w:val="00CD191C"/>
    <w:rsid w:val="00CD1A29"/>
    <w:rsid w:val="00CD1D1B"/>
    <w:rsid w:val="00CD1F6D"/>
    <w:rsid w:val="00CD22D5"/>
    <w:rsid w:val="00CD24AE"/>
    <w:rsid w:val="00CD288B"/>
    <w:rsid w:val="00CD2921"/>
    <w:rsid w:val="00CD2A84"/>
    <w:rsid w:val="00CD2B22"/>
    <w:rsid w:val="00CD2E00"/>
    <w:rsid w:val="00CD2EF6"/>
    <w:rsid w:val="00CD3039"/>
    <w:rsid w:val="00CD3086"/>
    <w:rsid w:val="00CD309E"/>
    <w:rsid w:val="00CD3109"/>
    <w:rsid w:val="00CD3536"/>
    <w:rsid w:val="00CD35E7"/>
    <w:rsid w:val="00CD35FB"/>
    <w:rsid w:val="00CD3B17"/>
    <w:rsid w:val="00CD3B45"/>
    <w:rsid w:val="00CD3B63"/>
    <w:rsid w:val="00CD3BFE"/>
    <w:rsid w:val="00CD3C6F"/>
    <w:rsid w:val="00CD3CF7"/>
    <w:rsid w:val="00CD3E88"/>
    <w:rsid w:val="00CD3EB2"/>
    <w:rsid w:val="00CD42FD"/>
    <w:rsid w:val="00CD437C"/>
    <w:rsid w:val="00CD45B9"/>
    <w:rsid w:val="00CD468E"/>
    <w:rsid w:val="00CD4721"/>
    <w:rsid w:val="00CD4808"/>
    <w:rsid w:val="00CD4AE2"/>
    <w:rsid w:val="00CD4C8C"/>
    <w:rsid w:val="00CD5533"/>
    <w:rsid w:val="00CD58FC"/>
    <w:rsid w:val="00CD5B2F"/>
    <w:rsid w:val="00CD5E3B"/>
    <w:rsid w:val="00CD5EFA"/>
    <w:rsid w:val="00CD6725"/>
    <w:rsid w:val="00CD685C"/>
    <w:rsid w:val="00CD6899"/>
    <w:rsid w:val="00CD693C"/>
    <w:rsid w:val="00CD6AB3"/>
    <w:rsid w:val="00CD717D"/>
    <w:rsid w:val="00CD722B"/>
    <w:rsid w:val="00CD7423"/>
    <w:rsid w:val="00CD74D6"/>
    <w:rsid w:val="00CD7512"/>
    <w:rsid w:val="00CD792A"/>
    <w:rsid w:val="00CD7A1E"/>
    <w:rsid w:val="00CE0024"/>
    <w:rsid w:val="00CE018C"/>
    <w:rsid w:val="00CE02D6"/>
    <w:rsid w:val="00CE06F2"/>
    <w:rsid w:val="00CE0A3C"/>
    <w:rsid w:val="00CE0F8C"/>
    <w:rsid w:val="00CE10DB"/>
    <w:rsid w:val="00CE132A"/>
    <w:rsid w:val="00CE13E3"/>
    <w:rsid w:val="00CE1419"/>
    <w:rsid w:val="00CE18B4"/>
    <w:rsid w:val="00CE1A1A"/>
    <w:rsid w:val="00CE1EDB"/>
    <w:rsid w:val="00CE2467"/>
    <w:rsid w:val="00CE2698"/>
    <w:rsid w:val="00CE2D62"/>
    <w:rsid w:val="00CE2EAD"/>
    <w:rsid w:val="00CE304A"/>
    <w:rsid w:val="00CE30BE"/>
    <w:rsid w:val="00CE3390"/>
    <w:rsid w:val="00CE343B"/>
    <w:rsid w:val="00CE363A"/>
    <w:rsid w:val="00CE3A89"/>
    <w:rsid w:val="00CE4029"/>
    <w:rsid w:val="00CE433C"/>
    <w:rsid w:val="00CE462F"/>
    <w:rsid w:val="00CE4975"/>
    <w:rsid w:val="00CE4D67"/>
    <w:rsid w:val="00CE4DFB"/>
    <w:rsid w:val="00CE4F5F"/>
    <w:rsid w:val="00CE4F87"/>
    <w:rsid w:val="00CE524C"/>
    <w:rsid w:val="00CE526A"/>
    <w:rsid w:val="00CE5406"/>
    <w:rsid w:val="00CE5B61"/>
    <w:rsid w:val="00CE5DEE"/>
    <w:rsid w:val="00CE5E6F"/>
    <w:rsid w:val="00CE5F1E"/>
    <w:rsid w:val="00CE6226"/>
    <w:rsid w:val="00CE644A"/>
    <w:rsid w:val="00CE657B"/>
    <w:rsid w:val="00CE69FE"/>
    <w:rsid w:val="00CE6C07"/>
    <w:rsid w:val="00CE702D"/>
    <w:rsid w:val="00CE74A8"/>
    <w:rsid w:val="00CE77B9"/>
    <w:rsid w:val="00CE790F"/>
    <w:rsid w:val="00CE797B"/>
    <w:rsid w:val="00CE79DC"/>
    <w:rsid w:val="00CE7D60"/>
    <w:rsid w:val="00CE7DC2"/>
    <w:rsid w:val="00CE7E3F"/>
    <w:rsid w:val="00CE7F34"/>
    <w:rsid w:val="00CF005F"/>
    <w:rsid w:val="00CF0314"/>
    <w:rsid w:val="00CF093E"/>
    <w:rsid w:val="00CF0C79"/>
    <w:rsid w:val="00CF0D03"/>
    <w:rsid w:val="00CF0F1A"/>
    <w:rsid w:val="00CF12C6"/>
    <w:rsid w:val="00CF153C"/>
    <w:rsid w:val="00CF1A7D"/>
    <w:rsid w:val="00CF1CDC"/>
    <w:rsid w:val="00CF1CED"/>
    <w:rsid w:val="00CF1DC6"/>
    <w:rsid w:val="00CF1FE3"/>
    <w:rsid w:val="00CF21CD"/>
    <w:rsid w:val="00CF2423"/>
    <w:rsid w:val="00CF2A38"/>
    <w:rsid w:val="00CF2A8B"/>
    <w:rsid w:val="00CF314F"/>
    <w:rsid w:val="00CF337F"/>
    <w:rsid w:val="00CF3440"/>
    <w:rsid w:val="00CF346C"/>
    <w:rsid w:val="00CF364B"/>
    <w:rsid w:val="00CF376F"/>
    <w:rsid w:val="00CF37D1"/>
    <w:rsid w:val="00CF39C1"/>
    <w:rsid w:val="00CF3C77"/>
    <w:rsid w:val="00CF4276"/>
    <w:rsid w:val="00CF4343"/>
    <w:rsid w:val="00CF43FD"/>
    <w:rsid w:val="00CF4412"/>
    <w:rsid w:val="00CF44B0"/>
    <w:rsid w:val="00CF4975"/>
    <w:rsid w:val="00CF4EC6"/>
    <w:rsid w:val="00CF503F"/>
    <w:rsid w:val="00CF5957"/>
    <w:rsid w:val="00CF5A99"/>
    <w:rsid w:val="00CF5E19"/>
    <w:rsid w:val="00CF606B"/>
    <w:rsid w:val="00CF6643"/>
    <w:rsid w:val="00CF67B4"/>
    <w:rsid w:val="00CF6D12"/>
    <w:rsid w:val="00CF6F69"/>
    <w:rsid w:val="00CF7464"/>
    <w:rsid w:val="00CF74D1"/>
    <w:rsid w:val="00CF7836"/>
    <w:rsid w:val="00CF78EC"/>
    <w:rsid w:val="00CF7BED"/>
    <w:rsid w:val="00CF7C1D"/>
    <w:rsid w:val="00CF7FF8"/>
    <w:rsid w:val="00D000D3"/>
    <w:rsid w:val="00D0013A"/>
    <w:rsid w:val="00D00306"/>
    <w:rsid w:val="00D00436"/>
    <w:rsid w:val="00D009DE"/>
    <w:rsid w:val="00D011BC"/>
    <w:rsid w:val="00D016BA"/>
    <w:rsid w:val="00D016FB"/>
    <w:rsid w:val="00D01822"/>
    <w:rsid w:val="00D019C0"/>
    <w:rsid w:val="00D01CCF"/>
    <w:rsid w:val="00D02319"/>
    <w:rsid w:val="00D02404"/>
    <w:rsid w:val="00D025D7"/>
    <w:rsid w:val="00D02741"/>
    <w:rsid w:val="00D02DCD"/>
    <w:rsid w:val="00D035D4"/>
    <w:rsid w:val="00D037F7"/>
    <w:rsid w:val="00D038B4"/>
    <w:rsid w:val="00D03975"/>
    <w:rsid w:val="00D03E89"/>
    <w:rsid w:val="00D04372"/>
    <w:rsid w:val="00D045E9"/>
    <w:rsid w:val="00D047C4"/>
    <w:rsid w:val="00D048B7"/>
    <w:rsid w:val="00D04CD5"/>
    <w:rsid w:val="00D04D1F"/>
    <w:rsid w:val="00D05000"/>
    <w:rsid w:val="00D052EB"/>
    <w:rsid w:val="00D054D8"/>
    <w:rsid w:val="00D05559"/>
    <w:rsid w:val="00D058F1"/>
    <w:rsid w:val="00D05A07"/>
    <w:rsid w:val="00D05B37"/>
    <w:rsid w:val="00D05D72"/>
    <w:rsid w:val="00D06033"/>
    <w:rsid w:val="00D060E6"/>
    <w:rsid w:val="00D06167"/>
    <w:rsid w:val="00D061B9"/>
    <w:rsid w:val="00D06482"/>
    <w:rsid w:val="00D066D0"/>
    <w:rsid w:val="00D068B9"/>
    <w:rsid w:val="00D06C45"/>
    <w:rsid w:val="00D06D23"/>
    <w:rsid w:val="00D06E36"/>
    <w:rsid w:val="00D06E5A"/>
    <w:rsid w:val="00D06FE7"/>
    <w:rsid w:val="00D07028"/>
    <w:rsid w:val="00D072DA"/>
    <w:rsid w:val="00D075F1"/>
    <w:rsid w:val="00D07C50"/>
    <w:rsid w:val="00D07C6F"/>
    <w:rsid w:val="00D07DB1"/>
    <w:rsid w:val="00D10206"/>
    <w:rsid w:val="00D1029F"/>
    <w:rsid w:val="00D1034D"/>
    <w:rsid w:val="00D10542"/>
    <w:rsid w:val="00D107E3"/>
    <w:rsid w:val="00D10951"/>
    <w:rsid w:val="00D10A23"/>
    <w:rsid w:val="00D10A99"/>
    <w:rsid w:val="00D10AA4"/>
    <w:rsid w:val="00D114AC"/>
    <w:rsid w:val="00D11501"/>
    <w:rsid w:val="00D115E8"/>
    <w:rsid w:val="00D11665"/>
    <w:rsid w:val="00D117AC"/>
    <w:rsid w:val="00D1181D"/>
    <w:rsid w:val="00D11865"/>
    <w:rsid w:val="00D11966"/>
    <w:rsid w:val="00D119E7"/>
    <w:rsid w:val="00D11BF7"/>
    <w:rsid w:val="00D11D77"/>
    <w:rsid w:val="00D11F4C"/>
    <w:rsid w:val="00D12793"/>
    <w:rsid w:val="00D1294C"/>
    <w:rsid w:val="00D12984"/>
    <w:rsid w:val="00D12E91"/>
    <w:rsid w:val="00D12ED5"/>
    <w:rsid w:val="00D12F0B"/>
    <w:rsid w:val="00D13077"/>
    <w:rsid w:val="00D1320D"/>
    <w:rsid w:val="00D13657"/>
    <w:rsid w:val="00D138B8"/>
    <w:rsid w:val="00D13932"/>
    <w:rsid w:val="00D139EF"/>
    <w:rsid w:val="00D13A4F"/>
    <w:rsid w:val="00D13B5D"/>
    <w:rsid w:val="00D13DBC"/>
    <w:rsid w:val="00D13F61"/>
    <w:rsid w:val="00D14005"/>
    <w:rsid w:val="00D14AA5"/>
    <w:rsid w:val="00D15049"/>
    <w:rsid w:val="00D1535E"/>
    <w:rsid w:val="00D156FC"/>
    <w:rsid w:val="00D157F4"/>
    <w:rsid w:val="00D15934"/>
    <w:rsid w:val="00D159D4"/>
    <w:rsid w:val="00D15AD2"/>
    <w:rsid w:val="00D15DAB"/>
    <w:rsid w:val="00D15EE6"/>
    <w:rsid w:val="00D160A8"/>
    <w:rsid w:val="00D16535"/>
    <w:rsid w:val="00D16747"/>
    <w:rsid w:val="00D1692C"/>
    <w:rsid w:val="00D16C5F"/>
    <w:rsid w:val="00D16E35"/>
    <w:rsid w:val="00D17432"/>
    <w:rsid w:val="00D17A46"/>
    <w:rsid w:val="00D17B39"/>
    <w:rsid w:val="00D20227"/>
    <w:rsid w:val="00D2028F"/>
    <w:rsid w:val="00D202D4"/>
    <w:rsid w:val="00D205E0"/>
    <w:rsid w:val="00D20D41"/>
    <w:rsid w:val="00D20F37"/>
    <w:rsid w:val="00D20F4A"/>
    <w:rsid w:val="00D20F71"/>
    <w:rsid w:val="00D216F6"/>
    <w:rsid w:val="00D217E5"/>
    <w:rsid w:val="00D21870"/>
    <w:rsid w:val="00D219CA"/>
    <w:rsid w:val="00D21D6F"/>
    <w:rsid w:val="00D21DB5"/>
    <w:rsid w:val="00D22038"/>
    <w:rsid w:val="00D222C0"/>
    <w:rsid w:val="00D224C8"/>
    <w:rsid w:val="00D229BA"/>
    <w:rsid w:val="00D22ACD"/>
    <w:rsid w:val="00D22EB0"/>
    <w:rsid w:val="00D22EC1"/>
    <w:rsid w:val="00D230F1"/>
    <w:rsid w:val="00D233C9"/>
    <w:rsid w:val="00D2343A"/>
    <w:rsid w:val="00D23727"/>
    <w:rsid w:val="00D2379E"/>
    <w:rsid w:val="00D237ED"/>
    <w:rsid w:val="00D23A00"/>
    <w:rsid w:val="00D240C3"/>
    <w:rsid w:val="00D24757"/>
    <w:rsid w:val="00D247E5"/>
    <w:rsid w:val="00D247FF"/>
    <w:rsid w:val="00D24829"/>
    <w:rsid w:val="00D248D6"/>
    <w:rsid w:val="00D24956"/>
    <w:rsid w:val="00D24C3C"/>
    <w:rsid w:val="00D24D11"/>
    <w:rsid w:val="00D24D16"/>
    <w:rsid w:val="00D24D68"/>
    <w:rsid w:val="00D2504D"/>
    <w:rsid w:val="00D25238"/>
    <w:rsid w:val="00D25414"/>
    <w:rsid w:val="00D25432"/>
    <w:rsid w:val="00D2543F"/>
    <w:rsid w:val="00D254B7"/>
    <w:rsid w:val="00D25695"/>
    <w:rsid w:val="00D25CF5"/>
    <w:rsid w:val="00D26013"/>
    <w:rsid w:val="00D260BA"/>
    <w:rsid w:val="00D262B1"/>
    <w:rsid w:val="00D266A2"/>
    <w:rsid w:val="00D26B5E"/>
    <w:rsid w:val="00D26C5F"/>
    <w:rsid w:val="00D26D43"/>
    <w:rsid w:val="00D27190"/>
    <w:rsid w:val="00D271F2"/>
    <w:rsid w:val="00D2722C"/>
    <w:rsid w:val="00D273A8"/>
    <w:rsid w:val="00D2748B"/>
    <w:rsid w:val="00D275EA"/>
    <w:rsid w:val="00D27687"/>
    <w:rsid w:val="00D27813"/>
    <w:rsid w:val="00D27847"/>
    <w:rsid w:val="00D278F6"/>
    <w:rsid w:val="00D279E3"/>
    <w:rsid w:val="00D279F7"/>
    <w:rsid w:val="00D27D6A"/>
    <w:rsid w:val="00D30674"/>
    <w:rsid w:val="00D30886"/>
    <w:rsid w:val="00D30B83"/>
    <w:rsid w:val="00D30D2B"/>
    <w:rsid w:val="00D311B2"/>
    <w:rsid w:val="00D313A5"/>
    <w:rsid w:val="00D31681"/>
    <w:rsid w:val="00D31BF9"/>
    <w:rsid w:val="00D31C49"/>
    <w:rsid w:val="00D31CE3"/>
    <w:rsid w:val="00D31DE6"/>
    <w:rsid w:val="00D320BE"/>
    <w:rsid w:val="00D320DA"/>
    <w:rsid w:val="00D3246C"/>
    <w:rsid w:val="00D32713"/>
    <w:rsid w:val="00D32A4B"/>
    <w:rsid w:val="00D32BCB"/>
    <w:rsid w:val="00D32D7B"/>
    <w:rsid w:val="00D32E42"/>
    <w:rsid w:val="00D3314A"/>
    <w:rsid w:val="00D3343C"/>
    <w:rsid w:val="00D33677"/>
    <w:rsid w:val="00D3368B"/>
    <w:rsid w:val="00D3381D"/>
    <w:rsid w:val="00D338A8"/>
    <w:rsid w:val="00D338FB"/>
    <w:rsid w:val="00D33A22"/>
    <w:rsid w:val="00D33B1F"/>
    <w:rsid w:val="00D33C1A"/>
    <w:rsid w:val="00D33D07"/>
    <w:rsid w:val="00D33EA1"/>
    <w:rsid w:val="00D340B7"/>
    <w:rsid w:val="00D3466B"/>
    <w:rsid w:val="00D34894"/>
    <w:rsid w:val="00D34BBD"/>
    <w:rsid w:val="00D34D52"/>
    <w:rsid w:val="00D34FF0"/>
    <w:rsid w:val="00D35114"/>
    <w:rsid w:val="00D351D0"/>
    <w:rsid w:val="00D3524C"/>
    <w:rsid w:val="00D353A3"/>
    <w:rsid w:val="00D354F2"/>
    <w:rsid w:val="00D35692"/>
    <w:rsid w:val="00D356DE"/>
    <w:rsid w:val="00D359FA"/>
    <w:rsid w:val="00D35E78"/>
    <w:rsid w:val="00D35F0B"/>
    <w:rsid w:val="00D3621B"/>
    <w:rsid w:val="00D364A9"/>
    <w:rsid w:val="00D3668D"/>
    <w:rsid w:val="00D3680C"/>
    <w:rsid w:val="00D36971"/>
    <w:rsid w:val="00D369E1"/>
    <w:rsid w:val="00D36A8E"/>
    <w:rsid w:val="00D36B27"/>
    <w:rsid w:val="00D36BB2"/>
    <w:rsid w:val="00D36BED"/>
    <w:rsid w:val="00D36BF1"/>
    <w:rsid w:val="00D36D20"/>
    <w:rsid w:val="00D36F6B"/>
    <w:rsid w:val="00D37536"/>
    <w:rsid w:val="00D375B0"/>
    <w:rsid w:val="00D378D0"/>
    <w:rsid w:val="00D37B0B"/>
    <w:rsid w:val="00D37BB5"/>
    <w:rsid w:val="00D37CD7"/>
    <w:rsid w:val="00D37D5B"/>
    <w:rsid w:val="00D37E2C"/>
    <w:rsid w:val="00D40009"/>
    <w:rsid w:val="00D4001D"/>
    <w:rsid w:val="00D4021B"/>
    <w:rsid w:val="00D40230"/>
    <w:rsid w:val="00D405EE"/>
    <w:rsid w:val="00D4078F"/>
    <w:rsid w:val="00D4091F"/>
    <w:rsid w:val="00D40A53"/>
    <w:rsid w:val="00D40E9D"/>
    <w:rsid w:val="00D40F66"/>
    <w:rsid w:val="00D4119A"/>
    <w:rsid w:val="00D41547"/>
    <w:rsid w:val="00D415AB"/>
    <w:rsid w:val="00D4166F"/>
    <w:rsid w:val="00D41F34"/>
    <w:rsid w:val="00D4209D"/>
    <w:rsid w:val="00D421CC"/>
    <w:rsid w:val="00D422E4"/>
    <w:rsid w:val="00D427C5"/>
    <w:rsid w:val="00D42BE5"/>
    <w:rsid w:val="00D42FF1"/>
    <w:rsid w:val="00D43145"/>
    <w:rsid w:val="00D434E8"/>
    <w:rsid w:val="00D43546"/>
    <w:rsid w:val="00D436D7"/>
    <w:rsid w:val="00D4387E"/>
    <w:rsid w:val="00D4394D"/>
    <w:rsid w:val="00D43D38"/>
    <w:rsid w:val="00D43FB8"/>
    <w:rsid w:val="00D44006"/>
    <w:rsid w:val="00D4407C"/>
    <w:rsid w:val="00D4414A"/>
    <w:rsid w:val="00D44A0B"/>
    <w:rsid w:val="00D44D25"/>
    <w:rsid w:val="00D44E55"/>
    <w:rsid w:val="00D45461"/>
    <w:rsid w:val="00D4575A"/>
    <w:rsid w:val="00D45818"/>
    <w:rsid w:val="00D45D0F"/>
    <w:rsid w:val="00D45D12"/>
    <w:rsid w:val="00D45F6A"/>
    <w:rsid w:val="00D46089"/>
    <w:rsid w:val="00D46676"/>
    <w:rsid w:val="00D467F2"/>
    <w:rsid w:val="00D46961"/>
    <w:rsid w:val="00D46A61"/>
    <w:rsid w:val="00D46E45"/>
    <w:rsid w:val="00D46FA1"/>
    <w:rsid w:val="00D477AE"/>
    <w:rsid w:val="00D4780A"/>
    <w:rsid w:val="00D47968"/>
    <w:rsid w:val="00D47AE5"/>
    <w:rsid w:val="00D47C2D"/>
    <w:rsid w:val="00D47C56"/>
    <w:rsid w:val="00D47D96"/>
    <w:rsid w:val="00D47E38"/>
    <w:rsid w:val="00D47E3A"/>
    <w:rsid w:val="00D5003C"/>
    <w:rsid w:val="00D50257"/>
    <w:rsid w:val="00D505C4"/>
    <w:rsid w:val="00D50754"/>
    <w:rsid w:val="00D5082F"/>
    <w:rsid w:val="00D5151B"/>
    <w:rsid w:val="00D5156B"/>
    <w:rsid w:val="00D515BB"/>
    <w:rsid w:val="00D51619"/>
    <w:rsid w:val="00D51F52"/>
    <w:rsid w:val="00D522EE"/>
    <w:rsid w:val="00D52392"/>
    <w:rsid w:val="00D523B5"/>
    <w:rsid w:val="00D5243A"/>
    <w:rsid w:val="00D5296A"/>
    <w:rsid w:val="00D529EF"/>
    <w:rsid w:val="00D531B6"/>
    <w:rsid w:val="00D5363E"/>
    <w:rsid w:val="00D53F1E"/>
    <w:rsid w:val="00D53FD9"/>
    <w:rsid w:val="00D5409F"/>
    <w:rsid w:val="00D5416D"/>
    <w:rsid w:val="00D54205"/>
    <w:rsid w:val="00D543C8"/>
    <w:rsid w:val="00D54478"/>
    <w:rsid w:val="00D5447F"/>
    <w:rsid w:val="00D544D9"/>
    <w:rsid w:val="00D546BE"/>
    <w:rsid w:val="00D5474A"/>
    <w:rsid w:val="00D54C59"/>
    <w:rsid w:val="00D54D22"/>
    <w:rsid w:val="00D5566F"/>
    <w:rsid w:val="00D5578A"/>
    <w:rsid w:val="00D5594B"/>
    <w:rsid w:val="00D55B50"/>
    <w:rsid w:val="00D55F12"/>
    <w:rsid w:val="00D55FB8"/>
    <w:rsid w:val="00D56066"/>
    <w:rsid w:val="00D56093"/>
    <w:rsid w:val="00D560E6"/>
    <w:rsid w:val="00D565E6"/>
    <w:rsid w:val="00D56775"/>
    <w:rsid w:val="00D568C3"/>
    <w:rsid w:val="00D56952"/>
    <w:rsid w:val="00D56B04"/>
    <w:rsid w:val="00D56C7D"/>
    <w:rsid w:val="00D56C7F"/>
    <w:rsid w:val="00D572C9"/>
    <w:rsid w:val="00D57308"/>
    <w:rsid w:val="00D573DD"/>
    <w:rsid w:val="00D574ED"/>
    <w:rsid w:val="00D574FA"/>
    <w:rsid w:val="00D57607"/>
    <w:rsid w:val="00D5774A"/>
    <w:rsid w:val="00D578D7"/>
    <w:rsid w:val="00D578FC"/>
    <w:rsid w:val="00D57BF4"/>
    <w:rsid w:val="00D57E22"/>
    <w:rsid w:val="00D57EDE"/>
    <w:rsid w:val="00D601BE"/>
    <w:rsid w:val="00D607BA"/>
    <w:rsid w:val="00D60A7B"/>
    <w:rsid w:val="00D60ACC"/>
    <w:rsid w:val="00D60BA1"/>
    <w:rsid w:val="00D60C0A"/>
    <w:rsid w:val="00D60C78"/>
    <w:rsid w:val="00D60D39"/>
    <w:rsid w:val="00D611C5"/>
    <w:rsid w:val="00D61219"/>
    <w:rsid w:val="00D613BA"/>
    <w:rsid w:val="00D61554"/>
    <w:rsid w:val="00D61677"/>
    <w:rsid w:val="00D6169C"/>
    <w:rsid w:val="00D6173C"/>
    <w:rsid w:val="00D6180F"/>
    <w:rsid w:val="00D619B3"/>
    <w:rsid w:val="00D620FC"/>
    <w:rsid w:val="00D6215B"/>
    <w:rsid w:val="00D6228D"/>
    <w:rsid w:val="00D62521"/>
    <w:rsid w:val="00D62606"/>
    <w:rsid w:val="00D62623"/>
    <w:rsid w:val="00D6280D"/>
    <w:rsid w:val="00D62A39"/>
    <w:rsid w:val="00D62BF2"/>
    <w:rsid w:val="00D62C86"/>
    <w:rsid w:val="00D6325D"/>
    <w:rsid w:val="00D633E8"/>
    <w:rsid w:val="00D634C4"/>
    <w:rsid w:val="00D635C3"/>
    <w:rsid w:val="00D6397F"/>
    <w:rsid w:val="00D63E03"/>
    <w:rsid w:val="00D63E99"/>
    <w:rsid w:val="00D63F25"/>
    <w:rsid w:val="00D6422F"/>
    <w:rsid w:val="00D6423D"/>
    <w:rsid w:val="00D64259"/>
    <w:rsid w:val="00D64361"/>
    <w:rsid w:val="00D644F6"/>
    <w:rsid w:val="00D64503"/>
    <w:rsid w:val="00D64657"/>
    <w:rsid w:val="00D648B4"/>
    <w:rsid w:val="00D64A7B"/>
    <w:rsid w:val="00D64AED"/>
    <w:rsid w:val="00D64FA3"/>
    <w:rsid w:val="00D64FE6"/>
    <w:rsid w:val="00D65446"/>
    <w:rsid w:val="00D6549B"/>
    <w:rsid w:val="00D6556B"/>
    <w:rsid w:val="00D657E0"/>
    <w:rsid w:val="00D657F6"/>
    <w:rsid w:val="00D65A33"/>
    <w:rsid w:val="00D65BE6"/>
    <w:rsid w:val="00D65E6A"/>
    <w:rsid w:val="00D660D3"/>
    <w:rsid w:val="00D662A5"/>
    <w:rsid w:val="00D662BC"/>
    <w:rsid w:val="00D66331"/>
    <w:rsid w:val="00D66370"/>
    <w:rsid w:val="00D66571"/>
    <w:rsid w:val="00D66D01"/>
    <w:rsid w:val="00D66E36"/>
    <w:rsid w:val="00D671EF"/>
    <w:rsid w:val="00D6795C"/>
    <w:rsid w:val="00D67A88"/>
    <w:rsid w:val="00D67B9B"/>
    <w:rsid w:val="00D67BD9"/>
    <w:rsid w:val="00D67E23"/>
    <w:rsid w:val="00D67E45"/>
    <w:rsid w:val="00D7005E"/>
    <w:rsid w:val="00D704A1"/>
    <w:rsid w:val="00D70573"/>
    <w:rsid w:val="00D705E5"/>
    <w:rsid w:val="00D705EC"/>
    <w:rsid w:val="00D7092A"/>
    <w:rsid w:val="00D70C41"/>
    <w:rsid w:val="00D70C74"/>
    <w:rsid w:val="00D70CD9"/>
    <w:rsid w:val="00D71357"/>
    <w:rsid w:val="00D71A44"/>
    <w:rsid w:val="00D71B17"/>
    <w:rsid w:val="00D71B8D"/>
    <w:rsid w:val="00D7238D"/>
    <w:rsid w:val="00D72791"/>
    <w:rsid w:val="00D72900"/>
    <w:rsid w:val="00D72BE1"/>
    <w:rsid w:val="00D72C3A"/>
    <w:rsid w:val="00D72EF1"/>
    <w:rsid w:val="00D72F02"/>
    <w:rsid w:val="00D72F9A"/>
    <w:rsid w:val="00D7326D"/>
    <w:rsid w:val="00D736BC"/>
    <w:rsid w:val="00D7370E"/>
    <w:rsid w:val="00D73994"/>
    <w:rsid w:val="00D73B74"/>
    <w:rsid w:val="00D743A5"/>
    <w:rsid w:val="00D74468"/>
    <w:rsid w:val="00D746CF"/>
    <w:rsid w:val="00D7476F"/>
    <w:rsid w:val="00D74B0D"/>
    <w:rsid w:val="00D74CBC"/>
    <w:rsid w:val="00D74DF6"/>
    <w:rsid w:val="00D75247"/>
    <w:rsid w:val="00D752B3"/>
    <w:rsid w:val="00D7530F"/>
    <w:rsid w:val="00D753D6"/>
    <w:rsid w:val="00D7542E"/>
    <w:rsid w:val="00D754C4"/>
    <w:rsid w:val="00D7558D"/>
    <w:rsid w:val="00D75789"/>
    <w:rsid w:val="00D75807"/>
    <w:rsid w:val="00D75B61"/>
    <w:rsid w:val="00D75D19"/>
    <w:rsid w:val="00D75E7D"/>
    <w:rsid w:val="00D7651D"/>
    <w:rsid w:val="00D76570"/>
    <w:rsid w:val="00D765F8"/>
    <w:rsid w:val="00D76BC4"/>
    <w:rsid w:val="00D77336"/>
    <w:rsid w:val="00D77535"/>
    <w:rsid w:val="00D77969"/>
    <w:rsid w:val="00D77C1E"/>
    <w:rsid w:val="00D77C66"/>
    <w:rsid w:val="00D77D03"/>
    <w:rsid w:val="00D77E63"/>
    <w:rsid w:val="00D80294"/>
    <w:rsid w:val="00D8035E"/>
    <w:rsid w:val="00D80880"/>
    <w:rsid w:val="00D80A0E"/>
    <w:rsid w:val="00D80B93"/>
    <w:rsid w:val="00D80C54"/>
    <w:rsid w:val="00D80DD7"/>
    <w:rsid w:val="00D81484"/>
    <w:rsid w:val="00D814AA"/>
    <w:rsid w:val="00D8166D"/>
    <w:rsid w:val="00D8179A"/>
    <w:rsid w:val="00D8179E"/>
    <w:rsid w:val="00D81D3E"/>
    <w:rsid w:val="00D81D45"/>
    <w:rsid w:val="00D82283"/>
    <w:rsid w:val="00D82376"/>
    <w:rsid w:val="00D82654"/>
    <w:rsid w:val="00D82881"/>
    <w:rsid w:val="00D82A60"/>
    <w:rsid w:val="00D82A61"/>
    <w:rsid w:val="00D83201"/>
    <w:rsid w:val="00D832EF"/>
    <w:rsid w:val="00D83560"/>
    <w:rsid w:val="00D836EB"/>
    <w:rsid w:val="00D838C7"/>
    <w:rsid w:val="00D83FD5"/>
    <w:rsid w:val="00D84282"/>
    <w:rsid w:val="00D844F9"/>
    <w:rsid w:val="00D847E1"/>
    <w:rsid w:val="00D84931"/>
    <w:rsid w:val="00D84F3A"/>
    <w:rsid w:val="00D85275"/>
    <w:rsid w:val="00D8529B"/>
    <w:rsid w:val="00D853AD"/>
    <w:rsid w:val="00D8560C"/>
    <w:rsid w:val="00D85841"/>
    <w:rsid w:val="00D858B7"/>
    <w:rsid w:val="00D85A39"/>
    <w:rsid w:val="00D85B72"/>
    <w:rsid w:val="00D85E29"/>
    <w:rsid w:val="00D85E57"/>
    <w:rsid w:val="00D85F6F"/>
    <w:rsid w:val="00D85FAD"/>
    <w:rsid w:val="00D860A4"/>
    <w:rsid w:val="00D8611D"/>
    <w:rsid w:val="00D86293"/>
    <w:rsid w:val="00D863C3"/>
    <w:rsid w:val="00D864CA"/>
    <w:rsid w:val="00D86B24"/>
    <w:rsid w:val="00D86B9E"/>
    <w:rsid w:val="00D86C67"/>
    <w:rsid w:val="00D86FB1"/>
    <w:rsid w:val="00D874FE"/>
    <w:rsid w:val="00D87C70"/>
    <w:rsid w:val="00D87C96"/>
    <w:rsid w:val="00D87D15"/>
    <w:rsid w:val="00D901DF"/>
    <w:rsid w:val="00D9036C"/>
    <w:rsid w:val="00D90420"/>
    <w:rsid w:val="00D90441"/>
    <w:rsid w:val="00D90569"/>
    <w:rsid w:val="00D90724"/>
    <w:rsid w:val="00D907E6"/>
    <w:rsid w:val="00D90A33"/>
    <w:rsid w:val="00D90C2F"/>
    <w:rsid w:val="00D91001"/>
    <w:rsid w:val="00D91345"/>
    <w:rsid w:val="00D915DF"/>
    <w:rsid w:val="00D915F8"/>
    <w:rsid w:val="00D91889"/>
    <w:rsid w:val="00D91A3E"/>
    <w:rsid w:val="00D91CED"/>
    <w:rsid w:val="00D91EA4"/>
    <w:rsid w:val="00D92284"/>
    <w:rsid w:val="00D9238E"/>
    <w:rsid w:val="00D926E3"/>
    <w:rsid w:val="00D92D6B"/>
    <w:rsid w:val="00D92F62"/>
    <w:rsid w:val="00D92FF5"/>
    <w:rsid w:val="00D932BA"/>
    <w:rsid w:val="00D934AD"/>
    <w:rsid w:val="00D93582"/>
    <w:rsid w:val="00D93B8D"/>
    <w:rsid w:val="00D93FF6"/>
    <w:rsid w:val="00D940F4"/>
    <w:rsid w:val="00D943D8"/>
    <w:rsid w:val="00D949A7"/>
    <w:rsid w:val="00D94FCB"/>
    <w:rsid w:val="00D95223"/>
    <w:rsid w:val="00D952EC"/>
    <w:rsid w:val="00D952EE"/>
    <w:rsid w:val="00D955B7"/>
    <w:rsid w:val="00D956E0"/>
    <w:rsid w:val="00D95DAF"/>
    <w:rsid w:val="00D96193"/>
    <w:rsid w:val="00D962C1"/>
    <w:rsid w:val="00D963F0"/>
    <w:rsid w:val="00D96762"/>
    <w:rsid w:val="00D96CB3"/>
    <w:rsid w:val="00D96E72"/>
    <w:rsid w:val="00D97021"/>
    <w:rsid w:val="00D970AD"/>
    <w:rsid w:val="00D970C5"/>
    <w:rsid w:val="00D97245"/>
    <w:rsid w:val="00D97263"/>
    <w:rsid w:val="00D972DE"/>
    <w:rsid w:val="00D97427"/>
    <w:rsid w:val="00D974FF"/>
    <w:rsid w:val="00D9759D"/>
    <w:rsid w:val="00D97669"/>
    <w:rsid w:val="00D978B2"/>
    <w:rsid w:val="00D97C3F"/>
    <w:rsid w:val="00DA0237"/>
    <w:rsid w:val="00DA06B8"/>
    <w:rsid w:val="00DA08D1"/>
    <w:rsid w:val="00DA09AB"/>
    <w:rsid w:val="00DA0B73"/>
    <w:rsid w:val="00DA0B9D"/>
    <w:rsid w:val="00DA0BFC"/>
    <w:rsid w:val="00DA1140"/>
    <w:rsid w:val="00DA11AA"/>
    <w:rsid w:val="00DA14B1"/>
    <w:rsid w:val="00DA1594"/>
    <w:rsid w:val="00DA161E"/>
    <w:rsid w:val="00DA1695"/>
    <w:rsid w:val="00DA1729"/>
    <w:rsid w:val="00DA1A51"/>
    <w:rsid w:val="00DA1AD7"/>
    <w:rsid w:val="00DA1CC1"/>
    <w:rsid w:val="00DA1CFD"/>
    <w:rsid w:val="00DA1D7C"/>
    <w:rsid w:val="00DA205F"/>
    <w:rsid w:val="00DA268D"/>
    <w:rsid w:val="00DA28E3"/>
    <w:rsid w:val="00DA2A33"/>
    <w:rsid w:val="00DA2AA1"/>
    <w:rsid w:val="00DA2BCA"/>
    <w:rsid w:val="00DA2E4F"/>
    <w:rsid w:val="00DA2FB4"/>
    <w:rsid w:val="00DA304D"/>
    <w:rsid w:val="00DA3381"/>
    <w:rsid w:val="00DA36B5"/>
    <w:rsid w:val="00DA38E2"/>
    <w:rsid w:val="00DA3D44"/>
    <w:rsid w:val="00DA3DB4"/>
    <w:rsid w:val="00DA3F89"/>
    <w:rsid w:val="00DA40F6"/>
    <w:rsid w:val="00DA4147"/>
    <w:rsid w:val="00DA41F1"/>
    <w:rsid w:val="00DA469E"/>
    <w:rsid w:val="00DA486F"/>
    <w:rsid w:val="00DA4901"/>
    <w:rsid w:val="00DA49E3"/>
    <w:rsid w:val="00DA49F0"/>
    <w:rsid w:val="00DA4A67"/>
    <w:rsid w:val="00DA4BF3"/>
    <w:rsid w:val="00DA4E4E"/>
    <w:rsid w:val="00DA510C"/>
    <w:rsid w:val="00DA5290"/>
    <w:rsid w:val="00DA542B"/>
    <w:rsid w:val="00DA55A3"/>
    <w:rsid w:val="00DA5705"/>
    <w:rsid w:val="00DA5A06"/>
    <w:rsid w:val="00DA5A8F"/>
    <w:rsid w:val="00DA5B19"/>
    <w:rsid w:val="00DA5B3B"/>
    <w:rsid w:val="00DA5C6B"/>
    <w:rsid w:val="00DA5F75"/>
    <w:rsid w:val="00DA6088"/>
    <w:rsid w:val="00DA6141"/>
    <w:rsid w:val="00DA615F"/>
    <w:rsid w:val="00DA61F2"/>
    <w:rsid w:val="00DA62A9"/>
    <w:rsid w:val="00DA66A8"/>
    <w:rsid w:val="00DA6701"/>
    <w:rsid w:val="00DA6881"/>
    <w:rsid w:val="00DA6ED4"/>
    <w:rsid w:val="00DA712C"/>
    <w:rsid w:val="00DA745E"/>
    <w:rsid w:val="00DA74AF"/>
    <w:rsid w:val="00DA7602"/>
    <w:rsid w:val="00DA7900"/>
    <w:rsid w:val="00DA7A55"/>
    <w:rsid w:val="00DB03DA"/>
    <w:rsid w:val="00DB0483"/>
    <w:rsid w:val="00DB0E71"/>
    <w:rsid w:val="00DB16B9"/>
    <w:rsid w:val="00DB18F5"/>
    <w:rsid w:val="00DB1B95"/>
    <w:rsid w:val="00DB1C67"/>
    <w:rsid w:val="00DB1F16"/>
    <w:rsid w:val="00DB2131"/>
    <w:rsid w:val="00DB215F"/>
    <w:rsid w:val="00DB21AA"/>
    <w:rsid w:val="00DB21F4"/>
    <w:rsid w:val="00DB21F8"/>
    <w:rsid w:val="00DB2486"/>
    <w:rsid w:val="00DB27DB"/>
    <w:rsid w:val="00DB2A2C"/>
    <w:rsid w:val="00DB2AA5"/>
    <w:rsid w:val="00DB2C23"/>
    <w:rsid w:val="00DB2D93"/>
    <w:rsid w:val="00DB2DDB"/>
    <w:rsid w:val="00DB2EC5"/>
    <w:rsid w:val="00DB31C1"/>
    <w:rsid w:val="00DB32EE"/>
    <w:rsid w:val="00DB39A3"/>
    <w:rsid w:val="00DB3A8F"/>
    <w:rsid w:val="00DB3CFE"/>
    <w:rsid w:val="00DB4452"/>
    <w:rsid w:val="00DB4980"/>
    <w:rsid w:val="00DB4C29"/>
    <w:rsid w:val="00DB4C60"/>
    <w:rsid w:val="00DB4D41"/>
    <w:rsid w:val="00DB4E20"/>
    <w:rsid w:val="00DB4FCC"/>
    <w:rsid w:val="00DB515F"/>
    <w:rsid w:val="00DB51AB"/>
    <w:rsid w:val="00DB532F"/>
    <w:rsid w:val="00DB5405"/>
    <w:rsid w:val="00DB549A"/>
    <w:rsid w:val="00DB5633"/>
    <w:rsid w:val="00DB582E"/>
    <w:rsid w:val="00DB5B40"/>
    <w:rsid w:val="00DB5E8B"/>
    <w:rsid w:val="00DB6942"/>
    <w:rsid w:val="00DB6969"/>
    <w:rsid w:val="00DB6B66"/>
    <w:rsid w:val="00DB6C7D"/>
    <w:rsid w:val="00DB6C83"/>
    <w:rsid w:val="00DB71CF"/>
    <w:rsid w:val="00DB7512"/>
    <w:rsid w:val="00DB7A12"/>
    <w:rsid w:val="00DB7C4F"/>
    <w:rsid w:val="00DB7D1D"/>
    <w:rsid w:val="00DC000E"/>
    <w:rsid w:val="00DC035E"/>
    <w:rsid w:val="00DC0524"/>
    <w:rsid w:val="00DC06E1"/>
    <w:rsid w:val="00DC07D9"/>
    <w:rsid w:val="00DC0A19"/>
    <w:rsid w:val="00DC0D7A"/>
    <w:rsid w:val="00DC0DB3"/>
    <w:rsid w:val="00DC1181"/>
    <w:rsid w:val="00DC1305"/>
    <w:rsid w:val="00DC1521"/>
    <w:rsid w:val="00DC1AC9"/>
    <w:rsid w:val="00DC1C58"/>
    <w:rsid w:val="00DC1DBB"/>
    <w:rsid w:val="00DC1F0B"/>
    <w:rsid w:val="00DC2356"/>
    <w:rsid w:val="00DC257E"/>
    <w:rsid w:val="00DC25FA"/>
    <w:rsid w:val="00DC2AE1"/>
    <w:rsid w:val="00DC2D2D"/>
    <w:rsid w:val="00DC2DEA"/>
    <w:rsid w:val="00DC2FE4"/>
    <w:rsid w:val="00DC3B79"/>
    <w:rsid w:val="00DC3B89"/>
    <w:rsid w:val="00DC3BCA"/>
    <w:rsid w:val="00DC3EBE"/>
    <w:rsid w:val="00DC3F2C"/>
    <w:rsid w:val="00DC400C"/>
    <w:rsid w:val="00DC411B"/>
    <w:rsid w:val="00DC42AD"/>
    <w:rsid w:val="00DC45CD"/>
    <w:rsid w:val="00DC4D16"/>
    <w:rsid w:val="00DC4D39"/>
    <w:rsid w:val="00DC4DD8"/>
    <w:rsid w:val="00DC4E8A"/>
    <w:rsid w:val="00DC5332"/>
    <w:rsid w:val="00DC5423"/>
    <w:rsid w:val="00DC5484"/>
    <w:rsid w:val="00DC5C59"/>
    <w:rsid w:val="00DC5FFD"/>
    <w:rsid w:val="00DC60F2"/>
    <w:rsid w:val="00DC6D68"/>
    <w:rsid w:val="00DC6ECF"/>
    <w:rsid w:val="00DC6EE5"/>
    <w:rsid w:val="00DC6FDD"/>
    <w:rsid w:val="00DC7019"/>
    <w:rsid w:val="00DC7382"/>
    <w:rsid w:val="00DC759B"/>
    <w:rsid w:val="00DC780C"/>
    <w:rsid w:val="00DC7AE9"/>
    <w:rsid w:val="00DC7B3C"/>
    <w:rsid w:val="00DC7E59"/>
    <w:rsid w:val="00DC7FEF"/>
    <w:rsid w:val="00DD0008"/>
    <w:rsid w:val="00DD010B"/>
    <w:rsid w:val="00DD010C"/>
    <w:rsid w:val="00DD0724"/>
    <w:rsid w:val="00DD0A17"/>
    <w:rsid w:val="00DD0CD1"/>
    <w:rsid w:val="00DD0DF5"/>
    <w:rsid w:val="00DD0E6A"/>
    <w:rsid w:val="00DD0FB8"/>
    <w:rsid w:val="00DD1108"/>
    <w:rsid w:val="00DD1417"/>
    <w:rsid w:val="00DD14D8"/>
    <w:rsid w:val="00DD17B6"/>
    <w:rsid w:val="00DD1833"/>
    <w:rsid w:val="00DD1F56"/>
    <w:rsid w:val="00DD2704"/>
    <w:rsid w:val="00DD3528"/>
    <w:rsid w:val="00DD3541"/>
    <w:rsid w:val="00DD394D"/>
    <w:rsid w:val="00DD3B3A"/>
    <w:rsid w:val="00DD44CE"/>
    <w:rsid w:val="00DD493E"/>
    <w:rsid w:val="00DD4C7B"/>
    <w:rsid w:val="00DD5647"/>
    <w:rsid w:val="00DD5680"/>
    <w:rsid w:val="00DD5907"/>
    <w:rsid w:val="00DD5BD4"/>
    <w:rsid w:val="00DD5C62"/>
    <w:rsid w:val="00DD5CD3"/>
    <w:rsid w:val="00DD5CE6"/>
    <w:rsid w:val="00DD5F0B"/>
    <w:rsid w:val="00DD602F"/>
    <w:rsid w:val="00DD6032"/>
    <w:rsid w:val="00DD6381"/>
    <w:rsid w:val="00DD643E"/>
    <w:rsid w:val="00DD648B"/>
    <w:rsid w:val="00DD66E6"/>
    <w:rsid w:val="00DD673E"/>
    <w:rsid w:val="00DD67EA"/>
    <w:rsid w:val="00DD6913"/>
    <w:rsid w:val="00DD6C4C"/>
    <w:rsid w:val="00DD7259"/>
    <w:rsid w:val="00DD7473"/>
    <w:rsid w:val="00DD7527"/>
    <w:rsid w:val="00DD7B39"/>
    <w:rsid w:val="00DD7EF6"/>
    <w:rsid w:val="00DE0283"/>
    <w:rsid w:val="00DE03B5"/>
    <w:rsid w:val="00DE04CC"/>
    <w:rsid w:val="00DE07A6"/>
    <w:rsid w:val="00DE08B6"/>
    <w:rsid w:val="00DE09ED"/>
    <w:rsid w:val="00DE0DEF"/>
    <w:rsid w:val="00DE106E"/>
    <w:rsid w:val="00DE10EE"/>
    <w:rsid w:val="00DE1102"/>
    <w:rsid w:val="00DE156E"/>
    <w:rsid w:val="00DE19D2"/>
    <w:rsid w:val="00DE1BA5"/>
    <w:rsid w:val="00DE1C6C"/>
    <w:rsid w:val="00DE1C7E"/>
    <w:rsid w:val="00DE1C99"/>
    <w:rsid w:val="00DE1E51"/>
    <w:rsid w:val="00DE2252"/>
    <w:rsid w:val="00DE2257"/>
    <w:rsid w:val="00DE2C43"/>
    <w:rsid w:val="00DE2D89"/>
    <w:rsid w:val="00DE2DC5"/>
    <w:rsid w:val="00DE33E9"/>
    <w:rsid w:val="00DE3574"/>
    <w:rsid w:val="00DE3870"/>
    <w:rsid w:val="00DE38E2"/>
    <w:rsid w:val="00DE3DB3"/>
    <w:rsid w:val="00DE3E02"/>
    <w:rsid w:val="00DE3F8D"/>
    <w:rsid w:val="00DE46EF"/>
    <w:rsid w:val="00DE4827"/>
    <w:rsid w:val="00DE4835"/>
    <w:rsid w:val="00DE4884"/>
    <w:rsid w:val="00DE4943"/>
    <w:rsid w:val="00DE4C12"/>
    <w:rsid w:val="00DE50A6"/>
    <w:rsid w:val="00DE522C"/>
    <w:rsid w:val="00DE54D0"/>
    <w:rsid w:val="00DE5655"/>
    <w:rsid w:val="00DE576C"/>
    <w:rsid w:val="00DE578E"/>
    <w:rsid w:val="00DE5B34"/>
    <w:rsid w:val="00DE5D02"/>
    <w:rsid w:val="00DE5E79"/>
    <w:rsid w:val="00DE5F81"/>
    <w:rsid w:val="00DE60E4"/>
    <w:rsid w:val="00DE619E"/>
    <w:rsid w:val="00DE6225"/>
    <w:rsid w:val="00DE6279"/>
    <w:rsid w:val="00DE65E7"/>
    <w:rsid w:val="00DE66D8"/>
    <w:rsid w:val="00DE66F0"/>
    <w:rsid w:val="00DE6936"/>
    <w:rsid w:val="00DE69DE"/>
    <w:rsid w:val="00DE6B7A"/>
    <w:rsid w:val="00DE6BE5"/>
    <w:rsid w:val="00DE7306"/>
    <w:rsid w:val="00DE75C1"/>
    <w:rsid w:val="00DE7692"/>
    <w:rsid w:val="00DE7B3F"/>
    <w:rsid w:val="00DE7B40"/>
    <w:rsid w:val="00DE7BFA"/>
    <w:rsid w:val="00DE7C96"/>
    <w:rsid w:val="00DF0077"/>
    <w:rsid w:val="00DF007F"/>
    <w:rsid w:val="00DF0395"/>
    <w:rsid w:val="00DF0715"/>
    <w:rsid w:val="00DF0ADD"/>
    <w:rsid w:val="00DF0B92"/>
    <w:rsid w:val="00DF0D06"/>
    <w:rsid w:val="00DF0DFC"/>
    <w:rsid w:val="00DF0E29"/>
    <w:rsid w:val="00DF126C"/>
    <w:rsid w:val="00DF1736"/>
    <w:rsid w:val="00DF195B"/>
    <w:rsid w:val="00DF1A16"/>
    <w:rsid w:val="00DF1FC9"/>
    <w:rsid w:val="00DF20AF"/>
    <w:rsid w:val="00DF21C5"/>
    <w:rsid w:val="00DF22BE"/>
    <w:rsid w:val="00DF23E0"/>
    <w:rsid w:val="00DF2806"/>
    <w:rsid w:val="00DF284E"/>
    <w:rsid w:val="00DF2D60"/>
    <w:rsid w:val="00DF303D"/>
    <w:rsid w:val="00DF31A7"/>
    <w:rsid w:val="00DF32A1"/>
    <w:rsid w:val="00DF3463"/>
    <w:rsid w:val="00DF36FC"/>
    <w:rsid w:val="00DF3724"/>
    <w:rsid w:val="00DF441F"/>
    <w:rsid w:val="00DF446E"/>
    <w:rsid w:val="00DF4488"/>
    <w:rsid w:val="00DF4574"/>
    <w:rsid w:val="00DF46DC"/>
    <w:rsid w:val="00DF47DC"/>
    <w:rsid w:val="00DF4878"/>
    <w:rsid w:val="00DF51E1"/>
    <w:rsid w:val="00DF51E7"/>
    <w:rsid w:val="00DF5291"/>
    <w:rsid w:val="00DF5459"/>
    <w:rsid w:val="00DF553A"/>
    <w:rsid w:val="00DF557F"/>
    <w:rsid w:val="00DF5949"/>
    <w:rsid w:val="00DF59C2"/>
    <w:rsid w:val="00DF5F66"/>
    <w:rsid w:val="00DF63C1"/>
    <w:rsid w:val="00DF650D"/>
    <w:rsid w:val="00DF6696"/>
    <w:rsid w:val="00DF689B"/>
    <w:rsid w:val="00DF6915"/>
    <w:rsid w:val="00DF6AC3"/>
    <w:rsid w:val="00DF726A"/>
    <w:rsid w:val="00DF72E4"/>
    <w:rsid w:val="00DF7465"/>
    <w:rsid w:val="00DF76C0"/>
    <w:rsid w:val="00DF79A3"/>
    <w:rsid w:val="00DF7B03"/>
    <w:rsid w:val="00DF7B91"/>
    <w:rsid w:val="00DF7C1E"/>
    <w:rsid w:val="00DF7C3C"/>
    <w:rsid w:val="00E001CC"/>
    <w:rsid w:val="00E005F1"/>
    <w:rsid w:val="00E0060C"/>
    <w:rsid w:val="00E00CF2"/>
    <w:rsid w:val="00E00FCC"/>
    <w:rsid w:val="00E01502"/>
    <w:rsid w:val="00E016EB"/>
    <w:rsid w:val="00E018AE"/>
    <w:rsid w:val="00E019AA"/>
    <w:rsid w:val="00E01A55"/>
    <w:rsid w:val="00E01C1B"/>
    <w:rsid w:val="00E01F6A"/>
    <w:rsid w:val="00E0246A"/>
    <w:rsid w:val="00E0261C"/>
    <w:rsid w:val="00E0293A"/>
    <w:rsid w:val="00E02B22"/>
    <w:rsid w:val="00E02D2D"/>
    <w:rsid w:val="00E02F50"/>
    <w:rsid w:val="00E030AE"/>
    <w:rsid w:val="00E03349"/>
    <w:rsid w:val="00E03A78"/>
    <w:rsid w:val="00E03D79"/>
    <w:rsid w:val="00E042AF"/>
    <w:rsid w:val="00E042F1"/>
    <w:rsid w:val="00E0436D"/>
    <w:rsid w:val="00E043CC"/>
    <w:rsid w:val="00E04A31"/>
    <w:rsid w:val="00E04ACE"/>
    <w:rsid w:val="00E04B44"/>
    <w:rsid w:val="00E05442"/>
    <w:rsid w:val="00E05DA5"/>
    <w:rsid w:val="00E05EF8"/>
    <w:rsid w:val="00E05F9D"/>
    <w:rsid w:val="00E06233"/>
    <w:rsid w:val="00E067A8"/>
    <w:rsid w:val="00E06D1E"/>
    <w:rsid w:val="00E071F7"/>
    <w:rsid w:val="00E07396"/>
    <w:rsid w:val="00E074B2"/>
    <w:rsid w:val="00E0778E"/>
    <w:rsid w:val="00E07926"/>
    <w:rsid w:val="00E07B16"/>
    <w:rsid w:val="00E07B2F"/>
    <w:rsid w:val="00E10125"/>
    <w:rsid w:val="00E1022B"/>
    <w:rsid w:val="00E1061B"/>
    <w:rsid w:val="00E10864"/>
    <w:rsid w:val="00E108AD"/>
    <w:rsid w:val="00E108E1"/>
    <w:rsid w:val="00E10AAE"/>
    <w:rsid w:val="00E10AF5"/>
    <w:rsid w:val="00E10C77"/>
    <w:rsid w:val="00E10E3C"/>
    <w:rsid w:val="00E11402"/>
    <w:rsid w:val="00E114DA"/>
    <w:rsid w:val="00E11524"/>
    <w:rsid w:val="00E11ACC"/>
    <w:rsid w:val="00E11F52"/>
    <w:rsid w:val="00E1206C"/>
    <w:rsid w:val="00E12135"/>
    <w:rsid w:val="00E1239E"/>
    <w:rsid w:val="00E123FE"/>
    <w:rsid w:val="00E1289D"/>
    <w:rsid w:val="00E12996"/>
    <w:rsid w:val="00E12C9D"/>
    <w:rsid w:val="00E12EB6"/>
    <w:rsid w:val="00E130A7"/>
    <w:rsid w:val="00E13255"/>
    <w:rsid w:val="00E13C45"/>
    <w:rsid w:val="00E14367"/>
    <w:rsid w:val="00E148E4"/>
    <w:rsid w:val="00E14939"/>
    <w:rsid w:val="00E14F17"/>
    <w:rsid w:val="00E15203"/>
    <w:rsid w:val="00E15488"/>
    <w:rsid w:val="00E1552A"/>
    <w:rsid w:val="00E1597C"/>
    <w:rsid w:val="00E15C83"/>
    <w:rsid w:val="00E16046"/>
    <w:rsid w:val="00E16456"/>
    <w:rsid w:val="00E16586"/>
    <w:rsid w:val="00E165C2"/>
    <w:rsid w:val="00E16670"/>
    <w:rsid w:val="00E16886"/>
    <w:rsid w:val="00E168C9"/>
    <w:rsid w:val="00E16937"/>
    <w:rsid w:val="00E16B69"/>
    <w:rsid w:val="00E16D4A"/>
    <w:rsid w:val="00E16F26"/>
    <w:rsid w:val="00E16F78"/>
    <w:rsid w:val="00E16FA1"/>
    <w:rsid w:val="00E17102"/>
    <w:rsid w:val="00E1720C"/>
    <w:rsid w:val="00E175A1"/>
    <w:rsid w:val="00E17AE1"/>
    <w:rsid w:val="00E2019C"/>
    <w:rsid w:val="00E20265"/>
    <w:rsid w:val="00E2090C"/>
    <w:rsid w:val="00E20B28"/>
    <w:rsid w:val="00E20B31"/>
    <w:rsid w:val="00E20C69"/>
    <w:rsid w:val="00E20DED"/>
    <w:rsid w:val="00E20EC8"/>
    <w:rsid w:val="00E20EE8"/>
    <w:rsid w:val="00E21127"/>
    <w:rsid w:val="00E216B3"/>
    <w:rsid w:val="00E21873"/>
    <w:rsid w:val="00E21B27"/>
    <w:rsid w:val="00E21B40"/>
    <w:rsid w:val="00E21EA8"/>
    <w:rsid w:val="00E21EB6"/>
    <w:rsid w:val="00E2200A"/>
    <w:rsid w:val="00E22258"/>
    <w:rsid w:val="00E228ED"/>
    <w:rsid w:val="00E22A5B"/>
    <w:rsid w:val="00E22E85"/>
    <w:rsid w:val="00E2323E"/>
    <w:rsid w:val="00E23386"/>
    <w:rsid w:val="00E23440"/>
    <w:rsid w:val="00E234D3"/>
    <w:rsid w:val="00E235C8"/>
    <w:rsid w:val="00E239A7"/>
    <w:rsid w:val="00E23A61"/>
    <w:rsid w:val="00E23BCC"/>
    <w:rsid w:val="00E23D20"/>
    <w:rsid w:val="00E23F11"/>
    <w:rsid w:val="00E2418D"/>
    <w:rsid w:val="00E242BB"/>
    <w:rsid w:val="00E243B6"/>
    <w:rsid w:val="00E24464"/>
    <w:rsid w:val="00E244E4"/>
    <w:rsid w:val="00E246FD"/>
    <w:rsid w:val="00E24845"/>
    <w:rsid w:val="00E2485B"/>
    <w:rsid w:val="00E24A1E"/>
    <w:rsid w:val="00E24C59"/>
    <w:rsid w:val="00E24D37"/>
    <w:rsid w:val="00E24DA9"/>
    <w:rsid w:val="00E24FEC"/>
    <w:rsid w:val="00E251C6"/>
    <w:rsid w:val="00E25615"/>
    <w:rsid w:val="00E25699"/>
    <w:rsid w:val="00E25843"/>
    <w:rsid w:val="00E259B8"/>
    <w:rsid w:val="00E25D10"/>
    <w:rsid w:val="00E25D46"/>
    <w:rsid w:val="00E25E5D"/>
    <w:rsid w:val="00E25FDC"/>
    <w:rsid w:val="00E2608E"/>
    <w:rsid w:val="00E26536"/>
    <w:rsid w:val="00E2677F"/>
    <w:rsid w:val="00E2679A"/>
    <w:rsid w:val="00E267C6"/>
    <w:rsid w:val="00E26B8B"/>
    <w:rsid w:val="00E26E38"/>
    <w:rsid w:val="00E27037"/>
    <w:rsid w:val="00E27287"/>
    <w:rsid w:val="00E27795"/>
    <w:rsid w:val="00E278AA"/>
    <w:rsid w:val="00E27D10"/>
    <w:rsid w:val="00E30168"/>
    <w:rsid w:val="00E30266"/>
    <w:rsid w:val="00E30309"/>
    <w:rsid w:val="00E304F9"/>
    <w:rsid w:val="00E30BF6"/>
    <w:rsid w:val="00E30C4F"/>
    <w:rsid w:val="00E30CC9"/>
    <w:rsid w:val="00E310F1"/>
    <w:rsid w:val="00E312E2"/>
    <w:rsid w:val="00E31A2E"/>
    <w:rsid w:val="00E31D79"/>
    <w:rsid w:val="00E31DC6"/>
    <w:rsid w:val="00E31E9A"/>
    <w:rsid w:val="00E32210"/>
    <w:rsid w:val="00E32304"/>
    <w:rsid w:val="00E3243B"/>
    <w:rsid w:val="00E3247C"/>
    <w:rsid w:val="00E32A00"/>
    <w:rsid w:val="00E32D2B"/>
    <w:rsid w:val="00E32D72"/>
    <w:rsid w:val="00E32EA5"/>
    <w:rsid w:val="00E33008"/>
    <w:rsid w:val="00E33129"/>
    <w:rsid w:val="00E33266"/>
    <w:rsid w:val="00E33556"/>
    <w:rsid w:val="00E335A8"/>
    <w:rsid w:val="00E335C2"/>
    <w:rsid w:val="00E33935"/>
    <w:rsid w:val="00E33AEC"/>
    <w:rsid w:val="00E341C8"/>
    <w:rsid w:val="00E341CE"/>
    <w:rsid w:val="00E34205"/>
    <w:rsid w:val="00E34360"/>
    <w:rsid w:val="00E34BA2"/>
    <w:rsid w:val="00E34CB4"/>
    <w:rsid w:val="00E34DA3"/>
    <w:rsid w:val="00E34E1E"/>
    <w:rsid w:val="00E3518D"/>
    <w:rsid w:val="00E3537C"/>
    <w:rsid w:val="00E35451"/>
    <w:rsid w:val="00E356CA"/>
    <w:rsid w:val="00E3574C"/>
    <w:rsid w:val="00E357EF"/>
    <w:rsid w:val="00E358AB"/>
    <w:rsid w:val="00E359EA"/>
    <w:rsid w:val="00E35BD0"/>
    <w:rsid w:val="00E35DA7"/>
    <w:rsid w:val="00E35DE5"/>
    <w:rsid w:val="00E36227"/>
    <w:rsid w:val="00E3676B"/>
    <w:rsid w:val="00E368C3"/>
    <w:rsid w:val="00E3690A"/>
    <w:rsid w:val="00E370B0"/>
    <w:rsid w:val="00E370F0"/>
    <w:rsid w:val="00E3740D"/>
    <w:rsid w:val="00E3755B"/>
    <w:rsid w:val="00E37C1D"/>
    <w:rsid w:val="00E37D8C"/>
    <w:rsid w:val="00E37F1F"/>
    <w:rsid w:val="00E40187"/>
    <w:rsid w:val="00E4044A"/>
    <w:rsid w:val="00E40525"/>
    <w:rsid w:val="00E4075F"/>
    <w:rsid w:val="00E40815"/>
    <w:rsid w:val="00E4082A"/>
    <w:rsid w:val="00E40887"/>
    <w:rsid w:val="00E4097A"/>
    <w:rsid w:val="00E40A63"/>
    <w:rsid w:val="00E40B42"/>
    <w:rsid w:val="00E40D58"/>
    <w:rsid w:val="00E40DF0"/>
    <w:rsid w:val="00E40E7F"/>
    <w:rsid w:val="00E40F0E"/>
    <w:rsid w:val="00E4125E"/>
    <w:rsid w:val="00E418A2"/>
    <w:rsid w:val="00E41E07"/>
    <w:rsid w:val="00E41E82"/>
    <w:rsid w:val="00E42136"/>
    <w:rsid w:val="00E42150"/>
    <w:rsid w:val="00E421CF"/>
    <w:rsid w:val="00E42638"/>
    <w:rsid w:val="00E42722"/>
    <w:rsid w:val="00E428F8"/>
    <w:rsid w:val="00E429CE"/>
    <w:rsid w:val="00E430FC"/>
    <w:rsid w:val="00E43108"/>
    <w:rsid w:val="00E431FB"/>
    <w:rsid w:val="00E43264"/>
    <w:rsid w:val="00E43549"/>
    <w:rsid w:val="00E435CB"/>
    <w:rsid w:val="00E4403C"/>
    <w:rsid w:val="00E442E9"/>
    <w:rsid w:val="00E44567"/>
    <w:rsid w:val="00E44857"/>
    <w:rsid w:val="00E4494D"/>
    <w:rsid w:val="00E44A0D"/>
    <w:rsid w:val="00E44A1B"/>
    <w:rsid w:val="00E44A67"/>
    <w:rsid w:val="00E44B7D"/>
    <w:rsid w:val="00E44C8A"/>
    <w:rsid w:val="00E44CCA"/>
    <w:rsid w:val="00E44E11"/>
    <w:rsid w:val="00E44E2C"/>
    <w:rsid w:val="00E45059"/>
    <w:rsid w:val="00E45216"/>
    <w:rsid w:val="00E454AF"/>
    <w:rsid w:val="00E45551"/>
    <w:rsid w:val="00E4567F"/>
    <w:rsid w:val="00E4590C"/>
    <w:rsid w:val="00E45B6C"/>
    <w:rsid w:val="00E45DF8"/>
    <w:rsid w:val="00E46419"/>
    <w:rsid w:val="00E465DC"/>
    <w:rsid w:val="00E46646"/>
    <w:rsid w:val="00E466F8"/>
    <w:rsid w:val="00E46972"/>
    <w:rsid w:val="00E46BA8"/>
    <w:rsid w:val="00E46CCB"/>
    <w:rsid w:val="00E46D1E"/>
    <w:rsid w:val="00E46DFF"/>
    <w:rsid w:val="00E46E18"/>
    <w:rsid w:val="00E46E21"/>
    <w:rsid w:val="00E46F81"/>
    <w:rsid w:val="00E4722D"/>
    <w:rsid w:val="00E47331"/>
    <w:rsid w:val="00E473C0"/>
    <w:rsid w:val="00E47655"/>
    <w:rsid w:val="00E47738"/>
    <w:rsid w:val="00E4789C"/>
    <w:rsid w:val="00E47913"/>
    <w:rsid w:val="00E47A0A"/>
    <w:rsid w:val="00E47AFA"/>
    <w:rsid w:val="00E47D35"/>
    <w:rsid w:val="00E50313"/>
    <w:rsid w:val="00E5032B"/>
    <w:rsid w:val="00E507BB"/>
    <w:rsid w:val="00E5080D"/>
    <w:rsid w:val="00E50C34"/>
    <w:rsid w:val="00E50DEE"/>
    <w:rsid w:val="00E50E78"/>
    <w:rsid w:val="00E511A6"/>
    <w:rsid w:val="00E51570"/>
    <w:rsid w:val="00E51769"/>
    <w:rsid w:val="00E51B82"/>
    <w:rsid w:val="00E5239B"/>
    <w:rsid w:val="00E52544"/>
    <w:rsid w:val="00E52682"/>
    <w:rsid w:val="00E52CB9"/>
    <w:rsid w:val="00E5311D"/>
    <w:rsid w:val="00E531C1"/>
    <w:rsid w:val="00E53271"/>
    <w:rsid w:val="00E5338F"/>
    <w:rsid w:val="00E536BE"/>
    <w:rsid w:val="00E5386E"/>
    <w:rsid w:val="00E53B58"/>
    <w:rsid w:val="00E53C9E"/>
    <w:rsid w:val="00E53ED7"/>
    <w:rsid w:val="00E53F3B"/>
    <w:rsid w:val="00E543E9"/>
    <w:rsid w:val="00E54EE9"/>
    <w:rsid w:val="00E5506C"/>
    <w:rsid w:val="00E5509D"/>
    <w:rsid w:val="00E551DC"/>
    <w:rsid w:val="00E5530A"/>
    <w:rsid w:val="00E5531A"/>
    <w:rsid w:val="00E553A3"/>
    <w:rsid w:val="00E55408"/>
    <w:rsid w:val="00E5546E"/>
    <w:rsid w:val="00E556A4"/>
    <w:rsid w:val="00E5574A"/>
    <w:rsid w:val="00E558AE"/>
    <w:rsid w:val="00E55D94"/>
    <w:rsid w:val="00E55DEA"/>
    <w:rsid w:val="00E55E7E"/>
    <w:rsid w:val="00E56050"/>
    <w:rsid w:val="00E561C2"/>
    <w:rsid w:val="00E562B4"/>
    <w:rsid w:val="00E56568"/>
    <w:rsid w:val="00E56620"/>
    <w:rsid w:val="00E566BA"/>
    <w:rsid w:val="00E5679F"/>
    <w:rsid w:val="00E5690E"/>
    <w:rsid w:val="00E57340"/>
    <w:rsid w:val="00E574DF"/>
    <w:rsid w:val="00E5750A"/>
    <w:rsid w:val="00E5797D"/>
    <w:rsid w:val="00E579CD"/>
    <w:rsid w:val="00E57B1E"/>
    <w:rsid w:val="00E57CAB"/>
    <w:rsid w:val="00E57E5B"/>
    <w:rsid w:val="00E57E67"/>
    <w:rsid w:val="00E57F1D"/>
    <w:rsid w:val="00E600EC"/>
    <w:rsid w:val="00E60131"/>
    <w:rsid w:val="00E6016F"/>
    <w:rsid w:val="00E602C9"/>
    <w:rsid w:val="00E606D8"/>
    <w:rsid w:val="00E60789"/>
    <w:rsid w:val="00E607BE"/>
    <w:rsid w:val="00E60887"/>
    <w:rsid w:val="00E60A81"/>
    <w:rsid w:val="00E60B7F"/>
    <w:rsid w:val="00E60FC6"/>
    <w:rsid w:val="00E61409"/>
    <w:rsid w:val="00E6156D"/>
    <w:rsid w:val="00E615E4"/>
    <w:rsid w:val="00E61660"/>
    <w:rsid w:val="00E6189C"/>
    <w:rsid w:val="00E61A04"/>
    <w:rsid w:val="00E61B9F"/>
    <w:rsid w:val="00E61E0C"/>
    <w:rsid w:val="00E61E73"/>
    <w:rsid w:val="00E61FC7"/>
    <w:rsid w:val="00E62041"/>
    <w:rsid w:val="00E620AD"/>
    <w:rsid w:val="00E6259A"/>
    <w:rsid w:val="00E62650"/>
    <w:rsid w:val="00E62837"/>
    <w:rsid w:val="00E6317F"/>
    <w:rsid w:val="00E6348E"/>
    <w:rsid w:val="00E634E0"/>
    <w:rsid w:val="00E63523"/>
    <w:rsid w:val="00E636AE"/>
    <w:rsid w:val="00E63A52"/>
    <w:rsid w:val="00E63B54"/>
    <w:rsid w:val="00E63BBA"/>
    <w:rsid w:val="00E63D85"/>
    <w:rsid w:val="00E63DCE"/>
    <w:rsid w:val="00E63F46"/>
    <w:rsid w:val="00E640A4"/>
    <w:rsid w:val="00E6425B"/>
    <w:rsid w:val="00E64778"/>
    <w:rsid w:val="00E65171"/>
    <w:rsid w:val="00E65247"/>
    <w:rsid w:val="00E65379"/>
    <w:rsid w:val="00E65421"/>
    <w:rsid w:val="00E65467"/>
    <w:rsid w:val="00E65878"/>
    <w:rsid w:val="00E65991"/>
    <w:rsid w:val="00E65CC3"/>
    <w:rsid w:val="00E65D1D"/>
    <w:rsid w:val="00E65F92"/>
    <w:rsid w:val="00E6657F"/>
    <w:rsid w:val="00E66596"/>
    <w:rsid w:val="00E66810"/>
    <w:rsid w:val="00E668A1"/>
    <w:rsid w:val="00E669AE"/>
    <w:rsid w:val="00E66B95"/>
    <w:rsid w:val="00E66CBB"/>
    <w:rsid w:val="00E66EAB"/>
    <w:rsid w:val="00E672D0"/>
    <w:rsid w:val="00E67304"/>
    <w:rsid w:val="00E674EC"/>
    <w:rsid w:val="00E67506"/>
    <w:rsid w:val="00E675F7"/>
    <w:rsid w:val="00E67935"/>
    <w:rsid w:val="00E67C43"/>
    <w:rsid w:val="00E67D05"/>
    <w:rsid w:val="00E67D0B"/>
    <w:rsid w:val="00E67DA2"/>
    <w:rsid w:val="00E67FDE"/>
    <w:rsid w:val="00E701E1"/>
    <w:rsid w:val="00E70297"/>
    <w:rsid w:val="00E702B1"/>
    <w:rsid w:val="00E70365"/>
    <w:rsid w:val="00E70A01"/>
    <w:rsid w:val="00E70A45"/>
    <w:rsid w:val="00E70E6A"/>
    <w:rsid w:val="00E71080"/>
    <w:rsid w:val="00E7108B"/>
    <w:rsid w:val="00E716AD"/>
    <w:rsid w:val="00E71926"/>
    <w:rsid w:val="00E71BE0"/>
    <w:rsid w:val="00E71C51"/>
    <w:rsid w:val="00E71CCC"/>
    <w:rsid w:val="00E71D41"/>
    <w:rsid w:val="00E71EAD"/>
    <w:rsid w:val="00E71F53"/>
    <w:rsid w:val="00E72057"/>
    <w:rsid w:val="00E720C7"/>
    <w:rsid w:val="00E7226C"/>
    <w:rsid w:val="00E724DC"/>
    <w:rsid w:val="00E72615"/>
    <w:rsid w:val="00E7266E"/>
    <w:rsid w:val="00E726FD"/>
    <w:rsid w:val="00E72763"/>
    <w:rsid w:val="00E72887"/>
    <w:rsid w:val="00E72A8B"/>
    <w:rsid w:val="00E72AA0"/>
    <w:rsid w:val="00E73496"/>
    <w:rsid w:val="00E73849"/>
    <w:rsid w:val="00E738A6"/>
    <w:rsid w:val="00E73E8F"/>
    <w:rsid w:val="00E73F25"/>
    <w:rsid w:val="00E740E5"/>
    <w:rsid w:val="00E74114"/>
    <w:rsid w:val="00E74381"/>
    <w:rsid w:val="00E743B4"/>
    <w:rsid w:val="00E74497"/>
    <w:rsid w:val="00E747A0"/>
    <w:rsid w:val="00E748D7"/>
    <w:rsid w:val="00E749D8"/>
    <w:rsid w:val="00E749F4"/>
    <w:rsid w:val="00E74CD0"/>
    <w:rsid w:val="00E74D24"/>
    <w:rsid w:val="00E75052"/>
    <w:rsid w:val="00E75125"/>
    <w:rsid w:val="00E752CA"/>
    <w:rsid w:val="00E755CA"/>
    <w:rsid w:val="00E75AA1"/>
    <w:rsid w:val="00E75DA4"/>
    <w:rsid w:val="00E7656A"/>
    <w:rsid w:val="00E765AD"/>
    <w:rsid w:val="00E7693C"/>
    <w:rsid w:val="00E76973"/>
    <w:rsid w:val="00E76BA5"/>
    <w:rsid w:val="00E76F77"/>
    <w:rsid w:val="00E7782F"/>
    <w:rsid w:val="00E77C0A"/>
    <w:rsid w:val="00E80170"/>
    <w:rsid w:val="00E80192"/>
    <w:rsid w:val="00E804E8"/>
    <w:rsid w:val="00E8050A"/>
    <w:rsid w:val="00E80CA3"/>
    <w:rsid w:val="00E80E54"/>
    <w:rsid w:val="00E80F6A"/>
    <w:rsid w:val="00E8120F"/>
    <w:rsid w:val="00E81408"/>
    <w:rsid w:val="00E81AA0"/>
    <w:rsid w:val="00E81B33"/>
    <w:rsid w:val="00E81D20"/>
    <w:rsid w:val="00E820DE"/>
    <w:rsid w:val="00E82340"/>
    <w:rsid w:val="00E824AA"/>
    <w:rsid w:val="00E8265C"/>
    <w:rsid w:val="00E826E7"/>
    <w:rsid w:val="00E8279A"/>
    <w:rsid w:val="00E828B8"/>
    <w:rsid w:val="00E828BF"/>
    <w:rsid w:val="00E828FF"/>
    <w:rsid w:val="00E82B14"/>
    <w:rsid w:val="00E82BF5"/>
    <w:rsid w:val="00E82F2D"/>
    <w:rsid w:val="00E82FC2"/>
    <w:rsid w:val="00E8359E"/>
    <w:rsid w:val="00E8395D"/>
    <w:rsid w:val="00E8398C"/>
    <w:rsid w:val="00E83D72"/>
    <w:rsid w:val="00E842C3"/>
    <w:rsid w:val="00E846F1"/>
    <w:rsid w:val="00E8492D"/>
    <w:rsid w:val="00E84BC6"/>
    <w:rsid w:val="00E84CA6"/>
    <w:rsid w:val="00E84CEA"/>
    <w:rsid w:val="00E84D67"/>
    <w:rsid w:val="00E84F0C"/>
    <w:rsid w:val="00E852B8"/>
    <w:rsid w:val="00E854F4"/>
    <w:rsid w:val="00E85573"/>
    <w:rsid w:val="00E85825"/>
    <w:rsid w:val="00E85940"/>
    <w:rsid w:val="00E85E66"/>
    <w:rsid w:val="00E860F0"/>
    <w:rsid w:val="00E86103"/>
    <w:rsid w:val="00E86A0C"/>
    <w:rsid w:val="00E86C10"/>
    <w:rsid w:val="00E86CFB"/>
    <w:rsid w:val="00E86D8F"/>
    <w:rsid w:val="00E86F2F"/>
    <w:rsid w:val="00E870AF"/>
    <w:rsid w:val="00E87132"/>
    <w:rsid w:val="00E874C2"/>
    <w:rsid w:val="00E8752C"/>
    <w:rsid w:val="00E8759A"/>
    <w:rsid w:val="00E87973"/>
    <w:rsid w:val="00E87AEB"/>
    <w:rsid w:val="00E87D02"/>
    <w:rsid w:val="00E87EAE"/>
    <w:rsid w:val="00E87FB7"/>
    <w:rsid w:val="00E9004B"/>
    <w:rsid w:val="00E900CF"/>
    <w:rsid w:val="00E907BF"/>
    <w:rsid w:val="00E91053"/>
    <w:rsid w:val="00E91240"/>
    <w:rsid w:val="00E91410"/>
    <w:rsid w:val="00E91477"/>
    <w:rsid w:val="00E9177B"/>
    <w:rsid w:val="00E91868"/>
    <w:rsid w:val="00E91980"/>
    <w:rsid w:val="00E91A8D"/>
    <w:rsid w:val="00E91BFB"/>
    <w:rsid w:val="00E92027"/>
    <w:rsid w:val="00E92294"/>
    <w:rsid w:val="00E92296"/>
    <w:rsid w:val="00E922D8"/>
    <w:rsid w:val="00E922E0"/>
    <w:rsid w:val="00E923FE"/>
    <w:rsid w:val="00E931AA"/>
    <w:rsid w:val="00E93254"/>
    <w:rsid w:val="00E934E7"/>
    <w:rsid w:val="00E935BB"/>
    <w:rsid w:val="00E93A4A"/>
    <w:rsid w:val="00E93BF1"/>
    <w:rsid w:val="00E93C5E"/>
    <w:rsid w:val="00E93D27"/>
    <w:rsid w:val="00E94354"/>
    <w:rsid w:val="00E94435"/>
    <w:rsid w:val="00E944C8"/>
    <w:rsid w:val="00E944CE"/>
    <w:rsid w:val="00E945BF"/>
    <w:rsid w:val="00E94F29"/>
    <w:rsid w:val="00E9539A"/>
    <w:rsid w:val="00E9542A"/>
    <w:rsid w:val="00E9549A"/>
    <w:rsid w:val="00E955BD"/>
    <w:rsid w:val="00E956A6"/>
    <w:rsid w:val="00E9576A"/>
    <w:rsid w:val="00E958CF"/>
    <w:rsid w:val="00E95D07"/>
    <w:rsid w:val="00E95E31"/>
    <w:rsid w:val="00E95ECE"/>
    <w:rsid w:val="00E96062"/>
    <w:rsid w:val="00E9635C"/>
    <w:rsid w:val="00E968A5"/>
    <w:rsid w:val="00E96A43"/>
    <w:rsid w:val="00E96A97"/>
    <w:rsid w:val="00E9700C"/>
    <w:rsid w:val="00E97250"/>
    <w:rsid w:val="00E972CF"/>
    <w:rsid w:val="00E9739F"/>
    <w:rsid w:val="00E975E6"/>
    <w:rsid w:val="00E9794E"/>
    <w:rsid w:val="00E97A75"/>
    <w:rsid w:val="00E97AAA"/>
    <w:rsid w:val="00E97BA1"/>
    <w:rsid w:val="00E97D10"/>
    <w:rsid w:val="00E97D14"/>
    <w:rsid w:val="00E97E1E"/>
    <w:rsid w:val="00EA0100"/>
    <w:rsid w:val="00EA05A6"/>
    <w:rsid w:val="00EA08ED"/>
    <w:rsid w:val="00EA0A74"/>
    <w:rsid w:val="00EA0B9F"/>
    <w:rsid w:val="00EA0C64"/>
    <w:rsid w:val="00EA0CB3"/>
    <w:rsid w:val="00EA0CDE"/>
    <w:rsid w:val="00EA1223"/>
    <w:rsid w:val="00EA1336"/>
    <w:rsid w:val="00EA1648"/>
    <w:rsid w:val="00EA1674"/>
    <w:rsid w:val="00EA1719"/>
    <w:rsid w:val="00EA17BC"/>
    <w:rsid w:val="00EA1823"/>
    <w:rsid w:val="00EA1863"/>
    <w:rsid w:val="00EA1902"/>
    <w:rsid w:val="00EA1995"/>
    <w:rsid w:val="00EA1D90"/>
    <w:rsid w:val="00EA211C"/>
    <w:rsid w:val="00EA28A6"/>
    <w:rsid w:val="00EA2963"/>
    <w:rsid w:val="00EA2AF2"/>
    <w:rsid w:val="00EA2C33"/>
    <w:rsid w:val="00EA2F29"/>
    <w:rsid w:val="00EA3213"/>
    <w:rsid w:val="00EA3342"/>
    <w:rsid w:val="00EA3562"/>
    <w:rsid w:val="00EA3810"/>
    <w:rsid w:val="00EA39C2"/>
    <w:rsid w:val="00EA3A46"/>
    <w:rsid w:val="00EA3B5F"/>
    <w:rsid w:val="00EA3CB1"/>
    <w:rsid w:val="00EA3EB4"/>
    <w:rsid w:val="00EA3F5E"/>
    <w:rsid w:val="00EA4212"/>
    <w:rsid w:val="00EA4246"/>
    <w:rsid w:val="00EA443D"/>
    <w:rsid w:val="00EA4654"/>
    <w:rsid w:val="00EA4815"/>
    <w:rsid w:val="00EA4B5D"/>
    <w:rsid w:val="00EA4D13"/>
    <w:rsid w:val="00EA4F44"/>
    <w:rsid w:val="00EA4F97"/>
    <w:rsid w:val="00EA5079"/>
    <w:rsid w:val="00EA5435"/>
    <w:rsid w:val="00EA5550"/>
    <w:rsid w:val="00EA5677"/>
    <w:rsid w:val="00EA5891"/>
    <w:rsid w:val="00EA59C1"/>
    <w:rsid w:val="00EA5A7E"/>
    <w:rsid w:val="00EA5C8A"/>
    <w:rsid w:val="00EA5E7A"/>
    <w:rsid w:val="00EA5EDF"/>
    <w:rsid w:val="00EA5FC3"/>
    <w:rsid w:val="00EA6026"/>
    <w:rsid w:val="00EA62DB"/>
    <w:rsid w:val="00EA644F"/>
    <w:rsid w:val="00EA6A11"/>
    <w:rsid w:val="00EA6FAB"/>
    <w:rsid w:val="00EA74E7"/>
    <w:rsid w:val="00EA7776"/>
    <w:rsid w:val="00EA7931"/>
    <w:rsid w:val="00EA7BF9"/>
    <w:rsid w:val="00EA7C5E"/>
    <w:rsid w:val="00EA7CA7"/>
    <w:rsid w:val="00EB0761"/>
    <w:rsid w:val="00EB07C2"/>
    <w:rsid w:val="00EB0965"/>
    <w:rsid w:val="00EB0989"/>
    <w:rsid w:val="00EB0C65"/>
    <w:rsid w:val="00EB0DB4"/>
    <w:rsid w:val="00EB1082"/>
    <w:rsid w:val="00EB10A9"/>
    <w:rsid w:val="00EB1322"/>
    <w:rsid w:val="00EB1923"/>
    <w:rsid w:val="00EB1A02"/>
    <w:rsid w:val="00EB1F64"/>
    <w:rsid w:val="00EB1FEE"/>
    <w:rsid w:val="00EB202B"/>
    <w:rsid w:val="00EB227E"/>
    <w:rsid w:val="00EB24CD"/>
    <w:rsid w:val="00EB2529"/>
    <w:rsid w:val="00EB253D"/>
    <w:rsid w:val="00EB25C3"/>
    <w:rsid w:val="00EB282C"/>
    <w:rsid w:val="00EB2876"/>
    <w:rsid w:val="00EB287E"/>
    <w:rsid w:val="00EB2888"/>
    <w:rsid w:val="00EB3149"/>
    <w:rsid w:val="00EB33FB"/>
    <w:rsid w:val="00EB353A"/>
    <w:rsid w:val="00EB391E"/>
    <w:rsid w:val="00EB3B6D"/>
    <w:rsid w:val="00EB3D42"/>
    <w:rsid w:val="00EB3D86"/>
    <w:rsid w:val="00EB3E33"/>
    <w:rsid w:val="00EB4210"/>
    <w:rsid w:val="00EB443B"/>
    <w:rsid w:val="00EB47B4"/>
    <w:rsid w:val="00EB47D3"/>
    <w:rsid w:val="00EB4843"/>
    <w:rsid w:val="00EB4BA1"/>
    <w:rsid w:val="00EB4E0B"/>
    <w:rsid w:val="00EB51A2"/>
    <w:rsid w:val="00EB5214"/>
    <w:rsid w:val="00EB578C"/>
    <w:rsid w:val="00EB5844"/>
    <w:rsid w:val="00EB5908"/>
    <w:rsid w:val="00EB5962"/>
    <w:rsid w:val="00EB59B7"/>
    <w:rsid w:val="00EB5B51"/>
    <w:rsid w:val="00EB5EE9"/>
    <w:rsid w:val="00EB5F0B"/>
    <w:rsid w:val="00EB6147"/>
    <w:rsid w:val="00EB6236"/>
    <w:rsid w:val="00EB66F8"/>
    <w:rsid w:val="00EB670D"/>
    <w:rsid w:val="00EB68AA"/>
    <w:rsid w:val="00EB68C8"/>
    <w:rsid w:val="00EB6B47"/>
    <w:rsid w:val="00EB6D1B"/>
    <w:rsid w:val="00EB762E"/>
    <w:rsid w:val="00EB771C"/>
    <w:rsid w:val="00EB7836"/>
    <w:rsid w:val="00EB7A31"/>
    <w:rsid w:val="00EB7AC5"/>
    <w:rsid w:val="00EB7B58"/>
    <w:rsid w:val="00EB7C8F"/>
    <w:rsid w:val="00EC0145"/>
    <w:rsid w:val="00EC019F"/>
    <w:rsid w:val="00EC072E"/>
    <w:rsid w:val="00EC100A"/>
    <w:rsid w:val="00EC1191"/>
    <w:rsid w:val="00EC11B8"/>
    <w:rsid w:val="00EC1490"/>
    <w:rsid w:val="00EC17DC"/>
    <w:rsid w:val="00EC18A1"/>
    <w:rsid w:val="00EC1D24"/>
    <w:rsid w:val="00EC1F8B"/>
    <w:rsid w:val="00EC219B"/>
    <w:rsid w:val="00EC231A"/>
    <w:rsid w:val="00EC2648"/>
    <w:rsid w:val="00EC2AB2"/>
    <w:rsid w:val="00EC2D07"/>
    <w:rsid w:val="00EC3068"/>
    <w:rsid w:val="00EC352A"/>
    <w:rsid w:val="00EC3890"/>
    <w:rsid w:val="00EC3A3B"/>
    <w:rsid w:val="00EC3A81"/>
    <w:rsid w:val="00EC3AEF"/>
    <w:rsid w:val="00EC3E43"/>
    <w:rsid w:val="00EC3EB0"/>
    <w:rsid w:val="00EC40E5"/>
    <w:rsid w:val="00EC41DC"/>
    <w:rsid w:val="00EC41DE"/>
    <w:rsid w:val="00EC436B"/>
    <w:rsid w:val="00EC4A3E"/>
    <w:rsid w:val="00EC4A45"/>
    <w:rsid w:val="00EC4CB9"/>
    <w:rsid w:val="00EC4F78"/>
    <w:rsid w:val="00EC4FB3"/>
    <w:rsid w:val="00EC5183"/>
    <w:rsid w:val="00EC51E5"/>
    <w:rsid w:val="00EC5449"/>
    <w:rsid w:val="00EC54B7"/>
    <w:rsid w:val="00EC5634"/>
    <w:rsid w:val="00EC588C"/>
    <w:rsid w:val="00EC58C3"/>
    <w:rsid w:val="00EC5C97"/>
    <w:rsid w:val="00EC5C99"/>
    <w:rsid w:val="00EC5E1B"/>
    <w:rsid w:val="00EC5F12"/>
    <w:rsid w:val="00EC645A"/>
    <w:rsid w:val="00EC6C19"/>
    <w:rsid w:val="00EC70F2"/>
    <w:rsid w:val="00EC75D2"/>
    <w:rsid w:val="00EC7A08"/>
    <w:rsid w:val="00EC7A31"/>
    <w:rsid w:val="00EC7B57"/>
    <w:rsid w:val="00EC7BA3"/>
    <w:rsid w:val="00ED0107"/>
    <w:rsid w:val="00ED0430"/>
    <w:rsid w:val="00ED05B0"/>
    <w:rsid w:val="00ED0754"/>
    <w:rsid w:val="00ED07C9"/>
    <w:rsid w:val="00ED0EAD"/>
    <w:rsid w:val="00ED101F"/>
    <w:rsid w:val="00ED120D"/>
    <w:rsid w:val="00ED12FE"/>
    <w:rsid w:val="00ED15DE"/>
    <w:rsid w:val="00ED17F9"/>
    <w:rsid w:val="00ED19D4"/>
    <w:rsid w:val="00ED1B1B"/>
    <w:rsid w:val="00ED20AC"/>
    <w:rsid w:val="00ED20BB"/>
    <w:rsid w:val="00ED217A"/>
    <w:rsid w:val="00ED2350"/>
    <w:rsid w:val="00ED240A"/>
    <w:rsid w:val="00ED250E"/>
    <w:rsid w:val="00ED2651"/>
    <w:rsid w:val="00ED27E6"/>
    <w:rsid w:val="00ED2ABE"/>
    <w:rsid w:val="00ED2DED"/>
    <w:rsid w:val="00ED2E41"/>
    <w:rsid w:val="00ED3186"/>
    <w:rsid w:val="00ED35A5"/>
    <w:rsid w:val="00ED365C"/>
    <w:rsid w:val="00ED3797"/>
    <w:rsid w:val="00ED37C7"/>
    <w:rsid w:val="00ED3A1B"/>
    <w:rsid w:val="00ED3CF9"/>
    <w:rsid w:val="00ED3D4A"/>
    <w:rsid w:val="00ED41A5"/>
    <w:rsid w:val="00ED44C4"/>
    <w:rsid w:val="00ED45E6"/>
    <w:rsid w:val="00ED49BF"/>
    <w:rsid w:val="00ED4EAF"/>
    <w:rsid w:val="00ED51EA"/>
    <w:rsid w:val="00ED52CC"/>
    <w:rsid w:val="00ED547B"/>
    <w:rsid w:val="00ED5619"/>
    <w:rsid w:val="00ED569A"/>
    <w:rsid w:val="00ED5AEB"/>
    <w:rsid w:val="00ED60D9"/>
    <w:rsid w:val="00ED6261"/>
    <w:rsid w:val="00ED6320"/>
    <w:rsid w:val="00ED646F"/>
    <w:rsid w:val="00ED663D"/>
    <w:rsid w:val="00ED6AD9"/>
    <w:rsid w:val="00ED6D6F"/>
    <w:rsid w:val="00ED76C7"/>
    <w:rsid w:val="00ED778C"/>
    <w:rsid w:val="00ED7E62"/>
    <w:rsid w:val="00EE007A"/>
    <w:rsid w:val="00EE0122"/>
    <w:rsid w:val="00EE02F1"/>
    <w:rsid w:val="00EE0397"/>
    <w:rsid w:val="00EE05B2"/>
    <w:rsid w:val="00EE06C6"/>
    <w:rsid w:val="00EE07FC"/>
    <w:rsid w:val="00EE0DBA"/>
    <w:rsid w:val="00EE0DBE"/>
    <w:rsid w:val="00EE1124"/>
    <w:rsid w:val="00EE122C"/>
    <w:rsid w:val="00EE189E"/>
    <w:rsid w:val="00EE18F9"/>
    <w:rsid w:val="00EE1A08"/>
    <w:rsid w:val="00EE1ACC"/>
    <w:rsid w:val="00EE1EA9"/>
    <w:rsid w:val="00EE1F4D"/>
    <w:rsid w:val="00EE2028"/>
    <w:rsid w:val="00EE229D"/>
    <w:rsid w:val="00EE244B"/>
    <w:rsid w:val="00EE264E"/>
    <w:rsid w:val="00EE2ABF"/>
    <w:rsid w:val="00EE2DEB"/>
    <w:rsid w:val="00EE3050"/>
    <w:rsid w:val="00EE32C7"/>
    <w:rsid w:val="00EE340C"/>
    <w:rsid w:val="00EE3762"/>
    <w:rsid w:val="00EE37D7"/>
    <w:rsid w:val="00EE3AB5"/>
    <w:rsid w:val="00EE3B51"/>
    <w:rsid w:val="00EE40FF"/>
    <w:rsid w:val="00EE4398"/>
    <w:rsid w:val="00EE496E"/>
    <w:rsid w:val="00EE49A1"/>
    <w:rsid w:val="00EE4B5D"/>
    <w:rsid w:val="00EE4F61"/>
    <w:rsid w:val="00EE5997"/>
    <w:rsid w:val="00EE59B0"/>
    <w:rsid w:val="00EE5CD2"/>
    <w:rsid w:val="00EE5DCB"/>
    <w:rsid w:val="00EE5EEC"/>
    <w:rsid w:val="00EE63C4"/>
    <w:rsid w:val="00EE640B"/>
    <w:rsid w:val="00EE6607"/>
    <w:rsid w:val="00EE6AC5"/>
    <w:rsid w:val="00EE6AF1"/>
    <w:rsid w:val="00EE6C6E"/>
    <w:rsid w:val="00EE6CE6"/>
    <w:rsid w:val="00EE7044"/>
    <w:rsid w:val="00EE711D"/>
    <w:rsid w:val="00EE72E6"/>
    <w:rsid w:val="00EE734B"/>
    <w:rsid w:val="00EE73A6"/>
    <w:rsid w:val="00EE73ED"/>
    <w:rsid w:val="00EE74F5"/>
    <w:rsid w:val="00EE75E7"/>
    <w:rsid w:val="00EE76BA"/>
    <w:rsid w:val="00EE77A1"/>
    <w:rsid w:val="00EE7868"/>
    <w:rsid w:val="00EE7952"/>
    <w:rsid w:val="00EE7BB7"/>
    <w:rsid w:val="00EF0203"/>
    <w:rsid w:val="00EF02A3"/>
    <w:rsid w:val="00EF0311"/>
    <w:rsid w:val="00EF0333"/>
    <w:rsid w:val="00EF05CB"/>
    <w:rsid w:val="00EF060E"/>
    <w:rsid w:val="00EF06DA"/>
    <w:rsid w:val="00EF0C61"/>
    <w:rsid w:val="00EF0E52"/>
    <w:rsid w:val="00EF0E5F"/>
    <w:rsid w:val="00EF1253"/>
    <w:rsid w:val="00EF1369"/>
    <w:rsid w:val="00EF15AB"/>
    <w:rsid w:val="00EF1796"/>
    <w:rsid w:val="00EF187A"/>
    <w:rsid w:val="00EF1A01"/>
    <w:rsid w:val="00EF1A1A"/>
    <w:rsid w:val="00EF1AB2"/>
    <w:rsid w:val="00EF1BF4"/>
    <w:rsid w:val="00EF1D4C"/>
    <w:rsid w:val="00EF1E6A"/>
    <w:rsid w:val="00EF2225"/>
    <w:rsid w:val="00EF23AB"/>
    <w:rsid w:val="00EF23C7"/>
    <w:rsid w:val="00EF24BA"/>
    <w:rsid w:val="00EF2609"/>
    <w:rsid w:val="00EF29C3"/>
    <w:rsid w:val="00EF2ABC"/>
    <w:rsid w:val="00EF2B37"/>
    <w:rsid w:val="00EF2F1E"/>
    <w:rsid w:val="00EF31FF"/>
    <w:rsid w:val="00EF3308"/>
    <w:rsid w:val="00EF372E"/>
    <w:rsid w:val="00EF3EA4"/>
    <w:rsid w:val="00EF4027"/>
    <w:rsid w:val="00EF4167"/>
    <w:rsid w:val="00EF431B"/>
    <w:rsid w:val="00EF437A"/>
    <w:rsid w:val="00EF4458"/>
    <w:rsid w:val="00EF46CC"/>
    <w:rsid w:val="00EF4A95"/>
    <w:rsid w:val="00EF4E0E"/>
    <w:rsid w:val="00EF507C"/>
    <w:rsid w:val="00EF5405"/>
    <w:rsid w:val="00EF5E53"/>
    <w:rsid w:val="00EF631F"/>
    <w:rsid w:val="00EF64D0"/>
    <w:rsid w:val="00EF6726"/>
    <w:rsid w:val="00EF690B"/>
    <w:rsid w:val="00EF6A70"/>
    <w:rsid w:val="00EF6E8A"/>
    <w:rsid w:val="00EF7002"/>
    <w:rsid w:val="00EF72D0"/>
    <w:rsid w:val="00EF7615"/>
    <w:rsid w:val="00EF76DC"/>
    <w:rsid w:val="00EF76F9"/>
    <w:rsid w:val="00EF778A"/>
    <w:rsid w:val="00EF7994"/>
    <w:rsid w:val="00EF7A44"/>
    <w:rsid w:val="00EF7F50"/>
    <w:rsid w:val="00F00571"/>
    <w:rsid w:val="00F00573"/>
    <w:rsid w:val="00F005AA"/>
    <w:rsid w:val="00F0076F"/>
    <w:rsid w:val="00F00780"/>
    <w:rsid w:val="00F00A0D"/>
    <w:rsid w:val="00F00A1D"/>
    <w:rsid w:val="00F00EC5"/>
    <w:rsid w:val="00F0162C"/>
    <w:rsid w:val="00F01698"/>
    <w:rsid w:val="00F01ABC"/>
    <w:rsid w:val="00F01C8E"/>
    <w:rsid w:val="00F01E4A"/>
    <w:rsid w:val="00F023F8"/>
    <w:rsid w:val="00F03552"/>
    <w:rsid w:val="00F03610"/>
    <w:rsid w:val="00F03A7B"/>
    <w:rsid w:val="00F0475C"/>
    <w:rsid w:val="00F0494C"/>
    <w:rsid w:val="00F0533A"/>
    <w:rsid w:val="00F057C4"/>
    <w:rsid w:val="00F058B5"/>
    <w:rsid w:val="00F05B92"/>
    <w:rsid w:val="00F05EDC"/>
    <w:rsid w:val="00F05EE5"/>
    <w:rsid w:val="00F06012"/>
    <w:rsid w:val="00F06036"/>
    <w:rsid w:val="00F061EC"/>
    <w:rsid w:val="00F062FB"/>
    <w:rsid w:val="00F0641E"/>
    <w:rsid w:val="00F0693F"/>
    <w:rsid w:val="00F06B43"/>
    <w:rsid w:val="00F06E3E"/>
    <w:rsid w:val="00F06ED2"/>
    <w:rsid w:val="00F0709F"/>
    <w:rsid w:val="00F070AE"/>
    <w:rsid w:val="00F0770A"/>
    <w:rsid w:val="00F07A1A"/>
    <w:rsid w:val="00F07B78"/>
    <w:rsid w:val="00F07C6A"/>
    <w:rsid w:val="00F07E8D"/>
    <w:rsid w:val="00F1048A"/>
    <w:rsid w:val="00F10765"/>
    <w:rsid w:val="00F10A96"/>
    <w:rsid w:val="00F10ECD"/>
    <w:rsid w:val="00F11436"/>
    <w:rsid w:val="00F11699"/>
    <w:rsid w:val="00F11CAB"/>
    <w:rsid w:val="00F11F72"/>
    <w:rsid w:val="00F12100"/>
    <w:rsid w:val="00F123C9"/>
    <w:rsid w:val="00F1252E"/>
    <w:rsid w:val="00F125FE"/>
    <w:rsid w:val="00F12829"/>
    <w:rsid w:val="00F12B0A"/>
    <w:rsid w:val="00F12BF8"/>
    <w:rsid w:val="00F12CFF"/>
    <w:rsid w:val="00F12E2C"/>
    <w:rsid w:val="00F12ECD"/>
    <w:rsid w:val="00F12F5A"/>
    <w:rsid w:val="00F1311C"/>
    <w:rsid w:val="00F13333"/>
    <w:rsid w:val="00F135B1"/>
    <w:rsid w:val="00F13708"/>
    <w:rsid w:val="00F1372F"/>
    <w:rsid w:val="00F1380D"/>
    <w:rsid w:val="00F139B9"/>
    <w:rsid w:val="00F13AA4"/>
    <w:rsid w:val="00F13B47"/>
    <w:rsid w:val="00F13CFE"/>
    <w:rsid w:val="00F13DF9"/>
    <w:rsid w:val="00F14014"/>
    <w:rsid w:val="00F1466A"/>
    <w:rsid w:val="00F14884"/>
    <w:rsid w:val="00F14B87"/>
    <w:rsid w:val="00F153FA"/>
    <w:rsid w:val="00F1541D"/>
    <w:rsid w:val="00F1578E"/>
    <w:rsid w:val="00F15839"/>
    <w:rsid w:val="00F15C8C"/>
    <w:rsid w:val="00F15D01"/>
    <w:rsid w:val="00F16449"/>
    <w:rsid w:val="00F1645D"/>
    <w:rsid w:val="00F16944"/>
    <w:rsid w:val="00F16A10"/>
    <w:rsid w:val="00F16B01"/>
    <w:rsid w:val="00F16B50"/>
    <w:rsid w:val="00F16B75"/>
    <w:rsid w:val="00F16C2E"/>
    <w:rsid w:val="00F16C3D"/>
    <w:rsid w:val="00F16C6B"/>
    <w:rsid w:val="00F16CB4"/>
    <w:rsid w:val="00F16EA8"/>
    <w:rsid w:val="00F16EB8"/>
    <w:rsid w:val="00F170F3"/>
    <w:rsid w:val="00F174D1"/>
    <w:rsid w:val="00F175AF"/>
    <w:rsid w:val="00F1795B"/>
    <w:rsid w:val="00F17A90"/>
    <w:rsid w:val="00F17F76"/>
    <w:rsid w:val="00F17F7D"/>
    <w:rsid w:val="00F17FE3"/>
    <w:rsid w:val="00F200BC"/>
    <w:rsid w:val="00F2031A"/>
    <w:rsid w:val="00F2051C"/>
    <w:rsid w:val="00F20645"/>
    <w:rsid w:val="00F2092E"/>
    <w:rsid w:val="00F20AF3"/>
    <w:rsid w:val="00F20DAC"/>
    <w:rsid w:val="00F20FAB"/>
    <w:rsid w:val="00F21510"/>
    <w:rsid w:val="00F219F5"/>
    <w:rsid w:val="00F2209D"/>
    <w:rsid w:val="00F2225A"/>
    <w:rsid w:val="00F2239C"/>
    <w:rsid w:val="00F22403"/>
    <w:rsid w:val="00F22580"/>
    <w:rsid w:val="00F22621"/>
    <w:rsid w:val="00F228C2"/>
    <w:rsid w:val="00F22929"/>
    <w:rsid w:val="00F22E28"/>
    <w:rsid w:val="00F23189"/>
    <w:rsid w:val="00F23291"/>
    <w:rsid w:val="00F2350B"/>
    <w:rsid w:val="00F23590"/>
    <w:rsid w:val="00F23835"/>
    <w:rsid w:val="00F23874"/>
    <w:rsid w:val="00F239BE"/>
    <w:rsid w:val="00F23B6F"/>
    <w:rsid w:val="00F23BCF"/>
    <w:rsid w:val="00F23CDD"/>
    <w:rsid w:val="00F240E6"/>
    <w:rsid w:val="00F246F7"/>
    <w:rsid w:val="00F24748"/>
    <w:rsid w:val="00F24812"/>
    <w:rsid w:val="00F24974"/>
    <w:rsid w:val="00F24AE4"/>
    <w:rsid w:val="00F24DD9"/>
    <w:rsid w:val="00F25063"/>
    <w:rsid w:val="00F25106"/>
    <w:rsid w:val="00F25481"/>
    <w:rsid w:val="00F25832"/>
    <w:rsid w:val="00F25D7F"/>
    <w:rsid w:val="00F261B8"/>
    <w:rsid w:val="00F26254"/>
    <w:rsid w:val="00F26274"/>
    <w:rsid w:val="00F264C6"/>
    <w:rsid w:val="00F26844"/>
    <w:rsid w:val="00F26A55"/>
    <w:rsid w:val="00F26B24"/>
    <w:rsid w:val="00F26B64"/>
    <w:rsid w:val="00F26C7E"/>
    <w:rsid w:val="00F26D76"/>
    <w:rsid w:val="00F26F92"/>
    <w:rsid w:val="00F26F9E"/>
    <w:rsid w:val="00F27061"/>
    <w:rsid w:val="00F27285"/>
    <w:rsid w:val="00F27572"/>
    <w:rsid w:val="00F27B68"/>
    <w:rsid w:val="00F27DC6"/>
    <w:rsid w:val="00F27EA3"/>
    <w:rsid w:val="00F30212"/>
    <w:rsid w:val="00F30549"/>
    <w:rsid w:val="00F3076C"/>
    <w:rsid w:val="00F30860"/>
    <w:rsid w:val="00F30AF7"/>
    <w:rsid w:val="00F30B6C"/>
    <w:rsid w:val="00F31026"/>
    <w:rsid w:val="00F31158"/>
    <w:rsid w:val="00F31464"/>
    <w:rsid w:val="00F316AC"/>
    <w:rsid w:val="00F316BD"/>
    <w:rsid w:val="00F31721"/>
    <w:rsid w:val="00F31822"/>
    <w:rsid w:val="00F31F2E"/>
    <w:rsid w:val="00F3240E"/>
    <w:rsid w:val="00F32934"/>
    <w:rsid w:val="00F32A70"/>
    <w:rsid w:val="00F32C78"/>
    <w:rsid w:val="00F32CE1"/>
    <w:rsid w:val="00F32D6E"/>
    <w:rsid w:val="00F32F0F"/>
    <w:rsid w:val="00F32F36"/>
    <w:rsid w:val="00F332B1"/>
    <w:rsid w:val="00F33912"/>
    <w:rsid w:val="00F33B40"/>
    <w:rsid w:val="00F33F6B"/>
    <w:rsid w:val="00F33FBB"/>
    <w:rsid w:val="00F34115"/>
    <w:rsid w:val="00F34423"/>
    <w:rsid w:val="00F34542"/>
    <w:rsid w:val="00F349C6"/>
    <w:rsid w:val="00F34AB8"/>
    <w:rsid w:val="00F34B18"/>
    <w:rsid w:val="00F34ECA"/>
    <w:rsid w:val="00F351A3"/>
    <w:rsid w:val="00F35279"/>
    <w:rsid w:val="00F3536A"/>
    <w:rsid w:val="00F35431"/>
    <w:rsid w:val="00F355D2"/>
    <w:rsid w:val="00F358B4"/>
    <w:rsid w:val="00F35B85"/>
    <w:rsid w:val="00F35D07"/>
    <w:rsid w:val="00F35D65"/>
    <w:rsid w:val="00F35F07"/>
    <w:rsid w:val="00F3628A"/>
    <w:rsid w:val="00F365DE"/>
    <w:rsid w:val="00F365E1"/>
    <w:rsid w:val="00F3664F"/>
    <w:rsid w:val="00F366AD"/>
    <w:rsid w:val="00F368C2"/>
    <w:rsid w:val="00F36AA0"/>
    <w:rsid w:val="00F36ACC"/>
    <w:rsid w:val="00F36C1B"/>
    <w:rsid w:val="00F36FFD"/>
    <w:rsid w:val="00F37180"/>
    <w:rsid w:val="00F3787B"/>
    <w:rsid w:val="00F37BB4"/>
    <w:rsid w:val="00F37ED4"/>
    <w:rsid w:val="00F37FC9"/>
    <w:rsid w:val="00F37FE6"/>
    <w:rsid w:val="00F4008F"/>
    <w:rsid w:val="00F40103"/>
    <w:rsid w:val="00F401C4"/>
    <w:rsid w:val="00F401CC"/>
    <w:rsid w:val="00F40324"/>
    <w:rsid w:val="00F4039B"/>
    <w:rsid w:val="00F40606"/>
    <w:rsid w:val="00F409E8"/>
    <w:rsid w:val="00F40A2F"/>
    <w:rsid w:val="00F40B1B"/>
    <w:rsid w:val="00F40E5D"/>
    <w:rsid w:val="00F41144"/>
    <w:rsid w:val="00F413F1"/>
    <w:rsid w:val="00F4166E"/>
    <w:rsid w:val="00F417BE"/>
    <w:rsid w:val="00F4183E"/>
    <w:rsid w:val="00F41980"/>
    <w:rsid w:val="00F41C78"/>
    <w:rsid w:val="00F41D8A"/>
    <w:rsid w:val="00F42112"/>
    <w:rsid w:val="00F4228A"/>
    <w:rsid w:val="00F422CE"/>
    <w:rsid w:val="00F42302"/>
    <w:rsid w:val="00F423FF"/>
    <w:rsid w:val="00F425CE"/>
    <w:rsid w:val="00F42861"/>
    <w:rsid w:val="00F42AAD"/>
    <w:rsid w:val="00F42C4C"/>
    <w:rsid w:val="00F42EC0"/>
    <w:rsid w:val="00F43074"/>
    <w:rsid w:val="00F432C4"/>
    <w:rsid w:val="00F432D0"/>
    <w:rsid w:val="00F43521"/>
    <w:rsid w:val="00F43694"/>
    <w:rsid w:val="00F436FC"/>
    <w:rsid w:val="00F439B4"/>
    <w:rsid w:val="00F43ECD"/>
    <w:rsid w:val="00F441D5"/>
    <w:rsid w:val="00F4446E"/>
    <w:rsid w:val="00F4452F"/>
    <w:rsid w:val="00F44599"/>
    <w:rsid w:val="00F44717"/>
    <w:rsid w:val="00F44A91"/>
    <w:rsid w:val="00F44B42"/>
    <w:rsid w:val="00F44F2D"/>
    <w:rsid w:val="00F44F4C"/>
    <w:rsid w:val="00F44FB5"/>
    <w:rsid w:val="00F45134"/>
    <w:rsid w:val="00F451B5"/>
    <w:rsid w:val="00F453F8"/>
    <w:rsid w:val="00F4546D"/>
    <w:rsid w:val="00F45C49"/>
    <w:rsid w:val="00F460D7"/>
    <w:rsid w:val="00F46272"/>
    <w:rsid w:val="00F462A5"/>
    <w:rsid w:val="00F4637D"/>
    <w:rsid w:val="00F466D2"/>
    <w:rsid w:val="00F46764"/>
    <w:rsid w:val="00F46818"/>
    <w:rsid w:val="00F46861"/>
    <w:rsid w:val="00F46942"/>
    <w:rsid w:val="00F469DE"/>
    <w:rsid w:val="00F46ADC"/>
    <w:rsid w:val="00F46BBD"/>
    <w:rsid w:val="00F46C9F"/>
    <w:rsid w:val="00F47356"/>
    <w:rsid w:val="00F476B2"/>
    <w:rsid w:val="00F476EE"/>
    <w:rsid w:val="00F47737"/>
    <w:rsid w:val="00F478D2"/>
    <w:rsid w:val="00F479B9"/>
    <w:rsid w:val="00F47C95"/>
    <w:rsid w:val="00F47F02"/>
    <w:rsid w:val="00F47FA0"/>
    <w:rsid w:val="00F5011C"/>
    <w:rsid w:val="00F50223"/>
    <w:rsid w:val="00F502B3"/>
    <w:rsid w:val="00F50610"/>
    <w:rsid w:val="00F50786"/>
    <w:rsid w:val="00F5097A"/>
    <w:rsid w:val="00F50AEB"/>
    <w:rsid w:val="00F50CA6"/>
    <w:rsid w:val="00F50D0F"/>
    <w:rsid w:val="00F50EEA"/>
    <w:rsid w:val="00F51210"/>
    <w:rsid w:val="00F51F23"/>
    <w:rsid w:val="00F52194"/>
    <w:rsid w:val="00F52274"/>
    <w:rsid w:val="00F524D6"/>
    <w:rsid w:val="00F525A1"/>
    <w:rsid w:val="00F5294E"/>
    <w:rsid w:val="00F52B19"/>
    <w:rsid w:val="00F52CD1"/>
    <w:rsid w:val="00F52D48"/>
    <w:rsid w:val="00F52FC3"/>
    <w:rsid w:val="00F53523"/>
    <w:rsid w:val="00F538D7"/>
    <w:rsid w:val="00F53A26"/>
    <w:rsid w:val="00F53E83"/>
    <w:rsid w:val="00F53E9E"/>
    <w:rsid w:val="00F53FD1"/>
    <w:rsid w:val="00F541C0"/>
    <w:rsid w:val="00F5438A"/>
    <w:rsid w:val="00F54497"/>
    <w:rsid w:val="00F544D0"/>
    <w:rsid w:val="00F548FF"/>
    <w:rsid w:val="00F54B47"/>
    <w:rsid w:val="00F54BD8"/>
    <w:rsid w:val="00F54BE1"/>
    <w:rsid w:val="00F54D79"/>
    <w:rsid w:val="00F551D3"/>
    <w:rsid w:val="00F5531C"/>
    <w:rsid w:val="00F557DA"/>
    <w:rsid w:val="00F55997"/>
    <w:rsid w:val="00F55AF1"/>
    <w:rsid w:val="00F55B00"/>
    <w:rsid w:val="00F55F9F"/>
    <w:rsid w:val="00F562D3"/>
    <w:rsid w:val="00F562DC"/>
    <w:rsid w:val="00F5681C"/>
    <w:rsid w:val="00F568DF"/>
    <w:rsid w:val="00F56A2D"/>
    <w:rsid w:val="00F56A3F"/>
    <w:rsid w:val="00F56AAF"/>
    <w:rsid w:val="00F56D2B"/>
    <w:rsid w:val="00F5740C"/>
    <w:rsid w:val="00F574A8"/>
    <w:rsid w:val="00F577A7"/>
    <w:rsid w:val="00F57C29"/>
    <w:rsid w:val="00F57D84"/>
    <w:rsid w:val="00F57DA2"/>
    <w:rsid w:val="00F6003C"/>
    <w:rsid w:val="00F602FF"/>
    <w:rsid w:val="00F606F4"/>
    <w:rsid w:val="00F60896"/>
    <w:rsid w:val="00F60AD0"/>
    <w:rsid w:val="00F60B34"/>
    <w:rsid w:val="00F60C07"/>
    <w:rsid w:val="00F60FBC"/>
    <w:rsid w:val="00F611C5"/>
    <w:rsid w:val="00F61372"/>
    <w:rsid w:val="00F61669"/>
    <w:rsid w:val="00F619F4"/>
    <w:rsid w:val="00F61C7D"/>
    <w:rsid w:val="00F62043"/>
    <w:rsid w:val="00F62070"/>
    <w:rsid w:val="00F62080"/>
    <w:rsid w:val="00F620CB"/>
    <w:rsid w:val="00F62715"/>
    <w:rsid w:val="00F627D6"/>
    <w:rsid w:val="00F62953"/>
    <w:rsid w:val="00F62AD0"/>
    <w:rsid w:val="00F62B71"/>
    <w:rsid w:val="00F62F5B"/>
    <w:rsid w:val="00F6326C"/>
    <w:rsid w:val="00F63453"/>
    <w:rsid w:val="00F634E5"/>
    <w:rsid w:val="00F636C5"/>
    <w:rsid w:val="00F637AF"/>
    <w:rsid w:val="00F63906"/>
    <w:rsid w:val="00F63E24"/>
    <w:rsid w:val="00F640A0"/>
    <w:rsid w:val="00F641BF"/>
    <w:rsid w:val="00F64503"/>
    <w:rsid w:val="00F64872"/>
    <w:rsid w:val="00F64CA1"/>
    <w:rsid w:val="00F64E6C"/>
    <w:rsid w:val="00F652BC"/>
    <w:rsid w:val="00F65631"/>
    <w:rsid w:val="00F658C0"/>
    <w:rsid w:val="00F65A64"/>
    <w:rsid w:val="00F65B03"/>
    <w:rsid w:val="00F65F1F"/>
    <w:rsid w:val="00F66281"/>
    <w:rsid w:val="00F66562"/>
    <w:rsid w:val="00F66790"/>
    <w:rsid w:val="00F66806"/>
    <w:rsid w:val="00F66909"/>
    <w:rsid w:val="00F66C20"/>
    <w:rsid w:val="00F66CB9"/>
    <w:rsid w:val="00F66CC7"/>
    <w:rsid w:val="00F6729B"/>
    <w:rsid w:val="00F6740A"/>
    <w:rsid w:val="00F6797C"/>
    <w:rsid w:val="00F67B05"/>
    <w:rsid w:val="00F67ED3"/>
    <w:rsid w:val="00F705B8"/>
    <w:rsid w:val="00F70789"/>
    <w:rsid w:val="00F70861"/>
    <w:rsid w:val="00F70A16"/>
    <w:rsid w:val="00F70B24"/>
    <w:rsid w:val="00F70CF4"/>
    <w:rsid w:val="00F70D69"/>
    <w:rsid w:val="00F711FA"/>
    <w:rsid w:val="00F7125A"/>
    <w:rsid w:val="00F714B2"/>
    <w:rsid w:val="00F7151C"/>
    <w:rsid w:val="00F715D0"/>
    <w:rsid w:val="00F71A1F"/>
    <w:rsid w:val="00F71D1E"/>
    <w:rsid w:val="00F71FA0"/>
    <w:rsid w:val="00F720CA"/>
    <w:rsid w:val="00F7224E"/>
    <w:rsid w:val="00F722B7"/>
    <w:rsid w:val="00F724D5"/>
    <w:rsid w:val="00F7250E"/>
    <w:rsid w:val="00F72C6F"/>
    <w:rsid w:val="00F72CD9"/>
    <w:rsid w:val="00F72D3E"/>
    <w:rsid w:val="00F730C1"/>
    <w:rsid w:val="00F732C2"/>
    <w:rsid w:val="00F733E6"/>
    <w:rsid w:val="00F73434"/>
    <w:rsid w:val="00F73BEC"/>
    <w:rsid w:val="00F73C7C"/>
    <w:rsid w:val="00F742BF"/>
    <w:rsid w:val="00F74318"/>
    <w:rsid w:val="00F7433F"/>
    <w:rsid w:val="00F7435B"/>
    <w:rsid w:val="00F747FE"/>
    <w:rsid w:val="00F7484F"/>
    <w:rsid w:val="00F74A0B"/>
    <w:rsid w:val="00F74CC6"/>
    <w:rsid w:val="00F74E23"/>
    <w:rsid w:val="00F74FC1"/>
    <w:rsid w:val="00F7506A"/>
    <w:rsid w:val="00F75399"/>
    <w:rsid w:val="00F754B8"/>
    <w:rsid w:val="00F75565"/>
    <w:rsid w:val="00F756CA"/>
    <w:rsid w:val="00F757CA"/>
    <w:rsid w:val="00F757F8"/>
    <w:rsid w:val="00F75A56"/>
    <w:rsid w:val="00F75AE0"/>
    <w:rsid w:val="00F75B25"/>
    <w:rsid w:val="00F7600A"/>
    <w:rsid w:val="00F761BA"/>
    <w:rsid w:val="00F7621F"/>
    <w:rsid w:val="00F7650F"/>
    <w:rsid w:val="00F765B7"/>
    <w:rsid w:val="00F76639"/>
    <w:rsid w:val="00F76787"/>
    <w:rsid w:val="00F76819"/>
    <w:rsid w:val="00F7696C"/>
    <w:rsid w:val="00F76A5D"/>
    <w:rsid w:val="00F7708D"/>
    <w:rsid w:val="00F772C6"/>
    <w:rsid w:val="00F776C9"/>
    <w:rsid w:val="00F77A12"/>
    <w:rsid w:val="00F77ADC"/>
    <w:rsid w:val="00F77DAC"/>
    <w:rsid w:val="00F77DCE"/>
    <w:rsid w:val="00F77E3E"/>
    <w:rsid w:val="00F8011B"/>
    <w:rsid w:val="00F801B3"/>
    <w:rsid w:val="00F80220"/>
    <w:rsid w:val="00F80236"/>
    <w:rsid w:val="00F808F4"/>
    <w:rsid w:val="00F80BF6"/>
    <w:rsid w:val="00F80C87"/>
    <w:rsid w:val="00F80D3A"/>
    <w:rsid w:val="00F80D59"/>
    <w:rsid w:val="00F80E9E"/>
    <w:rsid w:val="00F80F75"/>
    <w:rsid w:val="00F80FFA"/>
    <w:rsid w:val="00F8118F"/>
    <w:rsid w:val="00F81331"/>
    <w:rsid w:val="00F81710"/>
    <w:rsid w:val="00F81897"/>
    <w:rsid w:val="00F81956"/>
    <w:rsid w:val="00F81F0A"/>
    <w:rsid w:val="00F81F34"/>
    <w:rsid w:val="00F82060"/>
    <w:rsid w:val="00F82382"/>
    <w:rsid w:val="00F82780"/>
    <w:rsid w:val="00F827FE"/>
    <w:rsid w:val="00F82C89"/>
    <w:rsid w:val="00F8316F"/>
    <w:rsid w:val="00F833E2"/>
    <w:rsid w:val="00F837DF"/>
    <w:rsid w:val="00F83880"/>
    <w:rsid w:val="00F83EE9"/>
    <w:rsid w:val="00F83F7C"/>
    <w:rsid w:val="00F83F93"/>
    <w:rsid w:val="00F84153"/>
    <w:rsid w:val="00F842D5"/>
    <w:rsid w:val="00F8446E"/>
    <w:rsid w:val="00F8457D"/>
    <w:rsid w:val="00F847B1"/>
    <w:rsid w:val="00F84E02"/>
    <w:rsid w:val="00F84F4E"/>
    <w:rsid w:val="00F84F69"/>
    <w:rsid w:val="00F85552"/>
    <w:rsid w:val="00F855CF"/>
    <w:rsid w:val="00F8582F"/>
    <w:rsid w:val="00F858AB"/>
    <w:rsid w:val="00F85973"/>
    <w:rsid w:val="00F85DCB"/>
    <w:rsid w:val="00F85DE4"/>
    <w:rsid w:val="00F85FB6"/>
    <w:rsid w:val="00F86002"/>
    <w:rsid w:val="00F86130"/>
    <w:rsid w:val="00F86506"/>
    <w:rsid w:val="00F865EA"/>
    <w:rsid w:val="00F866B1"/>
    <w:rsid w:val="00F86705"/>
    <w:rsid w:val="00F8676D"/>
    <w:rsid w:val="00F87156"/>
    <w:rsid w:val="00F87966"/>
    <w:rsid w:val="00F90032"/>
    <w:rsid w:val="00F9007D"/>
    <w:rsid w:val="00F904CC"/>
    <w:rsid w:val="00F9050B"/>
    <w:rsid w:val="00F90556"/>
    <w:rsid w:val="00F90567"/>
    <w:rsid w:val="00F906F7"/>
    <w:rsid w:val="00F90CEB"/>
    <w:rsid w:val="00F90D59"/>
    <w:rsid w:val="00F90F8E"/>
    <w:rsid w:val="00F910BC"/>
    <w:rsid w:val="00F912D7"/>
    <w:rsid w:val="00F9130D"/>
    <w:rsid w:val="00F914AA"/>
    <w:rsid w:val="00F916FC"/>
    <w:rsid w:val="00F91910"/>
    <w:rsid w:val="00F91A43"/>
    <w:rsid w:val="00F91EA2"/>
    <w:rsid w:val="00F91F2E"/>
    <w:rsid w:val="00F92009"/>
    <w:rsid w:val="00F92234"/>
    <w:rsid w:val="00F923F5"/>
    <w:rsid w:val="00F924AA"/>
    <w:rsid w:val="00F9293A"/>
    <w:rsid w:val="00F92ADD"/>
    <w:rsid w:val="00F92C96"/>
    <w:rsid w:val="00F93072"/>
    <w:rsid w:val="00F930CE"/>
    <w:rsid w:val="00F9371D"/>
    <w:rsid w:val="00F93788"/>
    <w:rsid w:val="00F938FA"/>
    <w:rsid w:val="00F93A79"/>
    <w:rsid w:val="00F93C24"/>
    <w:rsid w:val="00F93DA1"/>
    <w:rsid w:val="00F93E6D"/>
    <w:rsid w:val="00F93E7E"/>
    <w:rsid w:val="00F93ED4"/>
    <w:rsid w:val="00F93F0B"/>
    <w:rsid w:val="00F9414D"/>
    <w:rsid w:val="00F94255"/>
    <w:rsid w:val="00F94322"/>
    <w:rsid w:val="00F9441F"/>
    <w:rsid w:val="00F94481"/>
    <w:rsid w:val="00F944CF"/>
    <w:rsid w:val="00F95236"/>
    <w:rsid w:val="00F952F9"/>
    <w:rsid w:val="00F954C2"/>
    <w:rsid w:val="00F9599E"/>
    <w:rsid w:val="00F95B79"/>
    <w:rsid w:val="00F95C1C"/>
    <w:rsid w:val="00F95DC3"/>
    <w:rsid w:val="00F95F04"/>
    <w:rsid w:val="00F963C0"/>
    <w:rsid w:val="00F9663F"/>
    <w:rsid w:val="00F968BE"/>
    <w:rsid w:val="00F96970"/>
    <w:rsid w:val="00F96CBA"/>
    <w:rsid w:val="00F972C5"/>
    <w:rsid w:val="00F977A3"/>
    <w:rsid w:val="00FA036C"/>
    <w:rsid w:val="00FA04DC"/>
    <w:rsid w:val="00FA0537"/>
    <w:rsid w:val="00FA0550"/>
    <w:rsid w:val="00FA05A0"/>
    <w:rsid w:val="00FA0677"/>
    <w:rsid w:val="00FA07AF"/>
    <w:rsid w:val="00FA098F"/>
    <w:rsid w:val="00FA0B19"/>
    <w:rsid w:val="00FA0B1A"/>
    <w:rsid w:val="00FA0D1A"/>
    <w:rsid w:val="00FA0E1B"/>
    <w:rsid w:val="00FA0E53"/>
    <w:rsid w:val="00FA0F20"/>
    <w:rsid w:val="00FA0F78"/>
    <w:rsid w:val="00FA15AB"/>
    <w:rsid w:val="00FA16B0"/>
    <w:rsid w:val="00FA1995"/>
    <w:rsid w:val="00FA1998"/>
    <w:rsid w:val="00FA1B42"/>
    <w:rsid w:val="00FA1C65"/>
    <w:rsid w:val="00FA1F13"/>
    <w:rsid w:val="00FA1FBB"/>
    <w:rsid w:val="00FA20FD"/>
    <w:rsid w:val="00FA215D"/>
    <w:rsid w:val="00FA2705"/>
    <w:rsid w:val="00FA270D"/>
    <w:rsid w:val="00FA278A"/>
    <w:rsid w:val="00FA2904"/>
    <w:rsid w:val="00FA29CC"/>
    <w:rsid w:val="00FA29D8"/>
    <w:rsid w:val="00FA2AEC"/>
    <w:rsid w:val="00FA2B70"/>
    <w:rsid w:val="00FA2C6C"/>
    <w:rsid w:val="00FA2DE0"/>
    <w:rsid w:val="00FA35F4"/>
    <w:rsid w:val="00FA378B"/>
    <w:rsid w:val="00FA3A4E"/>
    <w:rsid w:val="00FA4203"/>
    <w:rsid w:val="00FA4704"/>
    <w:rsid w:val="00FA4A29"/>
    <w:rsid w:val="00FA4E8E"/>
    <w:rsid w:val="00FA5151"/>
    <w:rsid w:val="00FA56B2"/>
    <w:rsid w:val="00FA5973"/>
    <w:rsid w:val="00FA5BB0"/>
    <w:rsid w:val="00FA5C16"/>
    <w:rsid w:val="00FA5DBA"/>
    <w:rsid w:val="00FA5FC4"/>
    <w:rsid w:val="00FA6205"/>
    <w:rsid w:val="00FA632D"/>
    <w:rsid w:val="00FA6364"/>
    <w:rsid w:val="00FA6402"/>
    <w:rsid w:val="00FA6A69"/>
    <w:rsid w:val="00FA6FBB"/>
    <w:rsid w:val="00FA6FE2"/>
    <w:rsid w:val="00FA7024"/>
    <w:rsid w:val="00FA71D3"/>
    <w:rsid w:val="00FA7365"/>
    <w:rsid w:val="00FA7399"/>
    <w:rsid w:val="00FA757D"/>
    <w:rsid w:val="00FA75CE"/>
    <w:rsid w:val="00FB01F5"/>
    <w:rsid w:val="00FB0D4A"/>
    <w:rsid w:val="00FB1038"/>
    <w:rsid w:val="00FB110F"/>
    <w:rsid w:val="00FB11D7"/>
    <w:rsid w:val="00FB1569"/>
    <w:rsid w:val="00FB1D8B"/>
    <w:rsid w:val="00FB1FB5"/>
    <w:rsid w:val="00FB20F9"/>
    <w:rsid w:val="00FB2182"/>
    <w:rsid w:val="00FB21E5"/>
    <w:rsid w:val="00FB21FE"/>
    <w:rsid w:val="00FB27B5"/>
    <w:rsid w:val="00FB2900"/>
    <w:rsid w:val="00FB2A0A"/>
    <w:rsid w:val="00FB2CFD"/>
    <w:rsid w:val="00FB2D2B"/>
    <w:rsid w:val="00FB2FE0"/>
    <w:rsid w:val="00FB3098"/>
    <w:rsid w:val="00FB32A3"/>
    <w:rsid w:val="00FB32FE"/>
    <w:rsid w:val="00FB33CC"/>
    <w:rsid w:val="00FB3824"/>
    <w:rsid w:val="00FB3882"/>
    <w:rsid w:val="00FB39DE"/>
    <w:rsid w:val="00FB39FB"/>
    <w:rsid w:val="00FB3DC3"/>
    <w:rsid w:val="00FB418D"/>
    <w:rsid w:val="00FB448B"/>
    <w:rsid w:val="00FB4597"/>
    <w:rsid w:val="00FB45D5"/>
    <w:rsid w:val="00FB4803"/>
    <w:rsid w:val="00FB4AB3"/>
    <w:rsid w:val="00FB4E16"/>
    <w:rsid w:val="00FB4EC7"/>
    <w:rsid w:val="00FB52E4"/>
    <w:rsid w:val="00FB543E"/>
    <w:rsid w:val="00FB5497"/>
    <w:rsid w:val="00FB55C5"/>
    <w:rsid w:val="00FB569F"/>
    <w:rsid w:val="00FB5734"/>
    <w:rsid w:val="00FB5987"/>
    <w:rsid w:val="00FB5B7C"/>
    <w:rsid w:val="00FB5DC8"/>
    <w:rsid w:val="00FB6168"/>
    <w:rsid w:val="00FB6197"/>
    <w:rsid w:val="00FB61A2"/>
    <w:rsid w:val="00FB61E5"/>
    <w:rsid w:val="00FB6230"/>
    <w:rsid w:val="00FB6482"/>
    <w:rsid w:val="00FB64B2"/>
    <w:rsid w:val="00FB6875"/>
    <w:rsid w:val="00FB6AD2"/>
    <w:rsid w:val="00FB6C43"/>
    <w:rsid w:val="00FB6F99"/>
    <w:rsid w:val="00FB727C"/>
    <w:rsid w:val="00FB7B5D"/>
    <w:rsid w:val="00FC019E"/>
    <w:rsid w:val="00FC0243"/>
    <w:rsid w:val="00FC0757"/>
    <w:rsid w:val="00FC07F2"/>
    <w:rsid w:val="00FC0A51"/>
    <w:rsid w:val="00FC0BE8"/>
    <w:rsid w:val="00FC0CA5"/>
    <w:rsid w:val="00FC12A3"/>
    <w:rsid w:val="00FC1859"/>
    <w:rsid w:val="00FC1A6F"/>
    <w:rsid w:val="00FC1B2E"/>
    <w:rsid w:val="00FC1B52"/>
    <w:rsid w:val="00FC2012"/>
    <w:rsid w:val="00FC21E2"/>
    <w:rsid w:val="00FC24A0"/>
    <w:rsid w:val="00FC26C1"/>
    <w:rsid w:val="00FC28F6"/>
    <w:rsid w:val="00FC2AC8"/>
    <w:rsid w:val="00FC2BF9"/>
    <w:rsid w:val="00FC2C32"/>
    <w:rsid w:val="00FC2D41"/>
    <w:rsid w:val="00FC2F9C"/>
    <w:rsid w:val="00FC30DE"/>
    <w:rsid w:val="00FC3186"/>
    <w:rsid w:val="00FC31C4"/>
    <w:rsid w:val="00FC3455"/>
    <w:rsid w:val="00FC3773"/>
    <w:rsid w:val="00FC383B"/>
    <w:rsid w:val="00FC3887"/>
    <w:rsid w:val="00FC39CD"/>
    <w:rsid w:val="00FC3D05"/>
    <w:rsid w:val="00FC3DC8"/>
    <w:rsid w:val="00FC3EC1"/>
    <w:rsid w:val="00FC3F20"/>
    <w:rsid w:val="00FC4011"/>
    <w:rsid w:val="00FC43A8"/>
    <w:rsid w:val="00FC45F9"/>
    <w:rsid w:val="00FC4C15"/>
    <w:rsid w:val="00FC536E"/>
    <w:rsid w:val="00FC5402"/>
    <w:rsid w:val="00FC5431"/>
    <w:rsid w:val="00FC54D6"/>
    <w:rsid w:val="00FC5577"/>
    <w:rsid w:val="00FC5814"/>
    <w:rsid w:val="00FC5BF5"/>
    <w:rsid w:val="00FC5E56"/>
    <w:rsid w:val="00FC5F0D"/>
    <w:rsid w:val="00FC648A"/>
    <w:rsid w:val="00FC6605"/>
    <w:rsid w:val="00FC685E"/>
    <w:rsid w:val="00FC6918"/>
    <w:rsid w:val="00FC6A6F"/>
    <w:rsid w:val="00FC6A73"/>
    <w:rsid w:val="00FC6C8E"/>
    <w:rsid w:val="00FC6E60"/>
    <w:rsid w:val="00FC7072"/>
    <w:rsid w:val="00FC73B3"/>
    <w:rsid w:val="00FC7D95"/>
    <w:rsid w:val="00FC7E27"/>
    <w:rsid w:val="00FC7F61"/>
    <w:rsid w:val="00FD01A9"/>
    <w:rsid w:val="00FD035A"/>
    <w:rsid w:val="00FD0448"/>
    <w:rsid w:val="00FD0753"/>
    <w:rsid w:val="00FD0C95"/>
    <w:rsid w:val="00FD0DB3"/>
    <w:rsid w:val="00FD1434"/>
    <w:rsid w:val="00FD15F0"/>
    <w:rsid w:val="00FD1659"/>
    <w:rsid w:val="00FD196C"/>
    <w:rsid w:val="00FD1D9E"/>
    <w:rsid w:val="00FD1EDC"/>
    <w:rsid w:val="00FD1F53"/>
    <w:rsid w:val="00FD235C"/>
    <w:rsid w:val="00FD24ED"/>
    <w:rsid w:val="00FD2958"/>
    <w:rsid w:val="00FD29EC"/>
    <w:rsid w:val="00FD2B3A"/>
    <w:rsid w:val="00FD2E4B"/>
    <w:rsid w:val="00FD338E"/>
    <w:rsid w:val="00FD3603"/>
    <w:rsid w:val="00FD3719"/>
    <w:rsid w:val="00FD396C"/>
    <w:rsid w:val="00FD398F"/>
    <w:rsid w:val="00FD3BD7"/>
    <w:rsid w:val="00FD40F7"/>
    <w:rsid w:val="00FD41E1"/>
    <w:rsid w:val="00FD4320"/>
    <w:rsid w:val="00FD44DC"/>
    <w:rsid w:val="00FD4502"/>
    <w:rsid w:val="00FD49FF"/>
    <w:rsid w:val="00FD536B"/>
    <w:rsid w:val="00FD53AB"/>
    <w:rsid w:val="00FD5475"/>
    <w:rsid w:val="00FD570D"/>
    <w:rsid w:val="00FD5ABF"/>
    <w:rsid w:val="00FD5DC4"/>
    <w:rsid w:val="00FD5E1C"/>
    <w:rsid w:val="00FD61D4"/>
    <w:rsid w:val="00FD6392"/>
    <w:rsid w:val="00FD6483"/>
    <w:rsid w:val="00FD6705"/>
    <w:rsid w:val="00FD6900"/>
    <w:rsid w:val="00FD690C"/>
    <w:rsid w:val="00FD6F9F"/>
    <w:rsid w:val="00FD7109"/>
    <w:rsid w:val="00FD761E"/>
    <w:rsid w:val="00FD76EE"/>
    <w:rsid w:val="00FD77FC"/>
    <w:rsid w:val="00FE017E"/>
    <w:rsid w:val="00FE037C"/>
    <w:rsid w:val="00FE09ED"/>
    <w:rsid w:val="00FE1090"/>
    <w:rsid w:val="00FE1100"/>
    <w:rsid w:val="00FE1294"/>
    <w:rsid w:val="00FE1724"/>
    <w:rsid w:val="00FE177E"/>
    <w:rsid w:val="00FE1B0E"/>
    <w:rsid w:val="00FE1CED"/>
    <w:rsid w:val="00FE1E8E"/>
    <w:rsid w:val="00FE2480"/>
    <w:rsid w:val="00FE24E7"/>
    <w:rsid w:val="00FE261E"/>
    <w:rsid w:val="00FE266C"/>
    <w:rsid w:val="00FE2C5A"/>
    <w:rsid w:val="00FE2CF4"/>
    <w:rsid w:val="00FE2F49"/>
    <w:rsid w:val="00FE31E0"/>
    <w:rsid w:val="00FE3832"/>
    <w:rsid w:val="00FE3965"/>
    <w:rsid w:val="00FE3AD7"/>
    <w:rsid w:val="00FE3BAE"/>
    <w:rsid w:val="00FE4C56"/>
    <w:rsid w:val="00FE4C8A"/>
    <w:rsid w:val="00FE4EE4"/>
    <w:rsid w:val="00FE4F2A"/>
    <w:rsid w:val="00FE4F67"/>
    <w:rsid w:val="00FE500A"/>
    <w:rsid w:val="00FE531E"/>
    <w:rsid w:val="00FE53A9"/>
    <w:rsid w:val="00FE544F"/>
    <w:rsid w:val="00FE5486"/>
    <w:rsid w:val="00FE5591"/>
    <w:rsid w:val="00FE55F4"/>
    <w:rsid w:val="00FE5661"/>
    <w:rsid w:val="00FE57BD"/>
    <w:rsid w:val="00FE57BE"/>
    <w:rsid w:val="00FE584C"/>
    <w:rsid w:val="00FE5E69"/>
    <w:rsid w:val="00FE6189"/>
    <w:rsid w:val="00FE6287"/>
    <w:rsid w:val="00FE6324"/>
    <w:rsid w:val="00FE6464"/>
    <w:rsid w:val="00FE6523"/>
    <w:rsid w:val="00FE6542"/>
    <w:rsid w:val="00FE68B6"/>
    <w:rsid w:val="00FE6A92"/>
    <w:rsid w:val="00FE6F15"/>
    <w:rsid w:val="00FE6F28"/>
    <w:rsid w:val="00FE70B6"/>
    <w:rsid w:val="00FE746B"/>
    <w:rsid w:val="00FE74A0"/>
    <w:rsid w:val="00FE74C4"/>
    <w:rsid w:val="00FE7531"/>
    <w:rsid w:val="00FE781A"/>
    <w:rsid w:val="00FE7B02"/>
    <w:rsid w:val="00FE7E17"/>
    <w:rsid w:val="00FF0313"/>
    <w:rsid w:val="00FF0343"/>
    <w:rsid w:val="00FF038F"/>
    <w:rsid w:val="00FF03CF"/>
    <w:rsid w:val="00FF0644"/>
    <w:rsid w:val="00FF08F1"/>
    <w:rsid w:val="00FF11CD"/>
    <w:rsid w:val="00FF1341"/>
    <w:rsid w:val="00FF13D5"/>
    <w:rsid w:val="00FF176E"/>
    <w:rsid w:val="00FF1A5F"/>
    <w:rsid w:val="00FF1B24"/>
    <w:rsid w:val="00FF1C08"/>
    <w:rsid w:val="00FF1DA2"/>
    <w:rsid w:val="00FF21C6"/>
    <w:rsid w:val="00FF2228"/>
    <w:rsid w:val="00FF2AE1"/>
    <w:rsid w:val="00FF2F8B"/>
    <w:rsid w:val="00FF311E"/>
    <w:rsid w:val="00FF31ED"/>
    <w:rsid w:val="00FF3218"/>
    <w:rsid w:val="00FF33BA"/>
    <w:rsid w:val="00FF350A"/>
    <w:rsid w:val="00FF4132"/>
    <w:rsid w:val="00FF4498"/>
    <w:rsid w:val="00FF4552"/>
    <w:rsid w:val="00FF4693"/>
    <w:rsid w:val="00FF4976"/>
    <w:rsid w:val="00FF4C46"/>
    <w:rsid w:val="00FF4FD5"/>
    <w:rsid w:val="00FF504A"/>
    <w:rsid w:val="00FF514C"/>
    <w:rsid w:val="00FF5B70"/>
    <w:rsid w:val="00FF5C53"/>
    <w:rsid w:val="00FF5C62"/>
    <w:rsid w:val="00FF5EE8"/>
    <w:rsid w:val="00FF6021"/>
    <w:rsid w:val="00FF603B"/>
    <w:rsid w:val="00FF635F"/>
    <w:rsid w:val="00FF672F"/>
    <w:rsid w:val="00FF684D"/>
    <w:rsid w:val="00FF68FA"/>
    <w:rsid w:val="00FF6C6F"/>
    <w:rsid w:val="00FF728C"/>
    <w:rsid w:val="00FF72D2"/>
    <w:rsid w:val="00FF764A"/>
    <w:rsid w:val="00FF7888"/>
    <w:rsid w:val="00FF78AF"/>
    <w:rsid w:val="00FF792E"/>
    <w:rsid w:val="00FF7A36"/>
    <w:rsid w:val="00FF7A4A"/>
    <w:rsid w:val="00FF7C78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63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A09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6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6D36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63C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6D363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D3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363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A0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Date"/>
    <w:basedOn w:val="a"/>
    <w:next w:val="a"/>
    <w:link w:val="a9"/>
    <w:semiHidden/>
    <w:unhideWhenUsed/>
    <w:rsid w:val="005A099B"/>
    <w:rPr>
      <w:sz w:val="20"/>
      <w:szCs w:val="20"/>
    </w:rPr>
  </w:style>
  <w:style w:type="character" w:customStyle="1" w:styleId="a9">
    <w:name w:val="Дата Знак"/>
    <w:basedOn w:val="a0"/>
    <w:link w:val="a8"/>
    <w:semiHidden/>
    <w:rsid w:val="005A09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A09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A099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A099B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09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63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A09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6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6D36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63C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6D363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D3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363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A0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Date"/>
    <w:basedOn w:val="a"/>
    <w:next w:val="a"/>
    <w:link w:val="a9"/>
    <w:semiHidden/>
    <w:unhideWhenUsed/>
    <w:rsid w:val="005A099B"/>
    <w:rPr>
      <w:sz w:val="20"/>
      <w:szCs w:val="20"/>
    </w:rPr>
  </w:style>
  <w:style w:type="character" w:customStyle="1" w:styleId="a9">
    <w:name w:val="Дата Знак"/>
    <w:basedOn w:val="a0"/>
    <w:link w:val="a8"/>
    <w:semiHidden/>
    <w:rsid w:val="005A09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A09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A099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A099B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09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apkpro.ru/mm/mpp/files/gb-s-2017.pdf" TargetMode="External"/><Relationship Id="rId13" Type="http://schemas.openxmlformats.org/officeDocument/2006/relationships/hyperlink" Target="http://olymp.apkpro.ru/mm/mpp/files/isk-s-2017.pdf" TargetMode="External"/><Relationship Id="rId18" Type="http://schemas.openxmlformats.org/officeDocument/2006/relationships/hyperlink" Target="http://olymp.apkpro.ru/mm/mpp/files/obs-s-2017.pdf" TargetMode="External"/><Relationship Id="rId26" Type="http://schemas.openxmlformats.org/officeDocument/2006/relationships/hyperlink" Target="http://olymp.apkpro.ru/mm/mpp/files/ekol-s-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ymp.apkpro.ru/mm/mpp/files/teh-s-2017.zip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olymp.apkpro.ru/mm/mpp/files/inf-s-2017.pdf" TargetMode="External"/><Relationship Id="rId17" Type="http://schemas.openxmlformats.org/officeDocument/2006/relationships/hyperlink" Target="http://olymp.apkpro.ru/mm/mpp/files/de-s-2017.pdf" TargetMode="External"/><Relationship Id="rId25" Type="http://schemas.openxmlformats.org/officeDocument/2006/relationships/hyperlink" Target="http://olymp.apkpro.ru/mm/mpp/files/him-s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lymp.apkpro.ru/mm/mpp/files/mat-s-2017.pdf" TargetMode="External"/><Relationship Id="rId20" Type="http://schemas.openxmlformats.org/officeDocument/2006/relationships/hyperlink" Target="http://olymp.apkpro.ru/mm/mpp/files/rus-s-2017.pdf" TargetMode="External"/><Relationship Id="rId29" Type="http://schemas.openxmlformats.org/officeDocument/2006/relationships/hyperlink" Target="mailto:7909520235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79095202350@yandex.ru" TargetMode="External"/><Relationship Id="rId11" Type="http://schemas.openxmlformats.org/officeDocument/2006/relationships/hyperlink" Target="http://olymp.apkpro.ru/mm/mpp/files/geo-s-2017.pdf" TargetMode="External"/><Relationship Id="rId24" Type="http://schemas.openxmlformats.org/officeDocument/2006/relationships/hyperlink" Target="http://olymp.apkpro.ru/mm/mpp/files/fr-s-2017.pdf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olymp.apkpro.ru/mm/mpp/files/lit-s-2017.pdf" TargetMode="External"/><Relationship Id="rId23" Type="http://schemas.openxmlformats.org/officeDocument/2006/relationships/hyperlink" Target="http://olymp.apkpro.ru/mm/mpp/files/fk-s-2017.pdf" TargetMode="External"/><Relationship Id="rId28" Type="http://schemas.openxmlformats.org/officeDocument/2006/relationships/hyperlink" Target="mailto:79095202350@yandex.ru" TargetMode="External"/><Relationship Id="rId10" Type="http://schemas.openxmlformats.org/officeDocument/2006/relationships/hyperlink" Target="http://olymp.apkpro.ru/mm/mpp/files/bio-s-2017.pdf" TargetMode="External"/><Relationship Id="rId19" Type="http://schemas.openxmlformats.org/officeDocument/2006/relationships/hyperlink" Target="http://olymp.apkpro.ru/mm/mpp/files/pra-s-2017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ymp.apkpro.ru/mm/mpp/files/ast-s-2017.pdf" TargetMode="External"/><Relationship Id="rId14" Type="http://schemas.openxmlformats.org/officeDocument/2006/relationships/hyperlink" Target="http://olymp.apkpro.ru/mm/mpp/files/ist-s-2017.pdf" TargetMode="External"/><Relationship Id="rId22" Type="http://schemas.openxmlformats.org/officeDocument/2006/relationships/hyperlink" Target="http://olymp.apkpro.ru/mm/mpp/files/fiz-s-2017.zip" TargetMode="External"/><Relationship Id="rId27" Type="http://schemas.openxmlformats.org/officeDocument/2006/relationships/hyperlink" Target="http://olymp.apkpro.ru/mm/mpp/files/ekon-s-2017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Ерофеева</cp:lastModifiedBy>
  <cp:revision>2</cp:revision>
  <dcterms:created xsi:type="dcterms:W3CDTF">2018-10-01T01:44:00Z</dcterms:created>
  <dcterms:modified xsi:type="dcterms:W3CDTF">2018-10-01T01:44:00Z</dcterms:modified>
</cp:coreProperties>
</file>