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3" w:rsidRPr="00ED0397" w:rsidRDefault="006600E3" w:rsidP="006600E3">
      <w:pPr>
        <w:spacing w:after="0" w:line="240" w:lineRule="auto"/>
        <w:ind w:firstLine="70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45DF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       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                 </w:t>
      </w: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6600E3" w:rsidRPr="00ED0397" w:rsidRDefault="006600E3" w:rsidP="006600E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>к приказу МБОУ «Школа №3»</w:t>
      </w:r>
    </w:p>
    <w:p w:rsidR="006600E3" w:rsidRPr="00ED0397" w:rsidRDefault="006600E3" w:rsidP="006600E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>от «____»______20</w:t>
      </w:r>
      <w:r w:rsidR="008F0D27">
        <w:rPr>
          <w:rFonts w:ascii="Times New Roman" w:hAnsi="Times New Roman"/>
          <w:color w:val="1D1B11" w:themeColor="background2" w:themeShade="1A"/>
          <w:sz w:val="24"/>
          <w:szCs w:val="24"/>
        </w:rPr>
        <w:t>16</w:t>
      </w:r>
      <w:r w:rsidRPr="00ED0397">
        <w:rPr>
          <w:rFonts w:ascii="Times New Roman" w:hAnsi="Times New Roman"/>
          <w:color w:val="1D1B11" w:themeColor="background2" w:themeShade="1A"/>
          <w:sz w:val="24"/>
          <w:szCs w:val="24"/>
        </w:rPr>
        <w:t>г. № ___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_</w:t>
      </w:r>
    </w:p>
    <w:p w:rsidR="006600E3" w:rsidRPr="00441A04" w:rsidRDefault="006600E3" w:rsidP="006600E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1A04">
        <w:rPr>
          <w:rFonts w:ascii="Times New Roman" w:hAnsi="Times New Roman" w:cs="Times New Roman"/>
          <w:b/>
          <w:i/>
          <w:sz w:val="32"/>
          <w:szCs w:val="32"/>
        </w:rPr>
        <w:t xml:space="preserve">Перечень учебников </w:t>
      </w:r>
    </w:p>
    <w:p w:rsidR="006600E3" w:rsidRPr="00441A04" w:rsidRDefault="008F0D27" w:rsidP="006600E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2016-2017 </w:t>
      </w:r>
      <w:r w:rsidR="006600E3" w:rsidRPr="00441A04">
        <w:rPr>
          <w:rFonts w:ascii="Times New Roman" w:hAnsi="Times New Roman" w:cs="Times New Roman"/>
          <w:b/>
          <w:i/>
          <w:sz w:val="32"/>
          <w:szCs w:val="32"/>
        </w:rPr>
        <w:t>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3596"/>
        <w:gridCol w:w="255"/>
        <w:gridCol w:w="2452"/>
        <w:gridCol w:w="582"/>
        <w:gridCol w:w="2011"/>
      </w:tblGrid>
      <w:tr w:rsidR="00576BFA" w:rsidTr="008F5AF4">
        <w:tc>
          <w:tcPr>
            <w:tcW w:w="10314" w:type="dxa"/>
            <w:gridSpan w:val="6"/>
          </w:tcPr>
          <w:p w:rsidR="00576BFA" w:rsidRPr="00985701" w:rsidRDefault="00576BFA" w:rsidP="00576BFA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0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76BFA" w:rsidTr="008F5AF4">
        <w:tc>
          <w:tcPr>
            <w:tcW w:w="10314" w:type="dxa"/>
            <w:gridSpan w:val="6"/>
          </w:tcPr>
          <w:p w:rsidR="00576BFA" w:rsidRPr="00576BFA" w:rsidRDefault="00576BFA" w:rsidP="00576BFA">
            <w:pPr>
              <w:pStyle w:val="a6"/>
              <w:numPr>
                <w:ilvl w:val="2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</w:tr>
      <w:tr w:rsidR="00576BFA" w:rsidTr="00BB06A0">
        <w:tc>
          <w:tcPr>
            <w:tcW w:w="1418" w:type="dxa"/>
          </w:tcPr>
          <w:p w:rsidR="00576BFA" w:rsidRPr="00612FDA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576BFA" w:rsidRPr="00612FDA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D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F15E9" w:rsidTr="00BB06A0">
        <w:tc>
          <w:tcPr>
            <w:tcW w:w="1418" w:type="dxa"/>
          </w:tcPr>
          <w:p w:rsidR="00576BFA" w:rsidRPr="009A11DF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1.1.1.1.4.1.</w:t>
            </w:r>
          </w:p>
        </w:tc>
        <w:tc>
          <w:tcPr>
            <w:tcW w:w="3851" w:type="dxa"/>
            <w:gridSpan w:val="2"/>
          </w:tcPr>
          <w:p w:rsidR="00576BFA" w:rsidRPr="009A11DF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</w:t>
            </w:r>
          </w:p>
        </w:tc>
        <w:tc>
          <w:tcPr>
            <w:tcW w:w="2452" w:type="dxa"/>
          </w:tcPr>
          <w:p w:rsidR="00576BFA" w:rsidRPr="009A11DF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582" w:type="dxa"/>
          </w:tcPr>
          <w:p w:rsidR="00576BFA" w:rsidRPr="009A11DF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76BFA" w:rsidRPr="009A11DF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Tr="00BB06A0">
        <w:tc>
          <w:tcPr>
            <w:tcW w:w="1418" w:type="dxa"/>
          </w:tcPr>
          <w:p w:rsidR="00576BFA" w:rsidRPr="009A11DF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1.1.1.1.4.2</w:t>
            </w:r>
          </w:p>
        </w:tc>
        <w:tc>
          <w:tcPr>
            <w:tcW w:w="3851" w:type="dxa"/>
            <w:gridSpan w:val="2"/>
          </w:tcPr>
          <w:p w:rsidR="00576BFA" w:rsidRPr="009A11DF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2" w:type="dxa"/>
          </w:tcPr>
          <w:p w:rsidR="00576BFA" w:rsidRPr="009A11DF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576BFA" w:rsidRPr="009A11DF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76BFA" w:rsidRPr="009A11DF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Default="00576BFA" w:rsidP="008F0D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1.1.1.1.4.3</w:t>
            </w:r>
          </w:p>
        </w:tc>
        <w:tc>
          <w:tcPr>
            <w:tcW w:w="3851" w:type="dxa"/>
            <w:gridSpan w:val="2"/>
          </w:tcPr>
          <w:p w:rsidR="00576BFA" w:rsidRPr="008F0D27" w:rsidRDefault="00576BFA" w:rsidP="008F0D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В.П., Горецкий </w:t>
            </w:r>
            <w:r w:rsidRPr="008F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В.Г.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76BFA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FA" w:rsidRPr="00441A04" w:rsidTr="008F5AF4">
        <w:tc>
          <w:tcPr>
            <w:tcW w:w="10314" w:type="dxa"/>
            <w:gridSpan w:val="6"/>
          </w:tcPr>
          <w:p w:rsidR="00576BFA" w:rsidRPr="00441A04" w:rsidRDefault="00576BFA" w:rsidP="0057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1.1.1.2. 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9A11DF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1.1.1.2.5.2.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Виноградская Л.А.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76BFA" w:rsidRPr="009A11DF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8F0D27" w:rsidRDefault="00576BFA" w:rsidP="008F0D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1.1.1.2.5.3.</w:t>
            </w:r>
          </w:p>
        </w:tc>
        <w:tc>
          <w:tcPr>
            <w:tcW w:w="3851" w:type="dxa"/>
            <w:gridSpan w:val="2"/>
          </w:tcPr>
          <w:p w:rsidR="00576BFA" w:rsidRPr="008F0D27" w:rsidRDefault="00576BFA" w:rsidP="008F0D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Климанова Л.Ф.,  Виноградская Л.А.,</w:t>
            </w:r>
          </w:p>
          <w:p w:rsidR="00576BFA" w:rsidRPr="008F0D27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76BFA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FA" w:rsidRPr="00441A04" w:rsidTr="008F5AF4">
        <w:tc>
          <w:tcPr>
            <w:tcW w:w="10314" w:type="dxa"/>
            <w:gridSpan w:val="6"/>
          </w:tcPr>
          <w:p w:rsidR="00576BFA" w:rsidRPr="00441A04" w:rsidRDefault="00576BFA" w:rsidP="0057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1.1.1.3.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76BFA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76BFA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1.1.1.3.1.2.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1.1.1.3.1.3.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576BFA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1.1.1.3.9.1.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76BFA" w:rsidRPr="001C1AC7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3851" w:type="dxa"/>
            <w:gridSpan w:val="2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AE6C96" w:rsidRDefault="00AE6C96">
            <w:r w:rsidRPr="000C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3851" w:type="dxa"/>
            <w:gridSpan w:val="2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AE6C96" w:rsidRDefault="00AE6C96">
            <w:r w:rsidRPr="000C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A85837" w:rsidRPr="00441A04" w:rsidTr="008F5AF4">
        <w:tc>
          <w:tcPr>
            <w:tcW w:w="10314" w:type="dxa"/>
            <w:gridSpan w:val="6"/>
          </w:tcPr>
          <w:p w:rsidR="00A85837" w:rsidRPr="00A85837" w:rsidRDefault="00A85837" w:rsidP="00A85837">
            <w:pPr>
              <w:pStyle w:val="a6"/>
              <w:numPr>
                <w:ilvl w:val="2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1C1AC7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1.1.2.1.8.1.</w:t>
            </w:r>
          </w:p>
        </w:tc>
        <w:tc>
          <w:tcPr>
            <w:tcW w:w="3851" w:type="dxa"/>
            <w:gridSpan w:val="2"/>
          </w:tcPr>
          <w:p w:rsidR="00AE6C96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Волкова С.И., </w:t>
            </w:r>
          </w:p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С.В.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E6C96" w:rsidRDefault="00AE6C96">
            <w:r w:rsidRPr="0038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1.1.2.1.8.2.</w:t>
            </w:r>
          </w:p>
        </w:tc>
        <w:tc>
          <w:tcPr>
            <w:tcW w:w="3851" w:type="dxa"/>
            <w:gridSpan w:val="2"/>
          </w:tcPr>
          <w:p w:rsidR="00AE6C96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М.А., </w:t>
            </w:r>
          </w:p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Бельтюкова Г.В. 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>
            <w:r w:rsidRPr="0038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Демидов Т.Е., Козлова С.А., </w:t>
            </w:r>
            <w:proofErr w:type="gram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Т.Е.,</w:t>
            </w: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gram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96" w:rsidRPr="00441A04" w:rsidTr="002F15E9">
        <w:tc>
          <w:tcPr>
            <w:tcW w:w="5269" w:type="dxa"/>
            <w:gridSpan w:val="3"/>
          </w:tcPr>
          <w:p w:rsidR="00AE6C96" w:rsidRPr="00AE6C96" w:rsidRDefault="00AE6C96" w:rsidP="008F0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2.1.2. Математика и информатика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9" w:rsidRPr="00441A04" w:rsidTr="00BB06A0">
        <w:tc>
          <w:tcPr>
            <w:tcW w:w="1418" w:type="dxa"/>
          </w:tcPr>
          <w:p w:rsidR="00576BFA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2.1.2.2.6.1</w:t>
            </w:r>
          </w:p>
        </w:tc>
        <w:tc>
          <w:tcPr>
            <w:tcW w:w="3851" w:type="dxa"/>
            <w:gridSpan w:val="2"/>
          </w:tcPr>
          <w:p w:rsidR="00576BFA" w:rsidRPr="00F904DA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452" w:type="dxa"/>
          </w:tcPr>
          <w:p w:rsidR="00576BFA" w:rsidRPr="00F904DA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</w:tc>
        <w:tc>
          <w:tcPr>
            <w:tcW w:w="582" w:type="dxa"/>
            <w:vAlign w:val="center"/>
          </w:tcPr>
          <w:p w:rsidR="00576BFA" w:rsidRPr="00F904DA" w:rsidRDefault="00576BFA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</w:t>
            </w:r>
          </w:p>
          <w:p w:rsidR="00576BFA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2.1.2.2.6.2</w:t>
            </w:r>
          </w:p>
        </w:tc>
        <w:tc>
          <w:tcPr>
            <w:tcW w:w="3851" w:type="dxa"/>
            <w:gridSpan w:val="2"/>
          </w:tcPr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452" w:type="dxa"/>
          </w:tcPr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</w:tc>
        <w:tc>
          <w:tcPr>
            <w:tcW w:w="582" w:type="dxa"/>
            <w:vAlign w:val="center"/>
          </w:tcPr>
          <w:p w:rsidR="00AE6C96" w:rsidRPr="00F904DA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AE6C96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2.1.2.2.6.3</w:t>
            </w:r>
          </w:p>
        </w:tc>
        <w:tc>
          <w:tcPr>
            <w:tcW w:w="3851" w:type="dxa"/>
            <w:gridSpan w:val="2"/>
          </w:tcPr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Конопатова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</w:t>
            </w: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452" w:type="dxa"/>
          </w:tcPr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(в двух </w:t>
            </w: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582" w:type="dxa"/>
            <w:vAlign w:val="center"/>
          </w:tcPr>
          <w:p w:rsidR="00AE6C96" w:rsidRPr="00F904DA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</w:tcPr>
          <w:p w:rsidR="00AE6C96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AE6C96" w:rsidRPr="00F904DA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Лаборатория знаний</w:t>
            </w:r>
          </w:p>
        </w:tc>
      </w:tr>
      <w:tr w:rsidR="00A85837" w:rsidRPr="00441A04" w:rsidTr="008F5AF4">
        <w:tc>
          <w:tcPr>
            <w:tcW w:w="10314" w:type="dxa"/>
            <w:gridSpan w:val="6"/>
          </w:tcPr>
          <w:p w:rsidR="00A85837" w:rsidRPr="00A85837" w:rsidRDefault="004C5541" w:rsidP="00A85837">
            <w:pPr>
              <w:pStyle w:val="a6"/>
              <w:numPr>
                <w:ilvl w:val="2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и естествознание (</w:t>
            </w:r>
            <w:r w:rsidR="00A85837" w:rsidRPr="00A8583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1C1AC7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1.1.3.1.3.1.</w:t>
            </w:r>
          </w:p>
        </w:tc>
        <w:tc>
          <w:tcPr>
            <w:tcW w:w="3851" w:type="dxa"/>
            <w:gridSpan w:val="2"/>
          </w:tcPr>
          <w:p w:rsidR="00AE6C96" w:rsidRPr="001C1AC7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582" w:type="dxa"/>
          </w:tcPr>
          <w:p w:rsidR="00AE6C96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E6C96" w:rsidRDefault="00AE6C96">
            <w:r w:rsidRPr="0030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1.1.3.1.3.2.</w:t>
            </w:r>
          </w:p>
        </w:tc>
        <w:tc>
          <w:tcPr>
            <w:tcW w:w="3851" w:type="dxa"/>
            <w:gridSpan w:val="2"/>
          </w:tcPr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>
            <w:r w:rsidRPr="0030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Д.Д., Бурский О.В.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Д.Д., </w:t>
            </w:r>
          </w:p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Бурский О.В.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837" w:rsidRPr="00441A04" w:rsidTr="008F5AF4">
        <w:tc>
          <w:tcPr>
            <w:tcW w:w="10314" w:type="dxa"/>
            <w:gridSpan w:val="6"/>
          </w:tcPr>
          <w:p w:rsidR="00A85837" w:rsidRPr="00A85837" w:rsidRDefault="00A85837" w:rsidP="004C5541">
            <w:pPr>
              <w:pStyle w:val="a6"/>
              <w:numPr>
                <w:ilvl w:val="2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4C5541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религиозных культур и светской этики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C03BD1" w:rsidRDefault="00A85837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1.1.4.1.1.3</w:t>
            </w:r>
          </w:p>
        </w:tc>
        <w:tc>
          <w:tcPr>
            <w:tcW w:w="3851" w:type="dxa"/>
            <w:gridSpan w:val="2"/>
          </w:tcPr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</w:t>
            </w:r>
          </w:p>
        </w:tc>
        <w:tc>
          <w:tcPr>
            <w:tcW w:w="2452" w:type="dxa"/>
          </w:tcPr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культуры. </w:t>
            </w:r>
          </w:p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82" w:type="dxa"/>
          </w:tcPr>
          <w:p w:rsidR="00576BFA" w:rsidRPr="00C03BD1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C03BD1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9" w:rsidRPr="00441A04" w:rsidTr="00BB06A0">
        <w:tc>
          <w:tcPr>
            <w:tcW w:w="1418" w:type="dxa"/>
          </w:tcPr>
          <w:p w:rsidR="00576BFA" w:rsidRPr="00C03BD1" w:rsidRDefault="00A85837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1.1.4.1.1.2.</w:t>
            </w:r>
          </w:p>
        </w:tc>
        <w:tc>
          <w:tcPr>
            <w:tcW w:w="3851" w:type="dxa"/>
            <w:gridSpan w:val="2"/>
          </w:tcPr>
          <w:p w:rsidR="00A85837" w:rsidRDefault="00A85837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85837" w:rsidRDefault="00A85837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76BFA" w:rsidRPr="00C03BD1" w:rsidRDefault="00A85837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Р.Н</w:t>
            </w:r>
            <w:r w:rsidR="00576BFA" w:rsidRPr="00C0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582" w:type="dxa"/>
          </w:tcPr>
          <w:p w:rsidR="00576BFA" w:rsidRPr="00C03BD1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C03BD1" w:rsidRDefault="00AE6C96" w:rsidP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76BFA" w:rsidRPr="00C03BD1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41" w:rsidRPr="00441A04" w:rsidTr="008F5AF4">
        <w:tc>
          <w:tcPr>
            <w:tcW w:w="10314" w:type="dxa"/>
            <w:gridSpan w:val="6"/>
          </w:tcPr>
          <w:p w:rsidR="004C5541" w:rsidRDefault="004C5541" w:rsidP="00A8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1.1.5.Искусство</w:t>
            </w:r>
          </w:p>
        </w:tc>
      </w:tr>
      <w:tr w:rsidR="00A85837" w:rsidRPr="00441A04" w:rsidTr="008F5AF4">
        <w:tc>
          <w:tcPr>
            <w:tcW w:w="10314" w:type="dxa"/>
            <w:gridSpan w:val="6"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  <w:r w:rsidR="004C55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8583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7B35F3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1.1.5.1.6.1.</w:t>
            </w:r>
          </w:p>
        </w:tc>
        <w:tc>
          <w:tcPr>
            <w:tcW w:w="3851" w:type="dxa"/>
            <w:gridSpan w:val="2"/>
          </w:tcPr>
          <w:p w:rsidR="00AE6C96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</w:t>
            </w:r>
          </w:p>
          <w:p w:rsidR="00AE6C96" w:rsidRPr="007B35F3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452" w:type="dxa"/>
          </w:tcPr>
          <w:p w:rsidR="00AE6C96" w:rsidRPr="007B35F3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AE6C96" w:rsidRPr="007B35F3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E6C96" w:rsidRDefault="00AE6C96">
            <w:r w:rsidRPr="00BE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1.1.5.1.6.2</w:t>
            </w:r>
          </w:p>
        </w:tc>
        <w:tc>
          <w:tcPr>
            <w:tcW w:w="3851" w:type="dxa"/>
            <w:gridSpan w:val="2"/>
          </w:tcPr>
          <w:p w:rsidR="00AE6C96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Е.И. /</w:t>
            </w:r>
          </w:p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 ред. </w:t>
            </w:r>
            <w:proofErr w:type="spellStart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>
            <w:r w:rsidRPr="00BE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1.1.5.2.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1.1.5.2.5.1.</w:t>
            </w:r>
          </w:p>
        </w:tc>
        <w:tc>
          <w:tcPr>
            <w:tcW w:w="3851" w:type="dxa"/>
            <w:gridSpan w:val="2"/>
          </w:tcPr>
          <w:p w:rsidR="00AE6C96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Е.Д., Сергеева Г.П., </w:t>
            </w:r>
          </w:p>
          <w:p w:rsidR="00AE6C96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AE6C96" w:rsidRPr="00956200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2" w:type="dxa"/>
            <w:vAlign w:val="center"/>
          </w:tcPr>
          <w:p w:rsidR="00AE6C96" w:rsidRPr="00956200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E6C96" w:rsidRDefault="00AE6C96">
            <w:r w:rsidRPr="0015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956200" w:rsidRDefault="00AE6C96" w:rsidP="007E5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1.1.5.2.5.2</w:t>
            </w:r>
          </w:p>
        </w:tc>
        <w:tc>
          <w:tcPr>
            <w:tcW w:w="3851" w:type="dxa"/>
            <w:gridSpan w:val="2"/>
          </w:tcPr>
          <w:p w:rsidR="00AE6C96" w:rsidRDefault="00AE6C96" w:rsidP="007E5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Е.Д., Сергеева Г.П., </w:t>
            </w:r>
          </w:p>
          <w:p w:rsidR="00AE6C96" w:rsidRPr="00441A04" w:rsidRDefault="00AE6C96" w:rsidP="007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>
            <w:r w:rsidRPr="0015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226F5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1.1.5.2.7.3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Усачев В.О., Школяр Л.В.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226F5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1.1.5.2.7.4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Усачев В.О., Школяр Л.В.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Pr="00226F59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  <w:r w:rsidRPr="00226F5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117E3C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1.1.6.1.9.1</w:t>
            </w:r>
          </w:p>
        </w:tc>
        <w:tc>
          <w:tcPr>
            <w:tcW w:w="3851" w:type="dxa"/>
            <w:gridSpan w:val="2"/>
          </w:tcPr>
          <w:p w:rsidR="00AE6C96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11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</w:p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11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E6C96" w:rsidRDefault="00AE6C96">
            <w:r w:rsidRPr="00F8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1.1.6.1.9.2</w:t>
            </w:r>
          </w:p>
        </w:tc>
        <w:tc>
          <w:tcPr>
            <w:tcW w:w="3851" w:type="dxa"/>
            <w:gridSpan w:val="2"/>
          </w:tcPr>
          <w:p w:rsidR="00AE6C96" w:rsidRPr="007E5D1D" w:rsidRDefault="00AE6C96" w:rsidP="007E5D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</w:t>
            </w:r>
          </w:p>
          <w:p w:rsidR="00AE6C96" w:rsidRPr="00441A04" w:rsidRDefault="00AE6C96" w:rsidP="007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Н.В., Добромыслова Н.В.</w:t>
            </w:r>
          </w:p>
        </w:tc>
        <w:tc>
          <w:tcPr>
            <w:tcW w:w="2452" w:type="dxa"/>
          </w:tcPr>
          <w:p w:rsidR="00AE6C96" w:rsidRPr="00441A04" w:rsidRDefault="00AE6C96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2" w:type="dxa"/>
          </w:tcPr>
          <w:p w:rsidR="00AE6C96" w:rsidRPr="00441A04" w:rsidRDefault="00AE6C96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E6C96" w:rsidRDefault="00AE6C96">
            <w:r w:rsidRPr="00F8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1.1.7.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F15E9" w:rsidRPr="00441A04" w:rsidTr="00BB06A0">
        <w:tc>
          <w:tcPr>
            <w:tcW w:w="1418" w:type="dxa"/>
          </w:tcPr>
          <w:p w:rsidR="00576BFA" w:rsidRPr="00441A04" w:rsidRDefault="00226F5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851" w:type="dxa"/>
            <w:gridSpan w:val="2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52" w:type="dxa"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2" w:type="dxa"/>
          </w:tcPr>
          <w:p w:rsidR="00576BFA" w:rsidRPr="00441A04" w:rsidRDefault="00576BFA" w:rsidP="008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1" w:type="dxa"/>
          </w:tcPr>
          <w:p w:rsidR="00576BFA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1.2.1. Филология </w:t>
            </w:r>
          </w:p>
        </w:tc>
      </w:tr>
      <w:tr w:rsidR="00226F59" w:rsidRPr="00441A04" w:rsidTr="008F5AF4"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1.2.1. </w:t>
            </w:r>
            <w:r w:rsidRPr="00441A0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F15E9" w:rsidRPr="00441A04" w:rsidTr="00BB06A0">
        <w:trPr>
          <w:trHeight w:val="601"/>
        </w:trPr>
        <w:tc>
          <w:tcPr>
            <w:tcW w:w="1418" w:type="dxa"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1.2.1.1.4.1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Баран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М. 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AE6C96" w:rsidRDefault="00AE6C96">
            <w:r w:rsidRPr="00A3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39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1.2.1.1.4.2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Л.А.и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AE6C96" w:rsidRDefault="00AE6C96">
            <w:r w:rsidRPr="00A3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1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1.2.1.1.4.3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Л.А.и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AE6C96" w:rsidRDefault="00AE6C96">
            <w:r w:rsidRPr="00A3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408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1.2.1.1.4.4</w:t>
            </w:r>
          </w:p>
        </w:tc>
        <w:tc>
          <w:tcPr>
            <w:tcW w:w="3851" w:type="dxa"/>
            <w:gridSpan w:val="2"/>
            <w:hideMark/>
          </w:tcPr>
          <w:p w:rsidR="00AE6C96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</w:p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Т.А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AE6C96" w:rsidRDefault="00AE6C96">
            <w:r w:rsidRPr="00A3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0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1.2.1.1.4.5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AE6C96" w:rsidRDefault="00AE6C96">
            <w:r w:rsidRPr="00A3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26F59" w:rsidRPr="00441A04" w:rsidTr="008F5AF4">
        <w:trPr>
          <w:trHeight w:val="307"/>
        </w:trPr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1.2.1.2.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2F15E9" w:rsidRPr="00441A04" w:rsidTr="00BB06A0">
        <w:trPr>
          <w:trHeight w:val="655"/>
        </w:trPr>
        <w:tc>
          <w:tcPr>
            <w:tcW w:w="1418" w:type="dxa"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1.2.1.2.1.1</w:t>
            </w:r>
          </w:p>
        </w:tc>
        <w:tc>
          <w:tcPr>
            <w:tcW w:w="3851" w:type="dxa"/>
            <w:gridSpan w:val="2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452" w:type="dxa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582" w:type="dxa"/>
            <w:vAlign w:val="center"/>
            <w:hideMark/>
          </w:tcPr>
          <w:p w:rsidR="00AE6C96" w:rsidRPr="009B0BE4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AE6C96" w:rsidRDefault="00AE6C96">
            <w:r w:rsidRPr="009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691"/>
        </w:trPr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1.2.1.2.1.2</w:t>
            </w:r>
          </w:p>
        </w:tc>
        <w:tc>
          <w:tcPr>
            <w:tcW w:w="3851" w:type="dxa"/>
            <w:gridSpan w:val="2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52" w:type="dxa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582" w:type="dxa"/>
            <w:vAlign w:val="center"/>
            <w:hideMark/>
          </w:tcPr>
          <w:p w:rsidR="00AE6C96" w:rsidRPr="009B0BE4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AE6C96" w:rsidRDefault="00AE6C96">
            <w:r w:rsidRPr="009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49"/>
        </w:trPr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1.2.1.2.1.3</w:t>
            </w:r>
          </w:p>
        </w:tc>
        <w:tc>
          <w:tcPr>
            <w:tcW w:w="3851" w:type="dxa"/>
            <w:gridSpan w:val="2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452" w:type="dxa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582" w:type="dxa"/>
            <w:vAlign w:val="center"/>
            <w:hideMark/>
          </w:tcPr>
          <w:p w:rsidR="00AE6C96" w:rsidRPr="009B0BE4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AE6C96" w:rsidRDefault="00AE6C96">
            <w:r w:rsidRPr="009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1"/>
        </w:trPr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1.2.1.2.1.4</w:t>
            </w:r>
          </w:p>
        </w:tc>
        <w:tc>
          <w:tcPr>
            <w:tcW w:w="3851" w:type="dxa"/>
            <w:gridSpan w:val="2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452" w:type="dxa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582" w:type="dxa"/>
            <w:vAlign w:val="center"/>
            <w:hideMark/>
          </w:tcPr>
          <w:p w:rsidR="00AE6C96" w:rsidRPr="009B0BE4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AE6C96" w:rsidRDefault="00AE6C96">
            <w:r w:rsidRPr="009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9"/>
        </w:trPr>
        <w:tc>
          <w:tcPr>
            <w:tcW w:w="1418" w:type="dxa"/>
          </w:tcPr>
          <w:p w:rsidR="00AE6C96" w:rsidRDefault="00AE6C9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1.2.1.2.1.5</w:t>
            </w:r>
          </w:p>
        </w:tc>
        <w:tc>
          <w:tcPr>
            <w:tcW w:w="3851" w:type="dxa"/>
            <w:gridSpan w:val="2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2452" w:type="dxa"/>
            <w:hideMark/>
          </w:tcPr>
          <w:p w:rsidR="00AE6C96" w:rsidRPr="009B0BE4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582" w:type="dxa"/>
            <w:vAlign w:val="center"/>
            <w:hideMark/>
          </w:tcPr>
          <w:p w:rsidR="00AE6C96" w:rsidRPr="009B0BE4" w:rsidRDefault="00AE6C9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AE6C96" w:rsidRDefault="00AE6C96">
            <w:r w:rsidRPr="009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26F59" w:rsidRPr="00441A04" w:rsidTr="008F5AF4">
        <w:trPr>
          <w:trHeight w:val="407"/>
        </w:trPr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26F59" w:rsidRPr="00441A04" w:rsidTr="008F5AF4">
        <w:trPr>
          <w:trHeight w:val="407"/>
        </w:trPr>
        <w:tc>
          <w:tcPr>
            <w:tcW w:w="10314" w:type="dxa"/>
            <w:gridSpan w:val="6"/>
          </w:tcPr>
          <w:p w:rsidR="00226F59" w:rsidRDefault="00226F59" w:rsidP="00226F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2F15E9" w:rsidRPr="00441A04" w:rsidTr="00BB06A0">
        <w:trPr>
          <w:trHeight w:val="407"/>
        </w:trPr>
        <w:tc>
          <w:tcPr>
            <w:tcW w:w="1418" w:type="dxa"/>
          </w:tcPr>
          <w:p w:rsidR="00576BFA" w:rsidRDefault="00226F5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1.2.1.3.1.1</w:t>
            </w:r>
          </w:p>
        </w:tc>
        <w:tc>
          <w:tcPr>
            <w:tcW w:w="3851" w:type="dxa"/>
            <w:gridSpan w:val="2"/>
            <w:hideMark/>
          </w:tcPr>
          <w:p w:rsidR="00576BFA" w:rsidRPr="00277122" w:rsidRDefault="00576BF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Михеева И.В.</w:t>
            </w:r>
          </w:p>
        </w:tc>
        <w:tc>
          <w:tcPr>
            <w:tcW w:w="2452" w:type="dxa"/>
            <w:hideMark/>
          </w:tcPr>
          <w:p w:rsidR="00576BFA" w:rsidRPr="00277122" w:rsidRDefault="00576BFA" w:rsidP="0062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  <w:hideMark/>
          </w:tcPr>
          <w:p w:rsidR="00576BFA" w:rsidRPr="00277122" w:rsidRDefault="00576BFA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76BFA" w:rsidRDefault="00AE6C96"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F15E9" w:rsidRPr="00441A04" w:rsidTr="00BB06A0">
        <w:trPr>
          <w:trHeight w:val="407"/>
        </w:trPr>
        <w:tc>
          <w:tcPr>
            <w:tcW w:w="1418" w:type="dxa"/>
          </w:tcPr>
          <w:p w:rsidR="00226F59" w:rsidRDefault="00226F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1.2.1.3.1.2</w:t>
            </w:r>
          </w:p>
        </w:tc>
        <w:tc>
          <w:tcPr>
            <w:tcW w:w="3851" w:type="dxa"/>
            <w:gridSpan w:val="2"/>
            <w:hideMark/>
          </w:tcPr>
          <w:p w:rsidR="00226F59" w:rsidRPr="00277122" w:rsidRDefault="00226F5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, </w:t>
            </w: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</w:tc>
        <w:tc>
          <w:tcPr>
            <w:tcW w:w="2452" w:type="dxa"/>
            <w:hideMark/>
          </w:tcPr>
          <w:p w:rsidR="00226F59" w:rsidRPr="00277122" w:rsidRDefault="00226F59" w:rsidP="0062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582" w:type="dxa"/>
            <w:hideMark/>
          </w:tcPr>
          <w:p w:rsidR="00226F59" w:rsidRPr="00277122" w:rsidRDefault="00226F5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26F59" w:rsidRDefault="00AE6C96"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F15E9" w:rsidRPr="00441A04" w:rsidTr="00BB06A0">
        <w:trPr>
          <w:trHeight w:val="407"/>
        </w:trPr>
        <w:tc>
          <w:tcPr>
            <w:tcW w:w="1418" w:type="dxa"/>
          </w:tcPr>
          <w:p w:rsidR="00226F59" w:rsidRDefault="00226F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1.2.1.3.1.3</w:t>
            </w:r>
          </w:p>
        </w:tc>
        <w:tc>
          <w:tcPr>
            <w:tcW w:w="3851" w:type="dxa"/>
            <w:gridSpan w:val="2"/>
            <w:hideMark/>
          </w:tcPr>
          <w:p w:rsidR="00226F59" w:rsidRPr="00441A04" w:rsidRDefault="00226F5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, </w:t>
            </w: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</w:tc>
        <w:tc>
          <w:tcPr>
            <w:tcW w:w="2452" w:type="dxa"/>
            <w:hideMark/>
          </w:tcPr>
          <w:p w:rsidR="00226F59" w:rsidRPr="00441A04" w:rsidRDefault="00226F5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  <w:hideMark/>
          </w:tcPr>
          <w:p w:rsidR="00226F59" w:rsidRPr="00277122" w:rsidRDefault="00226F5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26F59" w:rsidRDefault="00226F59">
            <w:r w:rsidRPr="0072100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F15E9" w:rsidRPr="00441A04" w:rsidTr="00BB06A0">
        <w:trPr>
          <w:trHeight w:val="407"/>
        </w:trPr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hideMark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О.Б.,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Казырбаева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Кузеванова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452" w:type="dxa"/>
            <w:hideMark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  <w:hideMark/>
          </w:tcPr>
          <w:p w:rsidR="00576BFA" w:rsidRPr="00277122" w:rsidRDefault="00576BFA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576BFA" w:rsidRDefault="00576BFA" w:rsidP="008F0D27">
            <w:r w:rsidRPr="00375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Титул </w:t>
            </w:r>
          </w:p>
        </w:tc>
      </w:tr>
      <w:tr w:rsidR="002F15E9" w:rsidRPr="00441A04" w:rsidTr="00BB06A0">
        <w:trPr>
          <w:trHeight w:val="407"/>
        </w:trPr>
        <w:tc>
          <w:tcPr>
            <w:tcW w:w="1418" w:type="dxa"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hideMark/>
          </w:tcPr>
          <w:p w:rsidR="00576BFA" w:rsidRPr="00441A04" w:rsidRDefault="00576BF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Гроза О.Л.,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О.Б.,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Казырбаева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Н.Ю.,</w:t>
            </w:r>
          </w:p>
        </w:tc>
        <w:tc>
          <w:tcPr>
            <w:tcW w:w="2452" w:type="dxa"/>
            <w:hideMark/>
          </w:tcPr>
          <w:p w:rsidR="00576BFA" w:rsidRPr="00441A04" w:rsidRDefault="00576BFA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82" w:type="dxa"/>
            <w:hideMark/>
          </w:tcPr>
          <w:p w:rsidR="00576BFA" w:rsidRPr="00277122" w:rsidRDefault="00576BFA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576BFA" w:rsidRDefault="00576BFA" w:rsidP="008F0D27">
            <w:r w:rsidRPr="00375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Титул </w:t>
            </w:r>
          </w:p>
        </w:tc>
      </w:tr>
      <w:tr w:rsidR="00226F59" w:rsidRPr="00441A04" w:rsidTr="008F5AF4">
        <w:trPr>
          <w:trHeight w:val="407"/>
        </w:trPr>
        <w:tc>
          <w:tcPr>
            <w:tcW w:w="10314" w:type="dxa"/>
            <w:gridSpan w:val="6"/>
          </w:tcPr>
          <w:p w:rsidR="00226F59" w:rsidRPr="00441A04" w:rsidRDefault="00226F59" w:rsidP="00226F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2F15E9" w:rsidRPr="00441A04" w:rsidTr="00BB06A0">
        <w:trPr>
          <w:trHeight w:val="605"/>
        </w:trPr>
        <w:tc>
          <w:tcPr>
            <w:tcW w:w="1418" w:type="dxa"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1.2.1.3.10.1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AE6C96" w:rsidRDefault="00AE6C96">
            <w:r w:rsidRPr="0041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06"/>
        </w:trPr>
        <w:tc>
          <w:tcPr>
            <w:tcW w:w="1418" w:type="dxa"/>
          </w:tcPr>
          <w:p w:rsidR="00AE6C96" w:rsidRDefault="00AE6C96">
            <w:r w:rsidRPr="000F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2.1.3.10.2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анникова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AE6C96" w:rsidRDefault="00AE6C96">
            <w:r w:rsidRPr="0041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2"/>
        </w:trPr>
        <w:tc>
          <w:tcPr>
            <w:tcW w:w="1418" w:type="dxa"/>
          </w:tcPr>
          <w:p w:rsidR="00AE6C96" w:rsidRDefault="00AE6C96">
            <w:r w:rsidRPr="000F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2.1.3.10.3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AE6C96" w:rsidRDefault="00AE6C96">
            <w:r w:rsidRPr="0041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2"/>
        </w:trPr>
        <w:tc>
          <w:tcPr>
            <w:tcW w:w="1418" w:type="dxa"/>
          </w:tcPr>
          <w:p w:rsidR="0044166A" w:rsidRDefault="0044166A">
            <w:r w:rsidRPr="000F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2.1.3.10.4</w:t>
            </w:r>
          </w:p>
        </w:tc>
        <w:tc>
          <w:tcPr>
            <w:tcW w:w="3851" w:type="dxa"/>
            <w:gridSpan w:val="2"/>
            <w:hideMark/>
          </w:tcPr>
          <w:p w:rsidR="0044166A" w:rsidRPr="00441A04" w:rsidRDefault="0044166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2452" w:type="dxa"/>
            <w:hideMark/>
          </w:tcPr>
          <w:p w:rsidR="0044166A" w:rsidRPr="00441A04" w:rsidRDefault="0044166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82" w:type="dxa"/>
            <w:hideMark/>
          </w:tcPr>
          <w:p w:rsidR="0044166A" w:rsidRPr="00441A04" w:rsidRDefault="0044166A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44166A" w:rsidRPr="00277122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56"/>
        </w:trPr>
        <w:tc>
          <w:tcPr>
            <w:tcW w:w="1418" w:type="dxa"/>
          </w:tcPr>
          <w:p w:rsidR="0044166A" w:rsidRDefault="0044166A">
            <w:r w:rsidRPr="000F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2.1.3.10.5</w:t>
            </w:r>
          </w:p>
        </w:tc>
        <w:tc>
          <w:tcPr>
            <w:tcW w:w="3851" w:type="dxa"/>
            <w:gridSpan w:val="2"/>
            <w:hideMark/>
          </w:tcPr>
          <w:p w:rsidR="0044166A" w:rsidRPr="00441A04" w:rsidRDefault="0044166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452" w:type="dxa"/>
            <w:hideMark/>
          </w:tcPr>
          <w:p w:rsidR="0044166A" w:rsidRPr="00441A04" w:rsidRDefault="0044166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82" w:type="dxa"/>
            <w:hideMark/>
          </w:tcPr>
          <w:p w:rsidR="0044166A" w:rsidRPr="00441A04" w:rsidRDefault="0044166A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44166A" w:rsidRPr="00277122" w:rsidRDefault="00AE6C96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44166A" w:rsidRPr="00441A04" w:rsidTr="008F5AF4">
        <w:trPr>
          <w:trHeight w:val="409"/>
        </w:trPr>
        <w:tc>
          <w:tcPr>
            <w:tcW w:w="10314" w:type="dxa"/>
            <w:gridSpan w:val="6"/>
          </w:tcPr>
          <w:p w:rsidR="0044166A" w:rsidRPr="00441A04" w:rsidRDefault="0044166A" w:rsidP="004416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 Общественно-научные предметы</w:t>
            </w:r>
          </w:p>
        </w:tc>
      </w:tr>
      <w:tr w:rsidR="0044166A" w:rsidRPr="00441A04" w:rsidTr="008F5AF4">
        <w:trPr>
          <w:trHeight w:val="303"/>
        </w:trPr>
        <w:tc>
          <w:tcPr>
            <w:tcW w:w="10314" w:type="dxa"/>
            <w:gridSpan w:val="6"/>
          </w:tcPr>
          <w:p w:rsidR="0044166A" w:rsidRPr="00277122" w:rsidRDefault="004C5541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1.2.2.1.</w:t>
            </w:r>
            <w:r w:rsidR="0044166A"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 w:rsidR="0044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F15E9" w:rsidRPr="00441A04" w:rsidTr="00BB06A0">
        <w:trPr>
          <w:trHeight w:val="610"/>
        </w:trPr>
        <w:tc>
          <w:tcPr>
            <w:tcW w:w="1418" w:type="dxa"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1.2.2.1.3.1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AE6C96" w:rsidRDefault="00AE6C96">
            <w:r w:rsidRPr="0030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48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1.2.2.1.3.2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AE6C96" w:rsidRDefault="00AE6C96">
            <w:r w:rsidRPr="0030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56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1.2.2.1.3.3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AE6C96" w:rsidRDefault="00AE6C96">
            <w:r w:rsidRPr="0030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6A0">
        <w:trPr>
          <w:trHeight w:val="564"/>
        </w:trPr>
        <w:tc>
          <w:tcPr>
            <w:tcW w:w="1418" w:type="dxa"/>
          </w:tcPr>
          <w:p w:rsidR="00AE6C96" w:rsidRDefault="00AE6C9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1.2.2.1.3.4</w:t>
            </w:r>
          </w:p>
        </w:tc>
        <w:tc>
          <w:tcPr>
            <w:tcW w:w="3851" w:type="dxa"/>
            <w:gridSpan w:val="2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2452" w:type="dxa"/>
            <w:hideMark/>
          </w:tcPr>
          <w:p w:rsidR="00AE6C96" w:rsidRPr="00441A04" w:rsidRDefault="00AE6C96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82" w:type="dxa"/>
            <w:hideMark/>
          </w:tcPr>
          <w:p w:rsidR="00AE6C96" w:rsidRPr="00441A04" w:rsidRDefault="00AE6C9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AE6C96" w:rsidRDefault="00AE6C96">
            <w:r w:rsidRPr="0030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2F15E9">
        <w:trPr>
          <w:trHeight w:val="390"/>
        </w:trPr>
        <w:tc>
          <w:tcPr>
            <w:tcW w:w="10314" w:type="dxa"/>
            <w:gridSpan w:val="6"/>
          </w:tcPr>
          <w:p w:rsidR="002F15E9" w:rsidRPr="00304DB1" w:rsidRDefault="002F1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F15E9" w:rsidRPr="00441A04" w:rsidTr="00BB05C6">
        <w:trPr>
          <w:trHeight w:val="564"/>
        </w:trPr>
        <w:tc>
          <w:tcPr>
            <w:tcW w:w="1418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1.2.2.2.1.1</w:t>
            </w:r>
          </w:p>
        </w:tc>
        <w:tc>
          <w:tcPr>
            <w:tcW w:w="3851" w:type="dxa"/>
            <w:gridSpan w:val="2"/>
          </w:tcPr>
          <w:p w:rsidR="002F15E9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</w:t>
            </w:r>
          </w:p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Свенцицкая И.С. 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F15E9" w:rsidRDefault="002F15E9" w:rsidP="00310B6F">
            <w:r w:rsidRPr="000A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56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1.2.2.2.1.2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F15E9" w:rsidRDefault="002F15E9" w:rsidP="00310B6F">
            <w:r w:rsidRPr="000A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56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1.2.2.2.1.3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F15E9" w:rsidRDefault="002F15E9" w:rsidP="00310B6F">
            <w:r w:rsidRPr="000A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56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1.2.2.2.1.4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F15E9" w:rsidRDefault="002F15E9" w:rsidP="00310B6F">
            <w:r w:rsidRPr="000A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56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1.2.2.2.1.5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А.О. 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9класс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2F15E9" w:rsidRDefault="002F15E9" w:rsidP="00310B6F">
            <w:r w:rsidRPr="000A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403"/>
        </w:trPr>
        <w:tc>
          <w:tcPr>
            <w:tcW w:w="10314" w:type="dxa"/>
            <w:gridSpan w:val="6"/>
          </w:tcPr>
          <w:p w:rsidR="002F15E9" w:rsidRPr="00441A04" w:rsidRDefault="002F15E9" w:rsidP="004416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1.2.2.3. 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F15E9" w:rsidRPr="00441A04" w:rsidTr="00BB05C6">
        <w:trPr>
          <w:trHeight w:val="847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/ Под ред. Боголюбова Л.Н, Ивановой Л.Ф.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Default="002F15E9"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832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Default="002F15E9"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843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1.2.2.3.1.3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Default="002F15E9"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1125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1.2.2.3.1.4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Default="002F15E9"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379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1.2.2.3.1.5</w:t>
            </w:r>
          </w:p>
        </w:tc>
        <w:tc>
          <w:tcPr>
            <w:tcW w:w="3851" w:type="dxa"/>
            <w:gridSpan w:val="2"/>
            <w:hideMark/>
          </w:tcPr>
          <w:p w:rsidR="002F15E9" w:rsidRPr="00277122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452" w:type="dxa"/>
            <w:hideMark/>
          </w:tcPr>
          <w:p w:rsidR="002F15E9" w:rsidRPr="00277122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vAlign w:val="center"/>
            <w:hideMark/>
          </w:tcPr>
          <w:p w:rsidR="002F15E9" w:rsidRPr="00277122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Default="002F15E9"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292"/>
        </w:trPr>
        <w:tc>
          <w:tcPr>
            <w:tcW w:w="10314" w:type="dxa"/>
            <w:gridSpan w:val="6"/>
          </w:tcPr>
          <w:p w:rsidR="002F15E9" w:rsidRPr="00441A04" w:rsidRDefault="002F15E9" w:rsidP="004416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1.2.2.4.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1.2.2.4.2.1</w:t>
            </w:r>
          </w:p>
        </w:tc>
        <w:tc>
          <w:tcPr>
            <w:tcW w:w="3851" w:type="dxa"/>
            <w:gridSpan w:val="2"/>
            <w:hideMark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Баринова И.И., Плешаков А.А., 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48"/>
        </w:trPr>
        <w:tc>
          <w:tcPr>
            <w:tcW w:w="1418" w:type="dxa"/>
          </w:tcPr>
          <w:p w:rsidR="002F15E9" w:rsidRDefault="002F15E9">
            <w:r w:rsidRPr="0017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406"/>
        </w:trPr>
        <w:tc>
          <w:tcPr>
            <w:tcW w:w="1418" w:type="dxa"/>
          </w:tcPr>
          <w:p w:rsidR="002F15E9" w:rsidRDefault="002F15E9">
            <w:r w:rsidRPr="0017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Default="002F15E9">
            <w:r w:rsidRPr="0017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Default="002F15E9">
            <w:r w:rsidRPr="0017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15"/>
        </w:trPr>
        <w:tc>
          <w:tcPr>
            <w:tcW w:w="10314" w:type="dxa"/>
            <w:gridSpan w:val="6"/>
          </w:tcPr>
          <w:p w:rsidR="002F15E9" w:rsidRPr="00441A04" w:rsidRDefault="002F15E9" w:rsidP="000B1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информатика</w:t>
            </w:r>
          </w:p>
        </w:tc>
      </w:tr>
      <w:tr w:rsidR="002F15E9" w:rsidRPr="00441A04" w:rsidTr="008F5AF4">
        <w:trPr>
          <w:trHeight w:val="315"/>
        </w:trPr>
        <w:tc>
          <w:tcPr>
            <w:tcW w:w="10314" w:type="dxa"/>
            <w:gridSpan w:val="6"/>
          </w:tcPr>
          <w:p w:rsidR="002F15E9" w:rsidRDefault="002F15E9" w:rsidP="000B1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1.2.3.1. Математика </w:t>
            </w:r>
          </w:p>
        </w:tc>
      </w:tr>
      <w:tr w:rsidR="002F15E9" w:rsidRPr="00441A04" w:rsidTr="00BB05C6">
        <w:trPr>
          <w:trHeight w:val="369"/>
        </w:trPr>
        <w:tc>
          <w:tcPr>
            <w:tcW w:w="1418" w:type="dxa"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1.2.3.1.6.1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И.И. Зубарева,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452" w:type="dxa"/>
            <w:hideMark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5</w:t>
            </w:r>
          </w:p>
        </w:tc>
        <w:tc>
          <w:tcPr>
            <w:tcW w:w="582" w:type="dxa"/>
            <w:hideMark/>
          </w:tcPr>
          <w:p w:rsidR="002F15E9" w:rsidRPr="00441A04" w:rsidRDefault="002F15E9" w:rsidP="00985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D94D73" w:rsidRDefault="002F15E9" w:rsidP="00985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«Мнемозина»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1.2.3.1.6.2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Зубарева, А.Г.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6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«Мнемозина»</w:t>
            </w:r>
          </w:p>
        </w:tc>
      </w:tr>
      <w:tr w:rsidR="002F15E9" w:rsidRPr="00441A04" w:rsidTr="008F5AF4">
        <w:trPr>
          <w:trHeight w:val="362"/>
        </w:trPr>
        <w:tc>
          <w:tcPr>
            <w:tcW w:w="10314" w:type="dxa"/>
            <w:gridSpan w:val="6"/>
          </w:tcPr>
          <w:p w:rsidR="002F15E9" w:rsidRPr="008F5AF4" w:rsidRDefault="002F15E9" w:rsidP="008F0D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1.2.3.2. Алгебра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1.2.3.2.9.1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452" w:type="dxa"/>
            <w:hideMark/>
          </w:tcPr>
          <w:p w:rsidR="002F15E9" w:rsidRPr="00441A04" w:rsidRDefault="002F15E9" w:rsidP="00985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7 в 2 ч.</w:t>
            </w:r>
          </w:p>
        </w:tc>
        <w:tc>
          <w:tcPr>
            <w:tcW w:w="582" w:type="dxa"/>
            <w:hideMark/>
          </w:tcPr>
          <w:p w:rsidR="002F15E9" w:rsidRPr="00441A04" w:rsidRDefault="002F15E9" w:rsidP="00985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Default="002F15E9">
            <w:r w:rsidRPr="00A1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«Мнемозина»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1.2.3.2.9.2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8 в 2 ч.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Default="002F15E9">
            <w:r w:rsidRPr="00A1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«Мнемозина»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1.2.3.2.9.3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9 в 2 ч.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Default="002F15E9">
            <w:r w:rsidRPr="00A1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«Мнемозина»</w:t>
            </w:r>
          </w:p>
        </w:tc>
      </w:tr>
      <w:tr w:rsidR="002F15E9" w:rsidRPr="00441A04" w:rsidTr="008F5AF4">
        <w:trPr>
          <w:trHeight w:val="408"/>
        </w:trPr>
        <w:tc>
          <w:tcPr>
            <w:tcW w:w="10314" w:type="dxa"/>
            <w:gridSpan w:val="6"/>
          </w:tcPr>
          <w:p w:rsidR="002F15E9" w:rsidRPr="008F5AF4" w:rsidRDefault="002F15E9" w:rsidP="008F0D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1.2.3.3. Геометрия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1.2.3.3.2.1</w:t>
            </w:r>
          </w:p>
        </w:tc>
        <w:tc>
          <w:tcPr>
            <w:tcW w:w="3851" w:type="dxa"/>
            <w:gridSpan w:val="2"/>
            <w:hideMark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Кадомцев С.Б. и др.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7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2F15E9">
        <w:trPr>
          <w:trHeight w:val="276"/>
        </w:trPr>
        <w:tc>
          <w:tcPr>
            <w:tcW w:w="10314" w:type="dxa"/>
            <w:gridSpan w:val="6"/>
          </w:tcPr>
          <w:p w:rsidR="002F15E9" w:rsidRPr="008B32C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1.2.3.4.Информатика 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1.2.3.4.1.1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F15E9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1.2.3.4.1.2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F15E9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1.2.3.4.1.3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F15E9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1.2.3.4.1.4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F15E9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BB05C6">
        <w:trPr>
          <w:trHeight w:val="654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1.2.3.4.1.5</w:t>
            </w:r>
          </w:p>
        </w:tc>
        <w:tc>
          <w:tcPr>
            <w:tcW w:w="3851" w:type="dxa"/>
            <w:gridSpan w:val="2"/>
          </w:tcPr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52" w:type="dxa"/>
          </w:tcPr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  <w:vAlign w:val="center"/>
          </w:tcPr>
          <w:p w:rsidR="002F15E9" w:rsidRPr="00D94D73" w:rsidRDefault="002F15E9" w:rsidP="00310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2F15E9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  <w:p w:rsidR="002F15E9" w:rsidRPr="00D94D73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</w:p>
        </w:tc>
      </w:tr>
      <w:tr w:rsidR="002F15E9" w:rsidRPr="00441A04" w:rsidTr="008F5AF4">
        <w:trPr>
          <w:trHeight w:val="409"/>
        </w:trPr>
        <w:tc>
          <w:tcPr>
            <w:tcW w:w="10314" w:type="dxa"/>
            <w:gridSpan w:val="6"/>
          </w:tcPr>
          <w:p w:rsidR="002F15E9" w:rsidRPr="00441A04" w:rsidRDefault="002F15E9" w:rsidP="000B1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предметы</w:t>
            </w:r>
          </w:p>
        </w:tc>
      </w:tr>
      <w:tr w:rsidR="002F15E9" w:rsidRPr="00441A04" w:rsidTr="008F5AF4">
        <w:trPr>
          <w:trHeight w:val="409"/>
        </w:trPr>
        <w:tc>
          <w:tcPr>
            <w:tcW w:w="10314" w:type="dxa"/>
            <w:gridSpan w:val="6"/>
          </w:tcPr>
          <w:p w:rsidR="002F15E9" w:rsidRPr="00441A04" w:rsidRDefault="002F15E9" w:rsidP="000B1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1.2.4.1.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1.2.4.1.6.1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1.2.4.1.6.2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25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1.2.4.1.6.3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25"/>
        </w:trPr>
        <w:tc>
          <w:tcPr>
            <w:tcW w:w="10314" w:type="dxa"/>
            <w:gridSpan w:val="6"/>
          </w:tcPr>
          <w:p w:rsidR="002F15E9" w:rsidRPr="00441A04" w:rsidRDefault="002F15E9" w:rsidP="00DF23F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1.2.4.2.</w:t>
            </w:r>
            <w:r w:rsidRPr="00FD5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1.2.4.2.2.1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441A04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1.2.4.2.2.2</w:t>
            </w:r>
          </w:p>
        </w:tc>
        <w:tc>
          <w:tcPr>
            <w:tcW w:w="3851" w:type="dxa"/>
            <w:gridSpan w:val="2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452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vAlign w:val="center"/>
            <w:hideMark/>
          </w:tcPr>
          <w:p w:rsidR="002F15E9" w:rsidRPr="00D94D7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D94D7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1.2.4.2.2.3</w:t>
            </w:r>
          </w:p>
        </w:tc>
        <w:tc>
          <w:tcPr>
            <w:tcW w:w="3851" w:type="dxa"/>
            <w:gridSpan w:val="2"/>
            <w:hideMark/>
          </w:tcPr>
          <w:p w:rsidR="002F15E9" w:rsidRPr="002F15E9" w:rsidRDefault="002F15E9" w:rsidP="002F15E9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Default="002F15E9" w:rsidP="008F0D27">
            <w:r w:rsidRPr="00F4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1.2.4.2.5.4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Н.И., Захаров В.Б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Default="002F15E9" w:rsidP="008F0D2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69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1.2.4.2.5.5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М.Р.,  Сонин Н.И.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Default="002F15E9" w:rsidP="008F0D2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404"/>
        </w:trPr>
        <w:tc>
          <w:tcPr>
            <w:tcW w:w="10314" w:type="dxa"/>
            <w:gridSpan w:val="6"/>
          </w:tcPr>
          <w:p w:rsidR="002F15E9" w:rsidRPr="00441A04" w:rsidRDefault="002F15E9" w:rsidP="000231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1.2.4.3.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2F15E9" w:rsidRPr="00441A04" w:rsidTr="00BB05C6">
        <w:trPr>
          <w:trHeight w:val="294"/>
        </w:trPr>
        <w:tc>
          <w:tcPr>
            <w:tcW w:w="1418" w:type="dxa"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1.2.4.3.7.1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Рудзитис Г.Е, Фельдман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Ф.Г.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Default="002F15E9">
            <w:r w:rsidRPr="00F2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1.2.4.3.7.2</w:t>
            </w:r>
          </w:p>
        </w:tc>
        <w:tc>
          <w:tcPr>
            <w:tcW w:w="3851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Рудзитис Г.Е,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Фельдман Ф.Г.</w:t>
            </w:r>
          </w:p>
        </w:tc>
        <w:tc>
          <w:tcPr>
            <w:tcW w:w="2452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Default="002F15E9">
            <w:r w:rsidRPr="00F2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4D4E05">
        <w:trPr>
          <w:trHeight w:val="257"/>
        </w:trPr>
        <w:tc>
          <w:tcPr>
            <w:tcW w:w="10314" w:type="dxa"/>
            <w:gridSpan w:val="6"/>
          </w:tcPr>
          <w:p w:rsidR="002F15E9" w:rsidRPr="00F253A0" w:rsidRDefault="002F1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1.2.5. Искусство</w:t>
            </w:r>
          </w:p>
        </w:tc>
      </w:tr>
      <w:tr w:rsidR="002F15E9" w:rsidRPr="00441A04" w:rsidTr="0086423A">
        <w:trPr>
          <w:trHeight w:val="257"/>
        </w:trPr>
        <w:tc>
          <w:tcPr>
            <w:tcW w:w="10314" w:type="dxa"/>
            <w:gridSpan w:val="6"/>
          </w:tcPr>
          <w:p w:rsidR="002F15E9" w:rsidRPr="00F253A0" w:rsidRDefault="002F1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1.2.5.1.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1.2.5.1.1.1</w:t>
            </w:r>
          </w:p>
        </w:tc>
        <w:tc>
          <w:tcPr>
            <w:tcW w:w="3851" w:type="dxa"/>
            <w:gridSpan w:val="2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F15E9" w:rsidRDefault="002F15E9" w:rsidP="00310B6F">
            <w:r w:rsidRPr="0092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1.2.5.1.1.2</w:t>
            </w:r>
          </w:p>
        </w:tc>
        <w:tc>
          <w:tcPr>
            <w:tcW w:w="3851" w:type="dxa"/>
            <w:gridSpan w:val="2"/>
          </w:tcPr>
          <w:p w:rsidR="002F15E9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 </w:t>
            </w:r>
          </w:p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F15E9" w:rsidRDefault="002F15E9" w:rsidP="00310B6F">
            <w:r w:rsidRPr="0092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1.2.5.1.1.3</w:t>
            </w:r>
          </w:p>
        </w:tc>
        <w:tc>
          <w:tcPr>
            <w:tcW w:w="3851" w:type="dxa"/>
            <w:gridSpan w:val="2"/>
          </w:tcPr>
          <w:p w:rsidR="002F15E9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/ </w:t>
            </w:r>
          </w:p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F15E9" w:rsidRDefault="002F15E9" w:rsidP="00310B6F">
            <w:r w:rsidRPr="0092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1.2.5.1.1.4</w:t>
            </w:r>
          </w:p>
        </w:tc>
        <w:tc>
          <w:tcPr>
            <w:tcW w:w="3851" w:type="dxa"/>
            <w:gridSpan w:val="2"/>
          </w:tcPr>
          <w:p w:rsidR="002F15E9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 / </w:t>
            </w:r>
          </w:p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</w:p>
        </w:tc>
        <w:tc>
          <w:tcPr>
            <w:tcW w:w="2452" w:type="dxa"/>
          </w:tcPr>
          <w:p w:rsidR="002F15E9" w:rsidRPr="00441A04" w:rsidRDefault="002F15E9" w:rsidP="00310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Изобразительное </w:t>
            </w: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82" w:type="dxa"/>
          </w:tcPr>
          <w:p w:rsidR="002F15E9" w:rsidRPr="00441A04" w:rsidRDefault="002F15E9" w:rsidP="0031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1" w:type="dxa"/>
          </w:tcPr>
          <w:p w:rsidR="002F15E9" w:rsidRDefault="002F15E9" w:rsidP="00310B6F">
            <w:r w:rsidRPr="0092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r w:rsidRPr="0092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2F15E9" w:rsidRPr="00441A04" w:rsidTr="0034230B">
        <w:trPr>
          <w:trHeight w:val="257"/>
        </w:trPr>
        <w:tc>
          <w:tcPr>
            <w:tcW w:w="10314" w:type="dxa"/>
            <w:gridSpan w:val="6"/>
          </w:tcPr>
          <w:p w:rsidR="002F15E9" w:rsidRPr="00F253A0" w:rsidRDefault="002F1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1.2.5.2. </w:t>
            </w:r>
            <w:r w:rsidRPr="001D7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1.2.5.2.2.1</w:t>
            </w:r>
          </w:p>
        </w:tc>
        <w:tc>
          <w:tcPr>
            <w:tcW w:w="3851" w:type="dxa"/>
            <w:gridSpan w:val="2"/>
          </w:tcPr>
          <w:p w:rsidR="002F15E9" w:rsidRPr="001D760D" w:rsidRDefault="002F15E9" w:rsidP="00310B6F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452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582" w:type="dxa"/>
            <w:vAlign w:val="center"/>
          </w:tcPr>
          <w:p w:rsidR="002F15E9" w:rsidRPr="001D760D" w:rsidRDefault="002F15E9" w:rsidP="00310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1.2.5.2.2.2</w:t>
            </w:r>
          </w:p>
        </w:tc>
        <w:tc>
          <w:tcPr>
            <w:tcW w:w="3851" w:type="dxa"/>
            <w:gridSpan w:val="2"/>
          </w:tcPr>
          <w:p w:rsidR="002F15E9" w:rsidRPr="001D760D" w:rsidRDefault="002F15E9" w:rsidP="00310B6F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452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582" w:type="dxa"/>
            <w:vAlign w:val="center"/>
          </w:tcPr>
          <w:p w:rsidR="002F15E9" w:rsidRPr="001D760D" w:rsidRDefault="002F15E9" w:rsidP="00310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1.2.5.2.2.3</w:t>
            </w:r>
          </w:p>
        </w:tc>
        <w:tc>
          <w:tcPr>
            <w:tcW w:w="3851" w:type="dxa"/>
            <w:gridSpan w:val="2"/>
          </w:tcPr>
          <w:p w:rsidR="002F15E9" w:rsidRPr="001D760D" w:rsidRDefault="002F15E9" w:rsidP="00310B6F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452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582" w:type="dxa"/>
            <w:vAlign w:val="center"/>
          </w:tcPr>
          <w:p w:rsidR="002F15E9" w:rsidRPr="001D760D" w:rsidRDefault="002F15E9" w:rsidP="00310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F15E9" w:rsidRPr="00441A04" w:rsidTr="00BB05C6">
        <w:trPr>
          <w:trHeight w:val="257"/>
        </w:trPr>
        <w:tc>
          <w:tcPr>
            <w:tcW w:w="1418" w:type="dxa"/>
          </w:tcPr>
          <w:p w:rsidR="002F15E9" w:rsidRDefault="002F15E9" w:rsidP="00310B6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1.2.5.2.2.4</w:t>
            </w:r>
          </w:p>
        </w:tc>
        <w:tc>
          <w:tcPr>
            <w:tcW w:w="3851" w:type="dxa"/>
            <w:gridSpan w:val="2"/>
          </w:tcPr>
          <w:p w:rsidR="002F15E9" w:rsidRPr="001D760D" w:rsidRDefault="002F15E9" w:rsidP="00310B6F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452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582" w:type="dxa"/>
            <w:vAlign w:val="center"/>
          </w:tcPr>
          <w:p w:rsidR="002F15E9" w:rsidRPr="001D760D" w:rsidRDefault="002F15E9" w:rsidP="00310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F15E9" w:rsidRPr="001D760D" w:rsidRDefault="002F15E9" w:rsidP="00310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70"/>
        </w:trPr>
        <w:tc>
          <w:tcPr>
            <w:tcW w:w="10314" w:type="dxa"/>
            <w:gridSpan w:val="6"/>
          </w:tcPr>
          <w:p w:rsidR="002F15E9" w:rsidRPr="00441A04" w:rsidRDefault="002F15E9" w:rsidP="00313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1.2.6.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2F15E9" w:rsidRPr="00441A04" w:rsidTr="00BB05C6">
        <w:trPr>
          <w:trHeight w:val="876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1.2.6.1.6.1</w:t>
            </w:r>
          </w:p>
        </w:tc>
        <w:tc>
          <w:tcPr>
            <w:tcW w:w="3596" w:type="dxa"/>
            <w:hideMark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</w:rPr>
              <w:t>«Технология. Технологии ведения дома. 5 класс». Учебник для учащихся общеобразовательных учреждений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2643AA" w:rsidRDefault="002F15E9" w:rsidP="008F0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5E9" w:rsidRPr="00441A04" w:rsidTr="00BB05C6">
        <w:trPr>
          <w:trHeight w:val="876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1.2.6.1.6.2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Тищенко, В.Д. Симоненко</w:t>
            </w:r>
          </w:p>
        </w:tc>
        <w:tc>
          <w:tcPr>
            <w:tcW w:w="2707" w:type="dxa"/>
            <w:gridSpan w:val="2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«Технология. Индустриальные технологии. 5 класс». Учебник для учащихся общеобразовательных учреждений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BB05C6">
        <w:trPr>
          <w:trHeight w:val="845"/>
        </w:trPr>
        <w:tc>
          <w:tcPr>
            <w:tcW w:w="1418" w:type="dxa"/>
          </w:tcPr>
          <w:p w:rsidR="002F15E9" w:rsidRDefault="002F15E9">
            <w:r w:rsidRPr="00E2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96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707" w:type="dxa"/>
            <w:gridSpan w:val="2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дома. 6 класс». Учебник для учащихся общеобразовательных учреждений</w:t>
            </w:r>
          </w:p>
        </w:tc>
        <w:tc>
          <w:tcPr>
            <w:tcW w:w="582" w:type="dxa"/>
            <w:vAlign w:val="center"/>
            <w:hideMark/>
          </w:tcPr>
          <w:p w:rsidR="002F15E9" w:rsidRPr="001D760D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BB05C6">
        <w:trPr>
          <w:trHeight w:val="871"/>
        </w:trPr>
        <w:tc>
          <w:tcPr>
            <w:tcW w:w="1418" w:type="dxa"/>
          </w:tcPr>
          <w:p w:rsidR="002F15E9" w:rsidRDefault="002F15E9">
            <w:r w:rsidRPr="00E2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96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Тищенко, В.Д. Симоненко</w:t>
            </w:r>
          </w:p>
        </w:tc>
        <w:tc>
          <w:tcPr>
            <w:tcW w:w="2707" w:type="dxa"/>
            <w:gridSpan w:val="2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Индустриальные технологии. 6 класс». Учебник для учащихся общеобразовательных учреждений</w:t>
            </w:r>
          </w:p>
        </w:tc>
        <w:tc>
          <w:tcPr>
            <w:tcW w:w="582" w:type="dxa"/>
            <w:vAlign w:val="center"/>
            <w:hideMark/>
          </w:tcPr>
          <w:p w:rsidR="002F15E9" w:rsidRPr="001D760D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2643AA">
        <w:trPr>
          <w:trHeight w:val="867"/>
        </w:trPr>
        <w:tc>
          <w:tcPr>
            <w:tcW w:w="1418" w:type="dxa"/>
          </w:tcPr>
          <w:p w:rsidR="002F15E9" w:rsidRDefault="002F15E9">
            <w:r w:rsidRPr="00E2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96" w:type="dxa"/>
            <w:hideMark/>
          </w:tcPr>
          <w:p w:rsidR="002F15E9" w:rsidRPr="00D90014" w:rsidRDefault="002F15E9" w:rsidP="00D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14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  <w:p w:rsidR="002F15E9" w:rsidRPr="00D9001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hideMark/>
          </w:tcPr>
          <w:p w:rsidR="002F15E9" w:rsidRPr="002643AA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14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2643AA">
              <w:rPr>
                <w:rFonts w:ascii="Times New Roman" w:hAnsi="Times New Roman" w:cs="Times New Roman"/>
                <w:sz w:val="24"/>
                <w:szCs w:val="24"/>
              </w:rPr>
              <w:t xml:space="preserve">огия. Технологии ведения дома. </w:t>
            </w:r>
          </w:p>
        </w:tc>
        <w:tc>
          <w:tcPr>
            <w:tcW w:w="582" w:type="dxa"/>
            <w:vAlign w:val="center"/>
            <w:hideMark/>
          </w:tcPr>
          <w:p w:rsidR="002F15E9" w:rsidRPr="001D760D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BB05C6">
        <w:trPr>
          <w:trHeight w:val="855"/>
        </w:trPr>
        <w:tc>
          <w:tcPr>
            <w:tcW w:w="1418" w:type="dxa"/>
          </w:tcPr>
          <w:p w:rsidR="002F15E9" w:rsidRPr="00D90014" w:rsidRDefault="002F15E9" w:rsidP="00D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1.2.6.1.6.6</w:t>
            </w:r>
          </w:p>
        </w:tc>
        <w:tc>
          <w:tcPr>
            <w:tcW w:w="3596" w:type="dxa"/>
            <w:hideMark/>
          </w:tcPr>
          <w:p w:rsidR="002F15E9" w:rsidRPr="00D90014" w:rsidRDefault="002F15E9" w:rsidP="00D9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14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  <w:p w:rsidR="002F15E9" w:rsidRPr="00D9001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hideMark/>
          </w:tcPr>
          <w:p w:rsidR="002F15E9" w:rsidRPr="002643AA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14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2643AA">
              <w:rPr>
                <w:rFonts w:ascii="Times New Roman" w:hAnsi="Times New Roman" w:cs="Times New Roman"/>
                <w:sz w:val="24"/>
                <w:szCs w:val="24"/>
              </w:rPr>
              <w:t xml:space="preserve">ия. Индустриальные технологии. </w:t>
            </w:r>
          </w:p>
        </w:tc>
        <w:tc>
          <w:tcPr>
            <w:tcW w:w="582" w:type="dxa"/>
            <w:vAlign w:val="center"/>
            <w:hideMark/>
          </w:tcPr>
          <w:p w:rsidR="002F15E9" w:rsidRPr="001D760D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BB05C6">
        <w:trPr>
          <w:trHeight w:val="408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1.2.6.1.4.6</w:t>
            </w:r>
          </w:p>
        </w:tc>
        <w:tc>
          <w:tcPr>
            <w:tcW w:w="3596" w:type="dxa"/>
            <w:hideMark/>
          </w:tcPr>
          <w:p w:rsidR="002643AA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Сасова, А.В. Леонтьев, В.С. Капустин. Под ред. </w:t>
            </w:r>
          </w:p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Сасовой</w:t>
            </w:r>
            <w:proofErr w:type="spellEnd"/>
          </w:p>
        </w:tc>
        <w:tc>
          <w:tcPr>
            <w:tcW w:w="2707" w:type="dxa"/>
            <w:gridSpan w:val="2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582" w:type="dxa"/>
            <w:vAlign w:val="center"/>
            <w:hideMark/>
          </w:tcPr>
          <w:p w:rsidR="002F15E9" w:rsidRPr="001D760D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Pr="001D760D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  <w:r w:rsidRPr="002643AA"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</w:tc>
      </w:tr>
      <w:tr w:rsidR="002F15E9" w:rsidRPr="00441A04" w:rsidTr="008F5AF4">
        <w:trPr>
          <w:trHeight w:val="431"/>
        </w:trPr>
        <w:tc>
          <w:tcPr>
            <w:tcW w:w="10314" w:type="dxa"/>
            <w:gridSpan w:val="6"/>
          </w:tcPr>
          <w:p w:rsidR="002F15E9" w:rsidRPr="00441A04" w:rsidRDefault="002F15E9" w:rsidP="00313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1.2.7. 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</w:tr>
      <w:tr w:rsidR="002F15E9" w:rsidRPr="00441A04" w:rsidTr="008F5AF4">
        <w:trPr>
          <w:trHeight w:val="431"/>
        </w:trPr>
        <w:tc>
          <w:tcPr>
            <w:tcW w:w="10314" w:type="dxa"/>
            <w:gridSpan w:val="6"/>
          </w:tcPr>
          <w:p w:rsidR="002F15E9" w:rsidRDefault="002F15E9" w:rsidP="00313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1.2.7.1. Физическая культура</w:t>
            </w:r>
          </w:p>
        </w:tc>
      </w:tr>
      <w:tr w:rsidR="002F15E9" w:rsidRPr="00441A04" w:rsidTr="002643AA">
        <w:trPr>
          <w:trHeight w:val="886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1.2.7.1.2.1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5 - 7</w:t>
            </w:r>
          </w:p>
        </w:tc>
        <w:tc>
          <w:tcPr>
            <w:tcW w:w="2011" w:type="dxa"/>
            <w:hideMark/>
          </w:tcPr>
          <w:p w:rsidR="002F15E9" w:rsidRDefault="002F15E9">
            <w:r w:rsidRPr="00214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412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1.2.7.1.2.2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2011" w:type="dxa"/>
            <w:hideMark/>
          </w:tcPr>
          <w:p w:rsidR="002F15E9" w:rsidRDefault="002F15E9">
            <w:r w:rsidRPr="00214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416"/>
        </w:trPr>
        <w:tc>
          <w:tcPr>
            <w:tcW w:w="10314" w:type="dxa"/>
            <w:gridSpan w:val="6"/>
          </w:tcPr>
          <w:p w:rsidR="002F15E9" w:rsidRPr="00441A04" w:rsidRDefault="002F15E9" w:rsidP="00313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1.2.7.2.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1.2.7.2.2.1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В.В., Кузнецов М.И., Марков В.В. и др.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1.2.7.2.2.2</w:t>
            </w:r>
          </w:p>
        </w:tc>
        <w:tc>
          <w:tcPr>
            <w:tcW w:w="3596" w:type="dxa"/>
            <w:hideMark/>
          </w:tcPr>
          <w:p w:rsidR="002F15E9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 А.Г.</w:t>
            </w:r>
          </w:p>
          <w:p w:rsidR="002F15E9" w:rsidRPr="00441A04" w:rsidRDefault="002643AA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Марков В.В. </w:t>
            </w:r>
            <w:proofErr w:type="spellStart"/>
            <w:r w:rsidR="002F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 w:rsidR="002F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616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1.2.7.2.2.3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Вангородский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М.И,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 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568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1.2.7.2.2.4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Вангородский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М.И,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548"/>
        </w:trPr>
        <w:tc>
          <w:tcPr>
            <w:tcW w:w="1418" w:type="dxa"/>
          </w:tcPr>
          <w:p w:rsidR="002F15E9" w:rsidRDefault="002F15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1.2.7.2.2.5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Вангородский</w:t>
            </w:r>
            <w:proofErr w:type="spellEnd"/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М.И,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 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</w:tc>
        <w:tc>
          <w:tcPr>
            <w:tcW w:w="582" w:type="dxa"/>
            <w:hideMark/>
          </w:tcPr>
          <w:p w:rsidR="002F15E9" w:rsidRPr="00441A04" w:rsidRDefault="002F15E9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415"/>
        </w:trPr>
        <w:tc>
          <w:tcPr>
            <w:tcW w:w="10314" w:type="dxa"/>
            <w:gridSpan w:val="6"/>
          </w:tcPr>
          <w:p w:rsidR="002F15E9" w:rsidRPr="00505BE2" w:rsidRDefault="002F15E9" w:rsidP="00505B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 </w:t>
            </w:r>
            <w:r w:rsidRPr="0050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2F15E9" w:rsidRPr="00441A04" w:rsidTr="008F5AF4">
        <w:trPr>
          <w:trHeight w:val="415"/>
        </w:trPr>
        <w:tc>
          <w:tcPr>
            <w:tcW w:w="10314" w:type="dxa"/>
            <w:gridSpan w:val="6"/>
          </w:tcPr>
          <w:p w:rsidR="002F15E9" w:rsidRDefault="002F15E9" w:rsidP="00505B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Филология</w:t>
            </w:r>
          </w:p>
        </w:tc>
      </w:tr>
      <w:tr w:rsidR="002F15E9" w:rsidRPr="00441A04" w:rsidTr="008F5AF4">
        <w:trPr>
          <w:trHeight w:val="264"/>
        </w:trPr>
        <w:tc>
          <w:tcPr>
            <w:tcW w:w="10314" w:type="dxa"/>
            <w:gridSpan w:val="6"/>
          </w:tcPr>
          <w:p w:rsidR="002F15E9" w:rsidRPr="00441A04" w:rsidRDefault="002F15E9" w:rsidP="00505B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литература (базовый уровень)</w:t>
            </w:r>
          </w:p>
        </w:tc>
      </w:tr>
      <w:tr w:rsidR="002F15E9" w:rsidRPr="00441A04" w:rsidTr="00BB05C6">
        <w:trPr>
          <w:trHeight w:val="408"/>
        </w:trPr>
        <w:tc>
          <w:tcPr>
            <w:tcW w:w="1418" w:type="dxa"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1.3.1.1.3.1</w:t>
            </w:r>
          </w:p>
        </w:tc>
        <w:tc>
          <w:tcPr>
            <w:tcW w:w="3596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</w:t>
            </w: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</w:tc>
        <w:tc>
          <w:tcPr>
            <w:tcW w:w="2707" w:type="dxa"/>
            <w:gridSpan w:val="2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 и литература. Русский язык. </w:t>
            </w: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 (базовый уровень)</w:t>
            </w:r>
          </w:p>
        </w:tc>
        <w:tc>
          <w:tcPr>
            <w:tcW w:w="582" w:type="dxa"/>
            <w:vAlign w:val="center"/>
            <w:hideMark/>
          </w:tcPr>
          <w:p w:rsidR="002F15E9" w:rsidRPr="004F601C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11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2F15E9" w:rsidRPr="00441A04" w:rsidTr="00BB05C6">
        <w:trPr>
          <w:trHeight w:val="606"/>
        </w:trPr>
        <w:tc>
          <w:tcPr>
            <w:tcW w:w="1418" w:type="dxa"/>
          </w:tcPr>
          <w:p w:rsidR="002F15E9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1.3.1.1.3.2</w:t>
            </w:r>
          </w:p>
        </w:tc>
        <w:tc>
          <w:tcPr>
            <w:tcW w:w="3596" w:type="dxa"/>
            <w:hideMark/>
          </w:tcPr>
          <w:p w:rsidR="002F15E9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С.А.</w:t>
            </w:r>
          </w:p>
          <w:p w:rsidR="002F15E9" w:rsidRPr="00F904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В.И.</w:t>
            </w:r>
          </w:p>
        </w:tc>
        <w:tc>
          <w:tcPr>
            <w:tcW w:w="2707" w:type="dxa"/>
            <w:gridSpan w:val="2"/>
            <w:hideMark/>
          </w:tcPr>
          <w:p w:rsidR="00BB05C6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  <w:proofErr w:type="spellStart"/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  <w:proofErr w:type="spellEnd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 (базовый</w:t>
            </w:r>
            <w:proofErr w:type="gramEnd"/>
          </w:p>
          <w:p w:rsidR="002F15E9" w:rsidRPr="00F904DA" w:rsidRDefault="00BB05C6" w:rsidP="00BB05C6">
            <w:pPr>
              <w:ind w:right="-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582" w:type="dxa"/>
            <w:vAlign w:val="center"/>
            <w:hideMark/>
          </w:tcPr>
          <w:p w:rsidR="002F15E9" w:rsidRPr="00F904DA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F904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2F15E9" w:rsidRPr="00441A04" w:rsidTr="00BB05C6">
        <w:trPr>
          <w:trHeight w:val="606"/>
        </w:trPr>
        <w:tc>
          <w:tcPr>
            <w:tcW w:w="1418" w:type="dxa"/>
          </w:tcPr>
          <w:p w:rsidR="002F15E9" w:rsidRPr="00E00D36" w:rsidRDefault="002F15E9" w:rsidP="00E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1.3.1.1.3.3</w:t>
            </w:r>
          </w:p>
        </w:tc>
        <w:tc>
          <w:tcPr>
            <w:tcW w:w="3596" w:type="dxa"/>
            <w:hideMark/>
          </w:tcPr>
          <w:p w:rsidR="002F15E9" w:rsidRPr="00E00D36" w:rsidRDefault="002F15E9" w:rsidP="00E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6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E00D36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00D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F15E9" w:rsidRPr="00E00D36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hideMark/>
          </w:tcPr>
          <w:p w:rsidR="002F15E9" w:rsidRPr="00BB05C6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</w:t>
            </w:r>
            <w:r w:rsidR="00BB05C6">
              <w:rPr>
                <w:rFonts w:ascii="Times New Roman" w:hAnsi="Times New Roman" w:cs="Times New Roman"/>
                <w:sz w:val="24"/>
                <w:szCs w:val="24"/>
              </w:rPr>
              <w:t>атура. В 2 ч. (базовый уровень)</w:t>
            </w:r>
          </w:p>
        </w:tc>
        <w:tc>
          <w:tcPr>
            <w:tcW w:w="582" w:type="dxa"/>
            <w:vAlign w:val="center"/>
            <w:hideMark/>
          </w:tcPr>
          <w:p w:rsidR="002F15E9" w:rsidRPr="00F904DA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F904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2F15E9" w:rsidRPr="00441A04" w:rsidTr="008F5AF4">
        <w:trPr>
          <w:trHeight w:val="262"/>
        </w:trPr>
        <w:tc>
          <w:tcPr>
            <w:tcW w:w="10314" w:type="dxa"/>
            <w:gridSpan w:val="6"/>
          </w:tcPr>
          <w:p w:rsidR="002F15E9" w:rsidRPr="00441A04" w:rsidRDefault="002F15E9" w:rsidP="00505B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1.3.2.Иностранный язык</w:t>
            </w:r>
          </w:p>
        </w:tc>
      </w:tr>
      <w:tr w:rsidR="002F15E9" w:rsidRPr="00441A04" w:rsidTr="008F5AF4">
        <w:trPr>
          <w:trHeight w:val="262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2F15E9" w:rsidRPr="00441A04" w:rsidTr="00BB05C6">
        <w:trPr>
          <w:trHeight w:val="562"/>
        </w:trPr>
        <w:tc>
          <w:tcPr>
            <w:tcW w:w="1418" w:type="dxa"/>
          </w:tcPr>
          <w:p w:rsidR="002F15E9" w:rsidRPr="00AD4C2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1.3.2.1.1.1</w:t>
            </w:r>
          </w:p>
        </w:tc>
        <w:tc>
          <w:tcPr>
            <w:tcW w:w="3596" w:type="dxa"/>
            <w:hideMark/>
          </w:tcPr>
          <w:p w:rsidR="002F15E9" w:rsidRPr="00AD4C2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707" w:type="dxa"/>
            <w:gridSpan w:val="2"/>
            <w:hideMark/>
          </w:tcPr>
          <w:p w:rsidR="002F15E9" w:rsidRPr="00AD4C2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582" w:type="dxa"/>
            <w:vAlign w:val="center"/>
            <w:hideMark/>
          </w:tcPr>
          <w:p w:rsidR="002F15E9" w:rsidRPr="00AD4C2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AD4C2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562"/>
        </w:trPr>
        <w:tc>
          <w:tcPr>
            <w:tcW w:w="1418" w:type="dxa"/>
          </w:tcPr>
          <w:p w:rsidR="002F15E9" w:rsidRPr="00E00D36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3596" w:type="dxa"/>
            <w:hideMark/>
          </w:tcPr>
          <w:p w:rsidR="002F15E9" w:rsidRPr="00E00D36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6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707" w:type="dxa"/>
            <w:gridSpan w:val="2"/>
            <w:hideMark/>
          </w:tcPr>
          <w:p w:rsidR="002F15E9" w:rsidRPr="00AD4C25" w:rsidRDefault="002F15E9" w:rsidP="008F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582" w:type="dxa"/>
            <w:hideMark/>
          </w:tcPr>
          <w:p w:rsidR="002F15E9" w:rsidRPr="00AD4C25" w:rsidRDefault="002F15E9" w:rsidP="008F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AD4C25" w:rsidRDefault="002F15E9" w:rsidP="008F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50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2F15E9" w:rsidRPr="00441A04" w:rsidTr="00BB05C6">
        <w:trPr>
          <w:trHeight w:val="568"/>
        </w:trPr>
        <w:tc>
          <w:tcPr>
            <w:tcW w:w="1418" w:type="dxa"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1.3.2.1.5.1</w:t>
            </w:r>
          </w:p>
        </w:tc>
        <w:tc>
          <w:tcPr>
            <w:tcW w:w="3596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707" w:type="dxa"/>
            <w:gridSpan w:val="2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82" w:type="dxa"/>
            <w:vAlign w:val="center"/>
            <w:hideMark/>
          </w:tcPr>
          <w:p w:rsidR="002F15E9" w:rsidRPr="004F601C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Default="002F15E9">
            <w:r w:rsidRPr="006C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568"/>
        </w:trPr>
        <w:tc>
          <w:tcPr>
            <w:tcW w:w="1418" w:type="dxa"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1.3.2.1.5.2</w:t>
            </w:r>
          </w:p>
        </w:tc>
        <w:tc>
          <w:tcPr>
            <w:tcW w:w="3596" w:type="dxa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Бим И.Л., Рыжова Л.И., </w:t>
            </w:r>
            <w:proofErr w:type="spellStart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и др.</w:t>
            </w:r>
          </w:p>
        </w:tc>
        <w:tc>
          <w:tcPr>
            <w:tcW w:w="2707" w:type="dxa"/>
            <w:gridSpan w:val="2"/>
            <w:hideMark/>
          </w:tcPr>
          <w:p w:rsidR="002F15E9" w:rsidRPr="004F601C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82" w:type="dxa"/>
            <w:vAlign w:val="center"/>
            <w:hideMark/>
          </w:tcPr>
          <w:p w:rsidR="002F15E9" w:rsidRPr="004F601C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Default="002F15E9">
            <w:r w:rsidRPr="006C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265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1.3.3.Общественные науки</w:t>
            </w:r>
          </w:p>
        </w:tc>
      </w:tr>
      <w:tr w:rsidR="002F15E9" w:rsidRPr="00441A04" w:rsidTr="008F5AF4">
        <w:trPr>
          <w:trHeight w:val="265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1.3.3.1.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1.3.3.1.2.1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О.В., Митрофанов А.А., Пономарев М.В.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история. Базовый уровень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630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1.3.3.1.2.2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О.В., Пономарев М.В., Рогожкин В.А.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история. Базовый уровень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67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1.3.3.3.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1136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1.3.3.3.1.1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Телюкиной</w:t>
            </w:r>
            <w:proofErr w:type="spellEnd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М.В.)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1136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1.3.3.3.1.2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В.А.)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403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1.3.3.4.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550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1.3.3.4.5.1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BB05C6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 w:rsidR="002F15E9"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315"/>
        </w:trPr>
        <w:tc>
          <w:tcPr>
            <w:tcW w:w="10314" w:type="dxa"/>
            <w:gridSpan w:val="6"/>
          </w:tcPr>
          <w:p w:rsidR="002F15E9" w:rsidRPr="00985701" w:rsidRDefault="002F15E9" w:rsidP="00873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1.3.4.Математика и информатика</w:t>
            </w:r>
          </w:p>
        </w:tc>
      </w:tr>
      <w:tr w:rsidR="002F15E9" w:rsidRPr="00441A04" w:rsidTr="008F5AF4">
        <w:trPr>
          <w:trHeight w:val="315"/>
        </w:trPr>
        <w:tc>
          <w:tcPr>
            <w:tcW w:w="10314" w:type="dxa"/>
            <w:gridSpan w:val="6"/>
          </w:tcPr>
          <w:p w:rsidR="002F15E9" w:rsidRPr="00441A04" w:rsidRDefault="002F15E9" w:rsidP="00873E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1.3.4.1.</w:t>
            </w:r>
            <w:r w:rsidRPr="0098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алгебра и начала анализа, геометрия</w:t>
            </w:r>
          </w:p>
        </w:tc>
      </w:tr>
      <w:tr w:rsidR="002F15E9" w:rsidRPr="00441A04" w:rsidTr="00BB05C6">
        <w:trPr>
          <w:trHeight w:val="1217"/>
        </w:trPr>
        <w:tc>
          <w:tcPr>
            <w:tcW w:w="1418" w:type="dxa"/>
          </w:tcPr>
          <w:p w:rsidR="002F15E9" w:rsidRPr="00601775" w:rsidRDefault="002F15E9" w:rsidP="00985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1.3.4.1.6.1.</w:t>
            </w:r>
          </w:p>
        </w:tc>
        <w:tc>
          <w:tcPr>
            <w:tcW w:w="3596" w:type="dxa"/>
          </w:tcPr>
          <w:p w:rsidR="002F15E9" w:rsidRPr="00601775" w:rsidRDefault="002F15E9" w:rsidP="00985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707" w:type="dxa"/>
            <w:gridSpan w:val="2"/>
          </w:tcPr>
          <w:p w:rsidR="002F15E9" w:rsidRPr="00601775" w:rsidRDefault="002F15E9" w:rsidP="00985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анализа. 10 класс» (</w:t>
            </w:r>
            <w:proofErr w:type="spellStart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2 ч.</w:t>
            </w:r>
          </w:p>
        </w:tc>
        <w:tc>
          <w:tcPr>
            <w:tcW w:w="582" w:type="dxa"/>
            <w:vAlign w:val="center"/>
          </w:tcPr>
          <w:p w:rsidR="002F15E9" w:rsidRPr="00601775" w:rsidRDefault="002F15E9" w:rsidP="00985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2F15E9" w:rsidRPr="00601775" w:rsidRDefault="002F15E9" w:rsidP="00985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Мнемозина</w:t>
            </w:r>
          </w:p>
        </w:tc>
      </w:tr>
      <w:tr w:rsidR="002F15E9" w:rsidRPr="00441A04" w:rsidTr="00BB05C6">
        <w:trPr>
          <w:trHeight w:val="416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1.3.4.1.6.2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264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«Алгебра и начала математическо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анализа. 11 класс» </w:t>
            </w:r>
            <w:proofErr w:type="spellStart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</w:t>
            </w:r>
            <w:proofErr w:type="spellEnd"/>
            <w:r w:rsidR="00BB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2 ч.</w:t>
            </w:r>
            <w:proofErr w:type="gramEnd"/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Мнемозина</w:t>
            </w:r>
          </w:p>
        </w:tc>
      </w:tr>
      <w:tr w:rsidR="002F15E9" w:rsidRPr="00441A04" w:rsidTr="00BB05C6">
        <w:trPr>
          <w:trHeight w:val="566"/>
        </w:trPr>
        <w:tc>
          <w:tcPr>
            <w:tcW w:w="1418" w:type="dxa"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1.3.4.1.2.1</w:t>
            </w:r>
          </w:p>
        </w:tc>
        <w:tc>
          <w:tcPr>
            <w:tcW w:w="3596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707" w:type="dxa"/>
            <w:gridSpan w:val="2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 геометрия. Геометрия</w:t>
            </w:r>
          </w:p>
        </w:tc>
        <w:tc>
          <w:tcPr>
            <w:tcW w:w="582" w:type="dxa"/>
            <w:vAlign w:val="center"/>
            <w:hideMark/>
          </w:tcPr>
          <w:p w:rsidR="002F15E9" w:rsidRPr="00601775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6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601775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332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1.3.4.4.Информатика (углубленный уровень)</w:t>
            </w:r>
          </w:p>
        </w:tc>
      </w:tr>
      <w:tr w:rsidR="002F15E9" w:rsidRPr="00441A04" w:rsidTr="00BB05C6">
        <w:trPr>
          <w:trHeight w:val="566"/>
        </w:trPr>
        <w:tc>
          <w:tcPr>
            <w:tcW w:w="1418" w:type="dxa"/>
          </w:tcPr>
          <w:p w:rsidR="002F15E9" w:rsidRPr="00612F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1.3.4.4.3.1</w:t>
            </w:r>
          </w:p>
        </w:tc>
        <w:tc>
          <w:tcPr>
            <w:tcW w:w="3596" w:type="dxa"/>
            <w:hideMark/>
          </w:tcPr>
          <w:p w:rsidR="002F15E9" w:rsidRPr="00612F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Шеина Т.Ю., Шестакова Л.В.</w:t>
            </w:r>
          </w:p>
        </w:tc>
        <w:tc>
          <w:tcPr>
            <w:tcW w:w="2707" w:type="dxa"/>
            <w:gridSpan w:val="2"/>
            <w:hideMark/>
          </w:tcPr>
          <w:p w:rsidR="002F15E9" w:rsidRPr="00612F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(углубленный уровень), в двух частях</w:t>
            </w:r>
          </w:p>
        </w:tc>
        <w:tc>
          <w:tcPr>
            <w:tcW w:w="582" w:type="dxa"/>
            <w:vAlign w:val="center"/>
            <w:hideMark/>
          </w:tcPr>
          <w:p w:rsidR="002F15E9" w:rsidRPr="00612FDA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612FDA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2F15E9" w:rsidRPr="00441A04" w:rsidTr="00BB05C6">
        <w:trPr>
          <w:trHeight w:val="566"/>
        </w:trPr>
        <w:tc>
          <w:tcPr>
            <w:tcW w:w="1418" w:type="dxa"/>
          </w:tcPr>
          <w:p w:rsidR="002F15E9" w:rsidRPr="00E00D36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1.3.4.4.3.2</w:t>
            </w:r>
          </w:p>
        </w:tc>
        <w:tc>
          <w:tcPr>
            <w:tcW w:w="3596" w:type="dxa"/>
            <w:hideMark/>
          </w:tcPr>
          <w:p w:rsidR="002F15E9" w:rsidRPr="00207237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E00D3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00D36">
              <w:rPr>
                <w:rFonts w:ascii="Times New Roman" w:hAnsi="Times New Roman" w:cs="Times New Roman"/>
                <w:sz w:val="24"/>
                <w:szCs w:val="24"/>
              </w:rPr>
              <w:t xml:space="preserve"> Е.К., Шестакова Л.В.</w:t>
            </w:r>
          </w:p>
        </w:tc>
        <w:tc>
          <w:tcPr>
            <w:tcW w:w="2707" w:type="dxa"/>
            <w:gridSpan w:val="2"/>
            <w:hideMark/>
          </w:tcPr>
          <w:p w:rsidR="002F15E9" w:rsidRPr="00207237" w:rsidRDefault="002F15E9" w:rsidP="008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6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уровень,  в 2-х  частях.</w:t>
            </w:r>
          </w:p>
        </w:tc>
        <w:tc>
          <w:tcPr>
            <w:tcW w:w="582" w:type="dxa"/>
            <w:hideMark/>
          </w:tcPr>
          <w:p w:rsidR="002F15E9" w:rsidRPr="00F14B52" w:rsidRDefault="002F15E9" w:rsidP="008F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F14B52" w:rsidRDefault="002F15E9" w:rsidP="008F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5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2F15E9" w:rsidRPr="00441A04" w:rsidTr="008F5AF4">
        <w:trPr>
          <w:trHeight w:val="379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1.3.5.Естественные науки</w:t>
            </w:r>
          </w:p>
        </w:tc>
      </w:tr>
      <w:tr w:rsidR="002F15E9" w:rsidRPr="00441A04" w:rsidTr="008F5AF4">
        <w:trPr>
          <w:trHeight w:val="379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1.3.5.1.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553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1.3.5.1.4.1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Default="002F15E9">
            <w:r w:rsidRPr="001B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BB05C6">
        <w:trPr>
          <w:trHeight w:val="266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1.3.5.1.4.2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Default="002F15E9">
            <w:r w:rsidRPr="001B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292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1.3.5.3.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1.3.5.3.1.1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643AA" w:rsidP="002643AA">
            <w:pPr>
              <w:ind w:right="-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315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1.3.5.3.1.2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643AA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15E9"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15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1.3.5.5. 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572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1.3.5.5.4.1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Пасечник В.В. 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8F5AF4">
        <w:trPr>
          <w:trHeight w:val="366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1.3.6.Физическая культура, основы безопасности жизнедеятельности</w:t>
            </w:r>
          </w:p>
        </w:tc>
      </w:tr>
      <w:tr w:rsidR="002F15E9" w:rsidRPr="00441A04" w:rsidTr="008F5AF4">
        <w:trPr>
          <w:trHeight w:val="366"/>
        </w:trPr>
        <w:tc>
          <w:tcPr>
            <w:tcW w:w="10314" w:type="dxa"/>
            <w:gridSpan w:val="6"/>
          </w:tcPr>
          <w:p w:rsidR="002F15E9" w:rsidRPr="00441A04" w:rsidRDefault="002F15E9" w:rsidP="00766F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1.3.6.1.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2F15E9" w:rsidRPr="00441A04" w:rsidTr="00BB05C6">
        <w:trPr>
          <w:trHeight w:val="570"/>
        </w:trPr>
        <w:tc>
          <w:tcPr>
            <w:tcW w:w="1418" w:type="dxa"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1.3.5.1.2.1</w:t>
            </w:r>
          </w:p>
        </w:tc>
        <w:tc>
          <w:tcPr>
            <w:tcW w:w="3596" w:type="dxa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707" w:type="dxa"/>
            <w:gridSpan w:val="2"/>
            <w:hideMark/>
          </w:tcPr>
          <w:p w:rsidR="002F15E9" w:rsidRPr="00441A04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2" w:type="dxa"/>
            <w:hideMark/>
          </w:tcPr>
          <w:p w:rsidR="002F15E9" w:rsidRPr="00441A04" w:rsidRDefault="00BB05C6" w:rsidP="008F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10 -</w:t>
            </w:r>
            <w:r w:rsidR="002F15E9" w:rsidRPr="0044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2F15E9" w:rsidRPr="00441A04" w:rsidTr="008F5AF4">
        <w:trPr>
          <w:trHeight w:val="266"/>
        </w:trPr>
        <w:tc>
          <w:tcPr>
            <w:tcW w:w="10314" w:type="dxa"/>
            <w:gridSpan w:val="6"/>
          </w:tcPr>
          <w:p w:rsidR="002F15E9" w:rsidRPr="00441A04" w:rsidRDefault="002F15E9" w:rsidP="009003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1.3.6.3.</w:t>
            </w:r>
            <w:r w:rsidRPr="00441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сновы безопасности жизнедеятельности (базовый уровень)</w:t>
            </w:r>
          </w:p>
        </w:tc>
      </w:tr>
      <w:tr w:rsidR="002F15E9" w:rsidRPr="00441A04" w:rsidTr="00BB05C6">
        <w:trPr>
          <w:trHeight w:val="881"/>
        </w:trPr>
        <w:tc>
          <w:tcPr>
            <w:tcW w:w="1418" w:type="dxa"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1.3.6.3.3.1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уровень).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2F15E9" w:rsidRPr="00441A04" w:rsidTr="00BB05C6">
        <w:trPr>
          <w:trHeight w:val="838"/>
        </w:trPr>
        <w:tc>
          <w:tcPr>
            <w:tcW w:w="1418" w:type="dxa"/>
          </w:tcPr>
          <w:p w:rsidR="002F15E9" w:rsidRPr="00612FDA" w:rsidRDefault="002F15E9" w:rsidP="008F0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1.3.6.3.3.1</w:t>
            </w:r>
          </w:p>
        </w:tc>
        <w:tc>
          <w:tcPr>
            <w:tcW w:w="3596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 w:rsidRPr="0061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707" w:type="dxa"/>
            <w:gridSpan w:val="2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уровень).</w:t>
            </w:r>
          </w:p>
        </w:tc>
        <w:tc>
          <w:tcPr>
            <w:tcW w:w="582" w:type="dxa"/>
            <w:vAlign w:val="center"/>
            <w:hideMark/>
          </w:tcPr>
          <w:p w:rsidR="002F15E9" w:rsidRPr="00BC6AE3" w:rsidRDefault="002F15E9" w:rsidP="008F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1" w:type="dxa"/>
            <w:hideMark/>
          </w:tcPr>
          <w:p w:rsidR="002F15E9" w:rsidRPr="00BC6AE3" w:rsidRDefault="002F15E9" w:rsidP="008F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</w:tbl>
    <w:p w:rsidR="006600E3" w:rsidRPr="00441A04" w:rsidRDefault="006600E3" w:rsidP="006600E3">
      <w:pPr>
        <w:rPr>
          <w:rFonts w:ascii="Times New Roman" w:hAnsi="Times New Roman" w:cs="Times New Roman"/>
          <w:sz w:val="24"/>
          <w:szCs w:val="24"/>
        </w:rPr>
      </w:pPr>
    </w:p>
    <w:p w:rsidR="00566299" w:rsidRDefault="00566299">
      <w:bookmarkStart w:id="0" w:name="_GoBack"/>
      <w:bookmarkEnd w:id="0"/>
    </w:p>
    <w:sectPr w:rsidR="00566299" w:rsidSect="008F0D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BF6"/>
    <w:multiLevelType w:val="multilevel"/>
    <w:tmpl w:val="3F4E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981529"/>
    <w:multiLevelType w:val="multilevel"/>
    <w:tmpl w:val="033EB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1FB"/>
    <w:rsid w:val="000B1DAF"/>
    <w:rsid w:val="00152E53"/>
    <w:rsid w:val="00207237"/>
    <w:rsid w:val="00226F59"/>
    <w:rsid w:val="002643AA"/>
    <w:rsid w:val="00290C28"/>
    <w:rsid w:val="002F15E9"/>
    <w:rsid w:val="00313AE8"/>
    <w:rsid w:val="00371EC8"/>
    <w:rsid w:val="0044166A"/>
    <w:rsid w:val="004C5541"/>
    <w:rsid w:val="004E76B0"/>
    <w:rsid w:val="00505BE2"/>
    <w:rsid w:val="00566299"/>
    <w:rsid w:val="00576BFA"/>
    <w:rsid w:val="006261EF"/>
    <w:rsid w:val="006600E3"/>
    <w:rsid w:val="00766FF2"/>
    <w:rsid w:val="007E5D1D"/>
    <w:rsid w:val="00873E32"/>
    <w:rsid w:val="008F0D27"/>
    <w:rsid w:val="008F5AF4"/>
    <w:rsid w:val="009003AC"/>
    <w:rsid w:val="00985701"/>
    <w:rsid w:val="00A047AC"/>
    <w:rsid w:val="00A85837"/>
    <w:rsid w:val="00AE6C96"/>
    <w:rsid w:val="00BB05C6"/>
    <w:rsid w:val="00BB06A0"/>
    <w:rsid w:val="00D41DD8"/>
    <w:rsid w:val="00D90014"/>
    <w:rsid w:val="00DF23F0"/>
    <w:rsid w:val="00E00D36"/>
    <w:rsid w:val="00FD57A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2016-03-28T03:35:00Z</dcterms:created>
  <dcterms:modified xsi:type="dcterms:W3CDTF">2016-04-20T07:42:00Z</dcterms:modified>
</cp:coreProperties>
</file>