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86" w:rsidRDefault="000A1286" w:rsidP="000A1286">
      <w:pPr>
        <w:spacing w:after="0"/>
        <w:jc w:val="right"/>
        <w:rPr>
          <w:rStyle w:val="a9"/>
          <w:color w:val="auto"/>
          <w:sz w:val="24"/>
          <w:szCs w:val="24"/>
          <w:u w:val="none"/>
        </w:rPr>
      </w:pPr>
      <w:r w:rsidRPr="000A1286">
        <w:rPr>
          <w:rStyle w:val="a9"/>
          <w:color w:val="auto"/>
          <w:sz w:val="24"/>
          <w:szCs w:val="24"/>
          <w:u w:val="none"/>
        </w:rPr>
        <w:t>УТВЕРЖДАЮ</w:t>
      </w:r>
      <w:r>
        <w:rPr>
          <w:rStyle w:val="a9"/>
          <w:color w:val="auto"/>
          <w:sz w:val="24"/>
          <w:szCs w:val="24"/>
          <w:u w:val="none"/>
        </w:rPr>
        <w:t>:</w:t>
      </w:r>
    </w:p>
    <w:p w:rsidR="000A1286" w:rsidRDefault="000A1286" w:rsidP="000A1286">
      <w:pPr>
        <w:spacing w:after="0"/>
        <w:jc w:val="right"/>
        <w:rPr>
          <w:rStyle w:val="a9"/>
          <w:color w:val="auto"/>
          <w:sz w:val="24"/>
          <w:szCs w:val="24"/>
          <w:u w:val="none"/>
        </w:rPr>
      </w:pPr>
      <w:r>
        <w:rPr>
          <w:rStyle w:val="a9"/>
          <w:color w:val="auto"/>
          <w:sz w:val="24"/>
          <w:szCs w:val="24"/>
          <w:u w:val="none"/>
        </w:rPr>
        <w:t>Директор МБОУ «Школа №3»</w:t>
      </w:r>
    </w:p>
    <w:p w:rsidR="000A1286" w:rsidRDefault="000A1286" w:rsidP="000A1286">
      <w:pPr>
        <w:spacing w:after="0"/>
        <w:rPr>
          <w:rStyle w:val="a9"/>
          <w:color w:val="auto"/>
          <w:sz w:val="24"/>
          <w:szCs w:val="24"/>
          <w:u w:val="none"/>
        </w:rPr>
      </w:pPr>
      <w:r>
        <w:rPr>
          <w:rStyle w:val="a9"/>
          <w:color w:val="auto"/>
          <w:sz w:val="24"/>
          <w:szCs w:val="24"/>
          <w:u w:val="none"/>
        </w:rPr>
        <w:t xml:space="preserve">                                                                                                     ________________Т.А.Удалова</w:t>
      </w:r>
    </w:p>
    <w:p w:rsidR="000A1286" w:rsidRPr="000A1286" w:rsidRDefault="000A1286" w:rsidP="000A1286">
      <w:pPr>
        <w:spacing w:after="0"/>
        <w:jc w:val="right"/>
        <w:rPr>
          <w:rStyle w:val="a9"/>
          <w:color w:val="auto"/>
          <w:sz w:val="24"/>
          <w:szCs w:val="24"/>
          <w:u w:val="none"/>
        </w:rPr>
      </w:pPr>
      <w:r>
        <w:rPr>
          <w:rStyle w:val="a9"/>
          <w:color w:val="auto"/>
          <w:sz w:val="24"/>
          <w:szCs w:val="24"/>
          <w:u w:val="none"/>
        </w:rPr>
        <w:t>«______»________2022 г.</w:t>
      </w:r>
    </w:p>
    <w:p w:rsidR="000A1286" w:rsidRDefault="000A1286" w:rsidP="000A1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0A1286" w:rsidRDefault="000A1286" w:rsidP="000A1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План </w:t>
      </w:r>
      <w:r w:rsidRPr="009D27FA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мероприятий по антикоррупцион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ной деятельности в школе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br/>
        <w:t>на 2022-2023</w:t>
      </w:r>
      <w:r w:rsidRPr="002F0E2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учебный </w:t>
      </w:r>
      <w:r w:rsidRPr="009D27FA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год</w:t>
      </w:r>
    </w:p>
    <w:p w:rsidR="000A1286" w:rsidRPr="009D27FA" w:rsidRDefault="000A1286" w:rsidP="000A1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286" w:rsidRPr="009D27FA" w:rsidRDefault="000A1286" w:rsidP="000A12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антикоррупционного воспитания</w:t>
      </w:r>
      <w:r w:rsidRPr="009D2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D2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внедрение организационно-правовых механизмов, нравственно-психологической атмосферы</w:t>
      </w:r>
      <w:r w:rsidRPr="002F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D27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эффективную профилактику коррупции в школе.</w:t>
      </w:r>
    </w:p>
    <w:p w:rsidR="000A1286" w:rsidRPr="009D27FA" w:rsidRDefault="000A1286" w:rsidP="000A12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0A1286" w:rsidRPr="009D27FA" w:rsidRDefault="000A1286" w:rsidP="000A12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F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мер, направленных на обеспечение прозрачности действий ответственных лиц в условиях коррупционной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1286" w:rsidRPr="009D27FA" w:rsidRDefault="000A1286" w:rsidP="000A12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1286" w:rsidRPr="009D27FA" w:rsidRDefault="000A1286" w:rsidP="000A12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F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внедрение организационно-правовых механизмов, снимающих возможность коррупционных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1286" w:rsidRDefault="000A1286" w:rsidP="000A12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содействие реализации прав граждан и организаций на доступ к информации о фактах корруп</w:t>
      </w:r>
      <w:r w:rsidRPr="002F0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и коррупциоогенных факторов</w:t>
      </w:r>
      <w:r w:rsidRPr="009D2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F0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2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 же на их в свободное освещение в средствах массовой информации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A1286" w:rsidRDefault="000A1286" w:rsidP="000A12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-стимулировать мотивацию антикоррупционного поведения;</w:t>
      </w:r>
    </w:p>
    <w:p w:rsidR="000A1286" w:rsidRDefault="000A1286" w:rsidP="000A12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нетерпимости к проявлениям коррупции;</w:t>
      </w:r>
    </w:p>
    <w:p w:rsidR="000A1286" w:rsidRPr="009D27FA" w:rsidRDefault="000A1286" w:rsidP="000A12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продемонстрировать возможность борьбы с коррупцией.</w:t>
      </w:r>
    </w:p>
    <w:tbl>
      <w:tblPr>
        <w:tblStyle w:val="a3"/>
        <w:tblW w:w="0" w:type="auto"/>
        <w:tblLook w:val="04A0"/>
      </w:tblPr>
      <w:tblGrid>
        <w:gridCol w:w="898"/>
        <w:gridCol w:w="4044"/>
        <w:gridCol w:w="2280"/>
        <w:gridCol w:w="2349"/>
      </w:tblGrid>
      <w:tr w:rsidR="000A1286" w:rsidRPr="002F0E29" w:rsidTr="006810D9">
        <w:tc>
          <w:tcPr>
            <w:tcW w:w="898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E29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044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E2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80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E2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49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E2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A1286" w:rsidRPr="002F0E29" w:rsidTr="006810D9">
        <w:tc>
          <w:tcPr>
            <w:tcW w:w="9571" w:type="dxa"/>
            <w:gridSpan w:val="4"/>
          </w:tcPr>
          <w:p w:rsidR="000A1286" w:rsidRPr="007E4CE9" w:rsidRDefault="000A1286" w:rsidP="000A12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E9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 – правовое и организационное  обеспечение</w:t>
            </w:r>
          </w:p>
          <w:p w:rsidR="000A1286" w:rsidRPr="007E4CE9" w:rsidRDefault="000A1286" w:rsidP="006810D9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A1286" w:rsidRPr="002F0E29" w:rsidTr="006810D9">
        <w:tc>
          <w:tcPr>
            <w:tcW w:w="898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44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 «</w:t>
            </w:r>
            <w:r w:rsidRPr="002F0E29"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воспитательной работы за прошлый год по антикоррупционному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0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2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49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0A1286" w:rsidRPr="002F0E29" w:rsidTr="006810D9">
        <w:tc>
          <w:tcPr>
            <w:tcW w:w="898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44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работы по формированию антикоррупционного мировоззрения и правовой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2280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349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0A1286" w:rsidRPr="002F0E29" w:rsidTr="006810D9">
        <w:tc>
          <w:tcPr>
            <w:tcW w:w="898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044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состояния работы по антикоррпционному образованию, просвещению, пропаганде в ОУ</w:t>
            </w:r>
          </w:p>
        </w:tc>
        <w:tc>
          <w:tcPr>
            <w:tcW w:w="2280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9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0A1286" w:rsidRPr="002F0E29" w:rsidTr="006810D9">
        <w:tc>
          <w:tcPr>
            <w:tcW w:w="898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4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 до сведения членов педагогического коллектива инструктивно- методических рекомендаций по организации антикоррупционной работы в школе</w:t>
            </w:r>
          </w:p>
        </w:tc>
        <w:tc>
          <w:tcPr>
            <w:tcW w:w="2280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9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0A1286" w:rsidRPr="002F0E29" w:rsidTr="006810D9">
        <w:tc>
          <w:tcPr>
            <w:tcW w:w="898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44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административных совещаний по вопросам антикоррупционной политики, рассмотрение вопросов по предупреждению коррупции на совещаниях педагогического коллектива</w:t>
            </w:r>
          </w:p>
        </w:tc>
        <w:tc>
          <w:tcPr>
            <w:tcW w:w="2280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9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A1286" w:rsidRPr="002F0E29" w:rsidTr="006810D9">
        <w:tc>
          <w:tcPr>
            <w:tcW w:w="898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44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родителей, учащихся, работников о способах подачи сообщений по коррупционным нарушениям</w:t>
            </w:r>
          </w:p>
        </w:tc>
        <w:tc>
          <w:tcPr>
            <w:tcW w:w="2280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9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0A1286" w:rsidRPr="002F0E29" w:rsidTr="006810D9">
        <w:tc>
          <w:tcPr>
            <w:tcW w:w="898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44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 методических материалов по антикоррупционному образованию, просвещению, пропаганде</w:t>
            </w:r>
          </w:p>
        </w:tc>
        <w:tc>
          <w:tcPr>
            <w:tcW w:w="2280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9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0A1286" w:rsidRPr="002F0E29" w:rsidTr="006810D9">
        <w:tc>
          <w:tcPr>
            <w:tcW w:w="9571" w:type="dxa"/>
            <w:gridSpan w:val="4"/>
          </w:tcPr>
          <w:p w:rsidR="000A1286" w:rsidRPr="00B857A9" w:rsidRDefault="000A1286" w:rsidP="006810D9">
            <w:pPr>
              <w:widowControl w:val="0"/>
              <w:spacing w:before="105" w:after="113"/>
              <w:ind w:left="253" w:right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B857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 w:rsidRPr="00B85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857A9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доступности и прозрачности деятельности школы, укрепление ее связи с гражданским обществом, стимулирование антикоррупционной активности общественности</w:t>
            </w:r>
          </w:p>
        </w:tc>
      </w:tr>
      <w:tr w:rsidR="000A1286" w:rsidRPr="002F0E29" w:rsidTr="006810D9">
        <w:tc>
          <w:tcPr>
            <w:tcW w:w="898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4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и их родителей с Уставом школы, Правилами внутреннего распорядка, правилами для учащихся</w:t>
            </w:r>
          </w:p>
        </w:tc>
        <w:tc>
          <w:tcPr>
            <w:tcW w:w="2280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9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0A1286" w:rsidRPr="002F0E29" w:rsidTr="006810D9">
        <w:tc>
          <w:tcPr>
            <w:tcW w:w="898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4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школы информации о деятельности ОУ в данном направлении</w:t>
            </w:r>
          </w:p>
        </w:tc>
        <w:tc>
          <w:tcPr>
            <w:tcW w:w="2280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9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A1286" w:rsidRPr="002F0E29" w:rsidTr="006810D9">
        <w:tc>
          <w:tcPr>
            <w:tcW w:w="898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4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жалобами заявлениями граждан</w:t>
            </w:r>
          </w:p>
        </w:tc>
        <w:tc>
          <w:tcPr>
            <w:tcW w:w="2280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9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0A1286" w:rsidRPr="002F0E29" w:rsidTr="006810D9">
        <w:tc>
          <w:tcPr>
            <w:tcW w:w="898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4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общественности о расходовании средств, поступивших в качестве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добровольных пожертвований:</w:t>
            </w:r>
          </w:p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родительских собраний</w:t>
            </w:r>
          </w:p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общешкольные собрания</w:t>
            </w:r>
          </w:p>
        </w:tc>
        <w:tc>
          <w:tcPr>
            <w:tcW w:w="2280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четверть</w:t>
            </w:r>
          </w:p>
        </w:tc>
        <w:tc>
          <w:tcPr>
            <w:tcW w:w="2349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администрация школы</w:t>
            </w:r>
          </w:p>
        </w:tc>
      </w:tr>
      <w:tr w:rsidR="000A1286" w:rsidRPr="002F0E29" w:rsidTr="006810D9">
        <w:tc>
          <w:tcPr>
            <w:tcW w:w="898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044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школы по правовым вопросам образовательной деятельности</w:t>
            </w:r>
          </w:p>
        </w:tc>
        <w:tc>
          <w:tcPr>
            <w:tcW w:w="2280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9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0A1286" w:rsidRPr="002F0E29" w:rsidTr="006810D9">
        <w:tc>
          <w:tcPr>
            <w:tcW w:w="898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4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анкетирование «Удовлетворенность родителей работой школы»</w:t>
            </w:r>
          </w:p>
        </w:tc>
        <w:tc>
          <w:tcPr>
            <w:tcW w:w="2280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49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A1286" w:rsidRPr="002F0E29" w:rsidTr="006810D9">
        <w:tc>
          <w:tcPr>
            <w:tcW w:w="898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4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законности во время проведения ЕГЭ и ГИА</w:t>
            </w:r>
          </w:p>
        </w:tc>
        <w:tc>
          <w:tcPr>
            <w:tcW w:w="2280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 июнь</w:t>
            </w:r>
          </w:p>
        </w:tc>
        <w:tc>
          <w:tcPr>
            <w:tcW w:w="2349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0A1286" w:rsidRPr="002F0E29" w:rsidTr="006810D9">
        <w:tc>
          <w:tcPr>
            <w:tcW w:w="898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4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выступлений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2280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9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0A1286" w:rsidRPr="002F0E29" w:rsidTr="006810D9">
        <w:tc>
          <w:tcPr>
            <w:tcW w:w="898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44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2280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</w:tc>
        <w:tc>
          <w:tcPr>
            <w:tcW w:w="2349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A1286" w:rsidRPr="002F0E29" w:rsidTr="006810D9">
        <w:tc>
          <w:tcPr>
            <w:tcW w:w="898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44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по антикоррупционной деятельности.</w:t>
            </w:r>
          </w:p>
        </w:tc>
        <w:tc>
          <w:tcPr>
            <w:tcW w:w="2280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49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0A1286" w:rsidRPr="002F0E29" w:rsidTr="006810D9">
        <w:tc>
          <w:tcPr>
            <w:tcW w:w="9571" w:type="dxa"/>
            <w:gridSpan w:val="4"/>
          </w:tcPr>
          <w:p w:rsidR="000A1286" w:rsidRPr="009B51F6" w:rsidRDefault="000A1286" w:rsidP="000A128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F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мероприятий по антикоррупционному образованию, просвещению, пропаганде с педагогическим коллективом, родителями, общественностью.</w:t>
            </w:r>
          </w:p>
        </w:tc>
      </w:tr>
      <w:tr w:rsidR="000A1286" w:rsidRPr="002F0E29" w:rsidTr="006810D9">
        <w:tc>
          <w:tcPr>
            <w:tcW w:w="898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4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олимпиаде школьников, олимпиадах по обществознанию и праву</w:t>
            </w:r>
          </w:p>
        </w:tc>
        <w:tc>
          <w:tcPr>
            <w:tcW w:w="2280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49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0A1286" w:rsidRPr="002F0E29" w:rsidTr="006810D9">
        <w:tc>
          <w:tcPr>
            <w:tcW w:w="898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4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рабочие программы по предметам, курсам ВУД вопросов антироррупционной направленности</w:t>
            </w:r>
          </w:p>
        </w:tc>
        <w:tc>
          <w:tcPr>
            <w:tcW w:w="2280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49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0A1286" w:rsidRPr="002F0E29" w:rsidTr="006810D9">
        <w:tc>
          <w:tcPr>
            <w:tcW w:w="898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4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акций, диспутов,бесед, тематических классных часов, встреч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представителями правоохранительных органов, родительских собраний, дней открытых дверей, других мероприятий, направленных на формирование антикоррупционного мировоззрения обучающихся</w:t>
            </w:r>
          </w:p>
        </w:tc>
        <w:tc>
          <w:tcPr>
            <w:tcW w:w="2280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49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0A1286" w:rsidRPr="002F0E29" w:rsidTr="006810D9">
        <w:tc>
          <w:tcPr>
            <w:tcW w:w="9571" w:type="dxa"/>
            <w:gridSpan w:val="4"/>
          </w:tcPr>
          <w:p w:rsidR="000A1286" w:rsidRPr="006972C3" w:rsidRDefault="000A1286" w:rsidP="000A12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2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Проведение внеклассных мероприятий с учащимися школы, направленных на формирование нетерпимого отношения к проявлениям коррупции</w:t>
            </w:r>
          </w:p>
        </w:tc>
      </w:tr>
      <w:tr w:rsidR="000A1286" w:rsidRPr="002F0E29" w:rsidTr="006810D9">
        <w:tc>
          <w:tcPr>
            <w:tcW w:w="898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4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29">
              <w:rPr>
                <w:rFonts w:ascii="Times New Roman" w:hAnsi="Times New Roman" w:cs="Times New Roman"/>
                <w:sz w:val="28"/>
                <w:szCs w:val="28"/>
              </w:rPr>
              <w:t>Обновление 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на стендах «Подросток и закон</w:t>
            </w:r>
            <w:r w:rsidRPr="002F0E29">
              <w:rPr>
                <w:rFonts w:ascii="Times New Roman" w:hAnsi="Times New Roman" w:cs="Times New Roman"/>
                <w:sz w:val="28"/>
                <w:szCs w:val="28"/>
              </w:rPr>
              <w:t>», рубрика «Будь в курсе!»</w:t>
            </w:r>
          </w:p>
        </w:tc>
        <w:tc>
          <w:tcPr>
            <w:tcW w:w="2280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2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9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0A1286" w:rsidRPr="002F0E29" w:rsidTr="006810D9">
        <w:tc>
          <w:tcPr>
            <w:tcW w:w="898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4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Конституция - основной Закон Российской Федерации</w:t>
            </w:r>
          </w:p>
        </w:tc>
        <w:tc>
          <w:tcPr>
            <w:tcW w:w="2280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2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49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учителя истории</w:t>
            </w:r>
          </w:p>
        </w:tc>
      </w:tr>
      <w:tr w:rsidR="000A1286" w:rsidRPr="002F0E29" w:rsidTr="006810D9">
        <w:tc>
          <w:tcPr>
            <w:tcW w:w="898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4" w:type="dxa"/>
          </w:tcPr>
          <w:p w:rsidR="000A1286" w:rsidRPr="002F0E29" w:rsidRDefault="000A1286" w:rsidP="006810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часов, посвященных Международному дню антикоррупции (8-11 классы)</w:t>
            </w:r>
          </w:p>
        </w:tc>
        <w:tc>
          <w:tcPr>
            <w:tcW w:w="2280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49" w:type="dxa"/>
          </w:tcPr>
          <w:p w:rsidR="000A1286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учителя истории</w:t>
            </w:r>
          </w:p>
        </w:tc>
      </w:tr>
      <w:tr w:rsidR="000A1286" w:rsidRPr="002F0E29" w:rsidTr="006810D9">
        <w:tc>
          <w:tcPr>
            <w:tcW w:w="898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4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29">
              <w:rPr>
                <w:rFonts w:ascii="Times New Roman" w:hAnsi="Times New Roman" w:cs="Times New Roman"/>
                <w:sz w:val="28"/>
                <w:szCs w:val="28"/>
              </w:rPr>
              <w:t>Интеллектуальные дебаты «Как жить в обществе» для учащихся 6-7 классов</w:t>
            </w:r>
          </w:p>
        </w:tc>
        <w:tc>
          <w:tcPr>
            <w:tcW w:w="2280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49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учителя истории</w:t>
            </w:r>
          </w:p>
        </w:tc>
      </w:tr>
      <w:tr w:rsidR="000A1286" w:rsidRPr="002F0E29" w:rsidTr="006810D9">
        <w:tc>
          <w:tcPr>
            <w:tcW w:w="898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4" w:type="dxa"/>
          </w:tcPr>
          <w:p w:rsidR="000A1286" w:rsidRPr="002F0E29" w:rsidRDefault="000A1286" w:rsidP="006810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Дискуссия: «Коррупция </w:t>
            </w:r>
          </w:p>
          <w:p w:rsidR="000A1286" w:rsidRPr="000A1286" w:rsidRDefault="000A1286" w:rsidP="006810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преступление» </w:t>
            </w:r>
          </w:p>
        </w:tc>
        <w:tc>
          <w:tcPr>
            <w:tcW w:w="2280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49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учителя истории</w:t>
            </w:r>
          </w:p>
        </w:tc>
      </w:tr>
      <w:tr w:rsidR="000A1286" w:rsidRPr="002F0E29" w:rsidTr="006810D9">
        <w:tc>
          <w:tcPr>
            <w:tcW w:w="898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4" w:type="dxa"/>
          </w:tcPr>
          <w:p w:rsidR="000A1286" w:rsidRPr="002F0E29" w:rsidRDefault="000A1286" w:rsidP="006810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классные часы «Что такое хорошо и что такое плохо?» для учащихся 1-4 классов.</w:t>
            </w:r>
          </w:p>
        </w:tc>
        <w:tc>
          <w:tcPr>
            <w:tcW w:w="2280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2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49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учителя истории</w:t>
            </w:r>
          </w:p>
        </w:tc>
      </w:tr>
      <w:tr w:rsidR="000A1286" w:rsidRPr="002F0E29" w:rsidTr="006810D9">
        <w:tc>
          <w:tcPr>
            <w:tcW w:w="898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4" w:type="dxa"/>
          </w:tcPr>
          <w:p w:rsidR="000A1286" w:rsidRPr="002F0E29" w:rsidRDefault="000A1286" w:rsidP="006810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школьных отрядов ЮДП «Дельта» и ЮИД «Светофор» по </w:t>
            </w:r>
            <w:r w:rsidRPr="00604A12">
              <w:rPr>
                <w:rFonts w:ascii="Times New Roman" w:hAnsi="Times New Roman" w:cs="Times New Roman"/>
                <w:sz w:val="28"/>
                <w:szCs w:val="28"/>
              </w:rPr>
              <w:t>формированию антикоррупционного мировоззрения учащихся.</w:t>
            </w:r>
          </w:p>
        </w:tc>
        <w:tc>
          <w:tcPr>
            <w:tcW w:w="2280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9" w:type="dxa"/>
          </w:tcPr>
          <w:p w:rsidR="000A1286" w:rsidRPr="002F0E29" w:rsidRDefault="000A1286" w:rsidP="0068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отрядов</w:t>
            </w:r>
          </w:p>
        </w:tc>
      </w:tr>
    </w:tbl>
    <w:p w:rsidR="0093012F" w:rsidRDefault="0093012F"/>
    <w:sectPr w:rsidR="0093012F" w:rsidSect="0093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49F" w:rsidRDefault="0029449F" w:rsidP="000A1286">
      <w:pPr>
        <w:spacing w:after="0" w:line="240" w:lineRule="auto"/>
      </w:pPr>
      <w:r>
        <w:separator/>
      </w:r>
    </w:p>
  </w:endnote>
  <w:endnote w:type="continuationSeparator" w:id="1">
    <w:p w:rsidR="0029449F" w:rsidRDefault="0029449F" w:rsidP="000A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49F" w:rsidRDefault="0029449F" w:rsidP="000A1286">
      <w:pPr>
        <w:spacing w:after="0" w:line="240" w:lineRule="auto"/>
      </w:pPr>
      <w:r>
        <w:separator/>
      </w:r>
    </w:p>
  </w:footnote>
  <w:footnote w:type="continuationSeparator" w:id="1">
    <w:p w:rsidR="0029449F" w:rsidRDefault="0029449F" w:rsidP="000A1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55F37"/>
    <w:multiLevelType w:val="hybridMultilevel"/>
    <w:tmpl w:val="0C4C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9630A"/>
    <w:multiLevelType w:val="hybridMultilevel"/>
    <w:tmpl w:val="DA601EC8"/>
    <w:lvl w:ilvl="0" w:tplc="25B04E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286"/>
    <w:rsid w:val="000A1286"/>
    <w:rsid w:val="0029449F"/>
    <w:rsid w:val="0093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28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A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1286"/>
  </w:style>
  <w:style w:type="paragraph" w:styleId="a7">
    <w:name w:val="footer"/>
    <w:basedOn w:val="a"/>
    <w:link w:val="a8"/>
    <w:uiPriority w:val="99"/>
    <w:semiHidden/>
    <w:unhideWhenUsed/>
    <w:rsid w:val="000A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1286"/>
  </w:style>
  <w:style w:type="character" w:styleId="a9">
    <w:name w:val="Hyperlink"/>
    <w:basedOn w:val="a0"/>
    <w:uiPriority w:val="99"/>
    <w:semiHidden/>
    <w:unhideWhenUsed/>
    <w:rsid w:val="000A1286"/>
    <w:rPr>
      <w:rFonts w:ascii="Times New Roman" w:hAnsi="Times New Roman" w:cs="Times New Roman" w:hint="default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0A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838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Школа №3</dc:creator>
  <cp:lastModifiedBy>МБОУ Школа №3</cp:lastModifiedBy>
  <cp:revision>1</cp:revision>
  <cp:lastPrinted>2022-12-16T09:11:00Z</cp:lastPrinted>
  <dcterms:created xsi:type="dcterms:W3CDTF">2022-12-16T09:01:00Z</dcterms:created>
  <dcterms:modified xsi:type="dcterms:W3CDTF">2022-12-16T09:12:00Z</dcterms:modified>
</cp:coreProperties>
</file>